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82" w:type="dxa"/>
        <w:tblInd w:w="-147" w:type="dxa"/>
        <w:tblLook w:val="04A0" w:firstRow="1" w:lastRow="0" w:firstColumn="1" w:lastColumn="0" w:noHBand="0" w:noVBand="1"/>
      </w:tblPr>
      <w:tblGrid>
        <w:gridCol w:w="4111"/>
        <w:gridCol w:w="5671"/>
      </w:tblGrid>
      <w:tr w:rsidR="004148BB" w:rsidRPr="00BB0508" w:rsidTr="00366489">
        <w:trPr>
          <w:trHeight w:val="105"/>
        </w:trPr>
        <w:tc>
          <w:tcPr>
            <w:tcW w:w="9782" w:type="dxa"/>
            <w:gridSpan w:val="2"/>
          </w:tcPr>
          <w:p w:rsidR="004148BB" w:rsidRPr="00A76C15" w:rsidRDefault="004148BB" w:rsidP="00A76C1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C15">
              <w:rPr>
                <w:rFonts w:ascii="Times New Roman" w:hAnsi="Times New Roman" w:cs="Times New Roman"/>
                <w:b/>
                <w:sz w:val="22"/>
                <w:szCs w:val="22"/>
              </w:rPr>
              <w:t>ÖĞRENCİNİN</w:t>
            </w:r>
          </w:p>
        </w:tc>
      </w:tr>
      <w:tr w:rsidR="004148BB" w:rsidRPr="00BB0508" w:rsidTr="00366489">
        <w:trPr>
          <w:trHeight w:val="105"/>
        </w:trPr>
        <w:tc>
          <w:tcPr>
            <w:tcW w:w="4111" w:type="dxa"/>
          </w:tcPr>
          <w:p w:rsidR="004148BB" w:rsidRPr="00A76C15" w:rsidRDefault="004148BB" w:rsidP="00C655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6C15">
              <w:rPr>
                <w:rFonts w:ascii="Times New Roman" w:hAnsi="Times New Roman" w:cs="Times New Roman"/>
                <w:sz w:val="22"/>
                <w:szCs w:val="22"/>
              </w:rPr>
              <w:t>ADI SOYADI</w:t>
            </w:r>
          </w:p>
        </w:tc>
        <w:tc>
          <w:tcPr>
            <w:tcW w:w="5671" w:type="dxa"/>
          </w:tcPr>
          <w:p w:rsidR="004148BB" w:rsidRPr="00A76C15" w:rsidRDefault="004148BB" w:rsidP="00C655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48BB" w:rsidRPr="00BB0508" w:rsidTr="00366489">
        <w:trPr>
          <w:trHeight w:val="105"/>
        </w:trPr>
        <w:tc>
          <w:tcPr>
            <w:tcW w:w="4111" w:type="dxa"/>
          </w:tcPr>
          <w:p w:rsidR="004148BB" w:rsidRPr="00A76C15" w:rsidRDefault="004148BB" w:rsidP="00C655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6C15">
              <w:rPr>
                <w:rFonts w:ascii="Times New Roman" w:hAnsi="Times New Roman" w:cs="Times New Roman"/>
                <w:sz w:val="22"/>
                <w:szCs w:val="22"/>
              </w:rPr>
              <w:t>NUMARASI</w:t>
            </w:r>
          </w:p>
        </w:tc>
        <w:tc>
          <w:tcPr>
            <w:tcW w:w="5671" w:type="dxa"/>
          </w:tcPr>
          <w:p w:rsidR="004148BB" w:rsidRPr="00A76C15" w:rsidRDefault="004148BB" w:rsidP="00C655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48BB" w:rsidRPr="00BB0508" w:rsidTr="00366489">
        <w:trPr>
          <w:trHeight w:val="152"/>
        </w:trPr>
        <w:tc>
          <w:tcPr>
            <w:tcW w:w="4111" w:type="dxa"/>
          </w:tcPr>
          <w:p w:rsidR="004148BB" w:rsidRPr="00A76C15" w:rsidRDefault="004148BB" w:rsidP="00C655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6C15">
              <w:rPr>
                <w:rFonts w:ascii="Times New Roman" w:hAnsi="Times New Roman" w:cs="Times New Roman"/>
                <w:sz w:val="22"/>
                <w:szCs w:val="22"/>
              </w:rPr>
              <w:t>ANABİLİM DALI/PROGRAMI</w:t>
            </w:r>
          </w:p>
        </w:tc>
        <w:tc>
          <w:tcPr>
            <w:tcW w:w="5671" w:type="dxa"/>
          </w:tcPr>
          <w:p w:rsidR="004148BB" w:rsidRPr="00A76C15" w:rsidRDefault="00A76C15" w:rsidP="00C655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6C1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/ </w:t>
            </w:r>
            <w:proofErr w:type="spellStart"/>
            <w:r w:rsidRPr="00A76C15">
              <w:rPr>
                <w:rFonts w:ascii="Times New Roman" w:hAnsi="Times New Roman" w:cs="Times New Roman"/>
                <w:sz w:val="22"/>
                <w:szCs w:val="22"/>
              </w:rPr>
              <w:t>Tezli</w:t>
            </w:r>
            <w:proofErr w:type="spellEnd"/>
            <w:r w:rsidRPr="00A76C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6C15">
              <w:rPr>
                <w:rFonts w:ascii="Times New Roman" w:hAnsi="Times New Roman" w:cs="Times New Roman"/>
                <w:sz w:val="22"/>
                <w:szCs w:val="22"/>
              </w:rPr>
              <w:t>Yüksek</w:t>
            </w:r>
            <w:proofErr w:type="spellEnd"/>
            <w:r w:rsidRPr="00A76C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6C15">
              <w:rPr>
                <w:rFonts w:ascii="Times New Roman" w:hAnsi="Times New Roman" w:cs="Times New Roman"/>
                <w:sz w:val="22"/>
                <w:szCs w:val="22"/>
              </w:rPr>
              <w:t>Lisans</w:t>
            </w:r>
            <w:proofErr w:type="spellEnd"/>
          </w:p>
        </w:tc>
      </w:tr>
      <w:tr w:rsidR="004148BB" w:rsidRPr="00BB0508" w:rsidTr="00366489">
        <w:trPr>
          <w:trHeight w:val="105"/>
        </w:trPr>
        <w:tc>
          <w:tcPr>
            <w:tcW w:w="9782" w:type="dxa"/>
            <w:gridSpan w:val="2"/>
          </w:tcPr>
          <w:p w:rsidR="00683757" w:rsidRDefault="00683757" w:rsidP="00A76C15">
            <w:pPr>
              <w:ind w:right="-1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148BB" w:rsidRPr="00A76C15" w:rsidRDefault="004148BB" w:rsidP="00A76C15">
            <w:pPr>
              <w:ind w:right="-1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C15">
              <w:rPr>
                <w:rFonts w:ascii="Times New Roman" w:hAnsi="Times New Roman" w:cs="Times New Roman"/>
                <w:b/>
                <w:sz w:val="22"/>
                <w:szCs w:val="22"/>
              </w:rPr>
              <w:t>TEZ BİLGİLERİ</w:t>
            </w:r>
          </w:p>
        </w:tc>
      </w:tr>
      <w:tr w:rsidR="0038144F" w:rsidRPr="00BB0508" w:rsidTr="00366489">
        <w:trPr>
          <w:trHeight w:val="105"/>
        </w:trPr>
        <w:tc>
          <w:tcPr>
            <w:tcW w:w="4111" w:type="dxa"/>
          </w:tcPr>
          <w:p w:rsidR="0038144F" w:rsidRPr="00A76C15" w:rsidRDefault="004148BB" w:rsidP="0038144F">
            <w:pPr>
              <w:ind w:right="-99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C15">
              <w:rPr>
                <w:rFonts w:ascii="Times New Roman" w:hAnsi="Times New Roman" w:cs="Times New Roman"/>
                <w:b/>
                <w:sz w:val="22"/>
                <w:szCs w:val="22"/>
              </w:rPr>
              <w:t>TEZİN BAŞLIĞI</w:t>
            </w:r>
            <w:r w:rsidR="00A76C15" w:rsidRPr="00A76C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</w:t>
            </w:r>
            <w:proofErr w:type="spellStart"/>
            <w:r w:rsidR="00A76C15" w:rsidRPr="00A76C15">
              <w:rPr>
                <w:rFonts w:ascii="Times New Roman" w:hAnsi="Times New Roman" w:cs="Times New Roman"/>
                <w:b/>
                <w:sz w:val="22"/>
                <w:szCs w:val="22"/>
              </w:rPr>
              <w:t>Konusu</w:t>
            </w:r>
            <w:proofErr w:type="spellEnd"/>
            <w:r w:rsidR="00A76C15" w:rsidRPr="00A76C15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5671" w:type="dxa"/>
          </w:tcPr>
          <w:p w:rsidR="0038144F" w:rsidRPr="00A76C15" w:rsidRDefault="0038144F" w:rsidP="0038144F">
            <w:pPr>
              <w:ind w:right="-993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C856C1" w:rsidRPr="00A76C15" w:rsidRDefault="00C856C1" w:rsidP="0038144F">
            <w:pPr>
              <w:ind w:right="-993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C856C1" w:rsidRPr="00A76C15" w:rsidRDefault="00C856C1" w:rsidP="0038144F">
            <w:pPr>
              <w:ind w:right="-993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38144F" w:rsidRPr="00BB0508" w:rsidTr="00366489">
        <w:trPr>
          <w:trHeight w:val="376"/>
        </w:trPr>
        <w:tc>
          <w:tcPr>
            <w:tcW w:w="4111" w:type="dxa"/>
          </w:tcPr>
          <w:p w:rsidR="00A76C15" w:rsidRDefault="004148BB" w:rsidP="0038144F">
            <w:pPr>
              <w:ind w:right="-99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C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TEZİN BAŞLIĞI DEĞİŞMİŞSE </w:t>
            </w:r>
          </w:p>
          <w:p w:rsidR="0038144F" w:rsidRPr="00A76C15" w:rsidRDefault="004148BB" w:rsidP="0038144F">
            <w:pPr>
              <w:ind w:right="-99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C15">
              <w:rPr>
                <w:rFonts w:ascii="Times New Roman" w:hAnsi="Times New Roman" w:cs="Times New Roman"/>
                <w:b/>
                <w:sz w:val="22"/>
                <w:szCs w:val="22"/>
              </w:rPr>
              <w:t>YENİ ADI</w:t>
            </w:r>
          </w:p>
        </w:tc>
        <w:tc>
          <w:tcPr>
            <w:tcW w:w="5671" w:type="dxa"/>
          </w:tcPr>
          <w:p w:rsidR="00C856C1" w:rsidRPr="00A76C15" w:rsidRDefault="00C856C1" w:rsidP="0038144F">
            <w:pPr>
              <w:ind w:right="-993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C856C1" w:rsidRPr="00A76C15" w:rsidRDefault="00C856C1" w:rsidP="0038144F">
            <w:pPr>
              <w:ind w:right="-993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4148BB" w:rsidRPr="00BB0508" w:rsidTr="00366489">
        <w:trPr>
          <w:trHeight w:val="105"/>
        </w:trPr>
        <w:tc>
          <w:tcPr>
            <w:tcW w:w="9782" w:type="dxa"/>
            <w:gridSpan w:val="2"/>
          </w:tcPr>
          <w:p w:rsidR="00683757" w:rsidRDefault="00683757" w:rsidP="00A76C15">
            <w:pPr>
              <w:ind w:right="-1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148BB" w:rsidRPr="00A76C15" w:rsidRDefault="002A668D" w:rsidP="00A76C15">
            <w:pPr>
              <w:ind w:right="-1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C15">
              <w:rPr>
                <w:rFonts w:ascii="Times New Roman" w:hAnsi="Times New Roman" w:cs="Times New Roman"/>
                <w:b/>
                <w:sz w:val="22"/>
                <w:szCs w:val="22"/>
              </w:rPr>
              <w:t>TOPLANTI BİLGİLERİ</w:t>
            </w:r>
          </w:p>
        </w:tc>
      </w:tr>
      <w:tr w:rsidR="0038144F" w:rsidRPr="00BB0508" w:rsidTr="00366489">
        <w:trPr>
          <w:trHeight w:val="105"/>
        </w:trPr>
        <w:tc>
          <w:tcPr>
            <w:tcW w:w="4111" w:type="dxa"/>
          </w:tcPr>
          <w:p w:rsidR="0038144F" w:rsidRPr="00A76C15" w:rsidRDefault="00803087" w:rsidP="0038144F">
            <w:pPr>
              <w:ind w:right="-993"/>
              <w:rPr>
                <w:rFonts w:ascii="Times New Roman" w:hAnsi="Times New Roman" w:cs="Times New Roman"/>
                <w:sz w:val="22"/>
                <w:szCs w:val="22"/>
              </w:rPr>
            </w:pPr>
            <w:r w:rsidRPr="00A76C15">
              <w:rPr>
                <w:rFonts w:ascii="Times New Roman" w:hAnsi="Times New Roman" w:cs="Times New Roman"/>
                <w:sz w:val="22"/>
                <w:szCs w:val="22"/>
              </w:rPr>
              <w:t>TARİHİ</w:t>
            </w:r>
          </w:p>
        </w:tc>
        <w:tc>
          <w:tcPr>
            <w:tcW w:w="5671" w:type="dxa"/>
          </w:tcPr>
          <w:p w:rsidR="0038144F" w:rsidRPr="00A76C15" w:rsidRDefault="0038144F" w:rsidP="0038144F">
            <w:pPr>
              <w:ind w:right="-99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8144F" w:rsidRPr="00BB0508" w:rsidTr="00366489">
        <w:trPr>
          <w:trHeight w:val="105"/>
        </w:trPr>
        <w:tc>
          <w:tcPr>
            <w:tcW w:w="4111" w:type="dxa"/>
          </w:tcPr>
          <w:p w:rsidR="0038144F" w:rsidRPr="00A76C15" w:rsidRDefault="00803087" w:rsidP="0038144F">
            <w:pPr>
              <w:ind w:right="-993"/>
              <w:rPr>
                <w:rFonts w:ascii="Times New Roman" w:hAnsi="Times New Roman" w:cs="Times New Roman"/>
                <w:sz w:val="22"/>
                <w:szCs w:val="22"/>
              </w:rPr>
            </w:pPr>
            <w:r w:rsidRPr="00A76C15">
              <w:rPr>
                <w:rFonts w:ascii="Times New Roman" w:hAnsi="Times New Roman" w:cs="Times New Roman"/>
                <w:sz w:val="22"/>
                <w:szCs w:val="22"/>
              </w:rPr>
              <w:t>SAAT</w:t>
            </w:r>
          </w:p>
        </w:tc>
        <w:tc>
          <w:tcPr>
            <w:tcW w:w="5671" w:type="dxa"/>
          </w:tcPr>
          <w:p w:rsidR="0038144F" w:rsidRPr="00A76C15" w:rsidRDefault="0038144F" w:rsidP="0038144F">
            <w:pPr>
              <w:ind w:right="-99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8144F" w:rsidRPr="00BB0508" w:rsidTr="00366489">
        <w:trPr>
          <w:trHeight w:val="105"/>
        </w:trPr>
        <w:tc>
          <w:tcPr>
            <w:tcW w:w="4111" w:type="dxa"/>
          </w:tcPr>
          <w:p w:rsidR="0038144F" w:rsidRPr="00A76C15" w:rsidRDefault="00803087" w:rsidP="0038144F">
            <w:pPr>
              <w:ind w:right="-993"/>
              <w:rPr>
                <w:rFonts w:ascii="Times New Roman" w:hAnsi="Times New Roman" w:cs="Times New Roman"/>
                <w:sz w:val="22"/>
                <w:szCs w:val="22"/>
              </w:rPr>
            </w:pPr>
            <w:r w:rsidRPr="00A76C15">
              <w:rPr>
                <w:rFonts w:ascii="Times New Roman" w:hAnsi="Times New Roman" w:cs="Times New Roman"/>
                <w:sz w:val="22"/>
                <w:szCs w:val="22"/>
              </w:rPr>
              <w:t>YERİ</w:t>
            </w:r>
          </w:p>
        </w:tc>
        <w:tc>
          <w:tcPr>
            <w:tcW w:w="5671" w:type="dxa"/>
          </w:tcPr>
          <w:p w:rsidR="0038144F" w:rsidRPr="00A76C15" w:rsidRDefault="0038144F" w:rsidP="0038144F">
            <w:pPr>
              <w:ind w:right="-99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8144F" w:rsidRPr="00BB0508" w:rsidTr="00366489">
        <w:trPr>
          <w:trHeight w:val="105"/>
        </w:trPr>
        <w:tc>
          <w:tcPr>
            <w:tcW w:w="4111" w:type="dxa"/>
          </w:tcPr>
          <w:p w:rsidR="0038144F" w:rsidRPr="00A76C15" w:rsidRDefault="00297114" w:rsidP="0038144F">
            <w:pPr>
              <w:ind w:right="-99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Savunma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6C15">
              <w:rPr>
                <w:rFonts w:ascii="Times New Roman" w:hAnsi="Times New Roman" w:cs="Times New Roman"/>
                <w:sz w:val="22"/>
                <w:szCs w:val="22"/>
              </w:rPr>
              <w:t>Türü</w:t>
            </w:r>
            <w:proofErr w:type="spellEnd"/>
            <w:r w:rsidRPr="00A76C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A76C15">
              <w:rPr>
                <w:rFonts w:ascii="Times New Roman" w:hAnsi="Times New Roman" w:cs="Times New Roman"/>
                <w:sz w:val="22"/>
                <w:szCs w:val="22"/>
              </w:rPr>
              <w:t>Uzaktan</w:t>
            </w:r>
            <w:proofErr w:type="spellEnd"/>
            <w:r w:rsidRPr="00A76C1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76C15">
              <w:rPr>
                <w:rFonts w:ascii="Times New Roman" w:hAnsi="Times New Roman" w:cs="Times New Roman"/>
                <w:sz w:val="22"/>
                <w:szCs w:val="22"/>
              </w:rPr>
              <w:t>Yüzyüze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671" w:type="dxa"/>
          </w:tcPr>
          <w:p w:rsidR="0038144F" w:rsidRPr="00A76C15" w:rsidRDefault="0038144F" w:rsidP="0038144F">
            <w:pPr>
              <w:ind w:right="-993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510F6" w:rsidRPr="00BB0508" w:rsidTr="00366489">
        <w:trPr>
          <w:trHeight w:val="105"/>
        </w:trPr>
        <w:tc>
          <w:tcPr>
            <w:tcW w:w="9782" w:type="dxa"/>
            <w:gridSpan w:val="2"/>
          </w:tcPr>
          <w:p w:rsidR="00A76C15" w:rsidRDefault="00A76C15" w:rsidP="00F510F6">
            <w:pPr>
              <w:ind w:right="-99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F4DEC" w:rsidRPr="000F4DEC" w:rsidRDefault="00F510F6" w:rsidP="00683757">
            <w:pPr>
              <w:ind w:right="-11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6C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DEĞERLENDİRME VE SONUÇ</w:t>
            </w:r>
          </w:p>
        </w:tc>
      </w:tr>
      <w:tr w:rsidR="00F510F6" w:rsidRPr="00BB0508" w:rsidTr="00366489">
        <w:trPr>
          <w:trHeight w:val="1901"/>
        </w:trPr>
        <w:tc>
          <w:tcPr>
            <w:tcW w:w="9782" w:type="dxa"/>
            <w:gridSpan w:val="2"/>
          </w:tcPr>
          <w:p w:rsidR="00F510F6" w:rsidRDefault="00F510F6" w:rsidP="0038144F">
            <w:pPr>
              <w:ind w:right="-993"/>
              <w:rPr>
                <w:rFonts w:ascii="Times New Roman" w:hAnsi="Times New Roman" w:cs="Times New Roman"/>
                <w:b/>
              </w:rPr>
            </w:pPr>
          </w:p>
          <w:p w:rsidR="000F4DEC" w:rsidRDefault="000F4DEC" w:rsidP="000F4DEC">
            <w:pPr>
              <w:ind w:left="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F4DEC">
              <w:rPr>
                <w:rFonts w:ascii="Times New Roman" w:hAnsi="Times New Roman" w:cs="Times New Roman"/>
                <w:sz w:val="22"/>
                <w:szCs w:val="22"/>
              </w:rPr>
              <w:t>Yapılan</w:t>
            </w:r>
            <w:proofErr w:type="spellEnd"/>
            <w:r w:rsidRPr="000F4D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F4DEC">
              <w:rPr>
                <w:rFonts w:ascii="Times New Roman" w:hAnsi="Times New Roman" w:cs="Times New Roman"/>
                <w:sz w:val="22"/>
                <w:szCs w:val="22"/>
              </w:rPr>
              <w:t>tez</w:t>
            </w:r>
            <w:proofErr w:type="spellEnd"/>
            <w:r w:rsidRPr="000F4D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F4DEC">
              <w:rPr>
                <w:rFonts w:ascii="Times New Roman" w:hAnsi="Times New Roman" w:cs="Times New Roman"/>
                <w:sz w:val="22"/>
                <w:szCs w:val="22"/>
              </w:rPr>
              <w:t>savunması</w:t>
            </w:r>
            <w:proofErr w:type="spellEnd"/>
            <w:r w:rsidRPr="000F4D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F4DEC">
              <w:rPr>
                <w:rFonts w:ascii="Times New Roman" w:hAnsi="Times New Roman" w:cs="Times New Roman"/>
                <w:sz w:val="22"/>
                <w:szCs w:val="22"/>
              </w:rPr>
              <w:t>sonucunda</w:t>
            </w:r>
            <w:proofErr w:type="spellEnd"/>
            <w:r w:rsidRPr="000F4D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F4DEC">
              <w:rPr>
                <w:rFonts w:ascii="Times New Roman" w:hAnsi="Times New Roman" w:cs="Times New Roman"/>
                <w:sz w:val="22"/>
                <w:szCs w:val="22"/>
              </w:rPr>
              <w:t>tezin</w:t>
            </w:r>
            <w:proofErr w:type="spellEnd"/>
            <w:r w:rsidRPr="000F4DE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83757" w:rsidRPr="000F4DEC" w:rsidRDefault="00683757" w:rsidP="000F4DEC">
            <w:pPr>
              <w:ind w:left="90"/>
              <w:jc w:val="both"/>
              <w:rPr>
                <w:rFonts w:ascii="Times New Roman" w:hAnsi="Times New Roman" w:cs="Times New Roman"/>
                <w:b/>
              </w:rPr>
            </w:pPr>
          </w:p>
          <w:p w:rsidR="000F4DEC" w:rsidRDefault="000F4DEC" w:rsidP="0038144F">
            <w:pPr>
              <w:ind w:right="-993"/>
              <w:rPr>
                <w:rFonts w:ascii="Times New Roman" w:hAnsi="Times New Roman" w:cs="Times New Roman"/>
                <w:b/>
              </w:rPr>
            </w:pPr>
          </w:p>
          <w:p w:rsidR="000F4DEC" w:rsidRPr="000F4DEC" w:rsidRDefault="000F4DEC" w:rsidP="000F4DEC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   </w:t>
            </w:r>
            <w:r w:rsidRPr="000F4DEC">
              <w:rPr>
                <w:rFonts w:ascii="Times New Roman" w:eastAsia="Times New Roman" w:hAnsi="Times New Roman" w:cs="Times New Roman"/>
                <w:b/>
                <w:lang w:eastAsia="tr-TR"/>
              </w:rPr>
              <w:sym w:font="Wingdings 2" w:char="F0A3"/>
            </w:r>
            <w:r w:rsidRPr="000F4DEC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KABUL EDİLMESİNE</w:t>
            </w:r>
            <w:r w:rsidRPr="000F4DEC">
              <w:rPr>
                <w:rFonts w:ascii="Times New Roman" w:eastAsia="Times New Roman" w:hAnsi="Times New Roman" w:cs="Times New Roman"/>
                <w:lang w:eastAsia="tr-TR"/>
              </w:rPr>
              <w:t xml:space="preserve">           </w:t>
            </w:r>
            <w:r w:rsidRPr="000F4DEC">
              <w:rPr>
                <w:rFonts w:ascii="Times New Roman" w:eastAsia="Times New Roman" w:hAnsi="Times New Roman" w:cs="Times New Roman"/>
                <w:b/>
                <w:lang w:eastAsia="tr-TR"/>
              </w:rPr>
              <w:sym w:font="Wingdings 2" w:char="F0A3"/>
            </w:r>
            <w:r w:rsidRPr="000F4DEC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DÜZELTİLMESİNE*           </w:t>
            </w:r>
            <w:r w:rsidRPr="000F4DEC">
              <w:rPr>
                <w:rFonts w:ascii="Times New Roman" w:eastAsia="Times New Roman" w:hAnsi="Times New Roman" w:cs="Times New Roman"/>
                <w:b/>
                <w:lang w:eastAsia="tr-TR"/>
              </w:rPr>
              <w:sym w:font="Wingdings 2" w:char="F0A3"/>
            </w:r>
            <w:r w:rsidRPr="000F4DEC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REDDEDİLMESİNE**</w:t>
            </w:r>
          </w:p>
          <w:p w:rsidR="000F4DEC" w:rsidRPr="000F4DEC" w:rsidRDefault="000F4DEC" w:rsidP="000F4DE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F4DEC" w:rsidRDefault="000F4DEC" w:rsidP="000F4DEC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0F4DEC">
              <w:rPr>
                <w:rFonts w:ascii="Times New Roman" w:eastAsia="Times New Roman" w:hAnsi="Times New Roman" w:cs="Times New Roman"/>
                <w:lang w:eastAsia="tr-TR"/>
              </w:rPr>
              <w:tab/>
              <w:t xml:space="preserve">              </w:t>
            </w:r>
            <w:r w:rsidRPr="000F4DEC">
              <w:rPr>
                <w:rFonts w:ascii="Times New Roman" w:eastAsia="Times New Roman" w:hAnsi="Times New Roman" w:cs="Times New Roman"/>
                <w:b/>
                <w:lang w:eastAsia="tr-TR"/>
              </w:rPr>
              <w:sym w:font="Wingdings 2" w:char="F0A3"/>
            </w:r>
            <w:r w:rsidRPr="000F4DEC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OY BİRLİĞİ</w:t>
            </w:r>
            <w:r w:rsidRPr="000F4DEC">
              <w:rPr>
                <w:rFonts w:ascii="Times New Roman" w:eastAsia="Times New Roman" w:hAnsi="Times New Roman" w:cs="Times New Roman"/>
                <w:b/>
                <w:lang w:eastAsia="tr-TR"/>
              </w:rPr>
              <w:tab/>
              <w:t xml:space="preserve">          </w:t>
            </w:r>
            <w:r w:rsidRPr="000F4DEC">
              <w:rPr>
                <w:rFonts w:ascii="Times New Roman" w:eastAsia="Times New Roman" w:hAnsi="Times New Roman" w:cs="Times New Roman"/>
                <w:b/>
                <w:lang w:eastAsia="tr-TR"/>
              </w:rPr>
              <w:sym w:font="Wingdings 2" w:char="F0A3"/>
            </w:r>
            <w:r w:rsidRPr="000F4DEC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OY ÇOKLUĞU</w:t>
            </w:r>
            <w:r w:rsidRPr="000F4DEC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  <w:proofErr w:type="spellStart"/>
            <w:r w:rsidRPr="000F4DEC">
              <w:rPr>
                <w:rFonts w:ascii="Times New Roman" w:eastAsia="Times New Roman" w:hAnsi="Times New Roman" w:cs="Times New Roman"/>
                <w:lang w:eastAsia="tr-TR"/>
              </w:rPr>
              <w:t>ile</w:t>
            </w:r>
            <w:proofErr w:type="spellEnd"/>
            <w:r w:rsidRPr="000F4DE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0F4DEC">
              <w:rPr>
                <w:rFonts w:ascii="Times New Roman" w:eastAsia="Times New Roman" w:hAnsi="Times New Roman" w:cs="Times New Roman"/>
                <w:lang w:eastAsia="tr-TR"/>
              </w:rPr>
              <w:t>karar</w:t>
            </w:r>
            <w:proofErr w:type="spellEnd"/>
            <w:r w:rsidRPr="000F4DE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0F4DEC">
              <w:rPr>
                <w:rFonts w:ascii="Times New Roman" w:eastAsia="Times New Roman" w:hAnsi="Times New Roman" w:cs="Times New Roman"/>
                <w:lang w:eastAsia="tr-TR"/>
              </w:rPr>
              <w:t>verilmiştir</w:t>
            </w:r>
            <w:proofErr w:type="spellEnd"/>
            <w:r w:rsidRPr="000F4DEC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  <w:p w:rsidR="00683757" w:rsidRDefault="00683757" w:rsidP="000F4DEC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83757" w:rsidRPr="000F4DEC" w:rsidRDefault="00683757" w:rsidP="000F4DEC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82688" w:rsidRDefault="00782688" w:rsidP="00782688">
            <w:pPr>
              <w:ind w:right="-52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Ind w:w="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0"/>
              <w:gridCol w:w="3347"/>
              <w:gridCol w:w="306"/>
              <w:gridCol w:w="1395"/>
              <w:gridCol w:w="1984"/>
            </w:tblGrid>
            <w:tr w:rsidR="001B33F0" w:rsidRPr="004118B8" w:rsidTr="00BE025A">
              <w:tc>
                <w:tcPr>
                  <w:tcW w:w="1500" w:type="dxa"/>
                </w:tcPr>
                <w:p w:rsidR="001B33F0" w:rsidRPr="001B33F0" w:rsidRDefault="001B33F0" w:rsidP="001B33F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B33F0">
                    <w:rPr>
                      <w:rFonts w:ascii="Times New Roman" w:hAnsi="Times New Roman" w:cs="Times New Roman"/>
                      <w:b/>
                    </w:rPr>
                    <w:t>Sınav Jürisi</w:t>
                  </w:r>
                </w:p>
              </w:tc>
              <w:tc>
                <w:tcPr>
                  <w:tcW w:w="3347" w:type="dxa"/>
                </w:tcPr>
                <w:p w:rsidR="001B33F0" w:rsidRPr="001B33F0" w:rsidRDefault="001B33F0" w:rsidP="001B33F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B33F0">
                    <w:rPr>
                      <w:rFonts w:ascii="Times New Roman" w:hAnsi="Times New Roman" w:cs="Times New Roman"/>
                      <w:b/>
                    </w:rPr>
                    <w:t>Unvan, Adı Soyadı</w:t>
                  </w:r>
                </w:p>
              </w:tc>
              <w:tc>
                <w:tcPr>
                  <w:tcW w:w="306" w:type="dxa"/>
                  <w:tcBorders>
                    <w:right w:val="nil"/>
                  </w:tcBorders>
                </w:tcPr>
                <w:p w:rsidR="001B33F0" w:rsidRPr="001B33F0" w:rsidRDefault="001B33F0" w:rsidP="001B33F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1395" w:type="dxa"/>
                  <w:tcBorders>
                    <w:left w:val="nil"/>
                  </w:tcBorders>
                </w:tcPr>
                <w:p w:rsidR="001B33F0" w:rsidRPr="001B33F0" w:rsidRDefault="001B33F0" w:rsidP="001B33F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vertAlign w:val="superscript"/>
                    </w:rPr>
                  </w:pPr>
                  <w:r w:rsidRPr="001B33F0">
                    <w:rPr>
                      <w:rFonts w:ascii="Times New Roman" w:hAnsi="Times New Roman" w:cs="Times New Roman"/>
                      <w:b/>
                    </w:rPr>
                    <w:t>Kanaati***</w:t>
                  </w:r>
                </w:p>
              </w:tc>
              <w:tc>
                <w:tcPr>
                  <w:tcW w:w="1984" w:type="dxa"/>
                  <w:tcBorders>
                    <w:left w:val="nil"/>
                  </w:tcBorders>
                </w:tcPr>
                <w:p w:rsidR="001B33F0" w:rsidRPr="001B33F0" w:rsidRDefault="001B33F0" w:rsidP="001B33F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B33F0">
                    <w:rPr>
                      <w:rFonts w:ascii="Times New Roman" w:hAnsi="Times New Roman" w:cs="Times New Roman"/>
                      <w:b/>
                    </w:rPr>
                    <w:t>İmzası</w:t>
                  </w:r>
                </w:p>
              </w:tc>
            </w:tr>
            <w:tr w:rsidR="001B33F0" w:rsidRPr="004118B8" w:rsidTr="001B33F0">
              <w:trPr>
                <w:trHeight w:val="342"/>
              </w:trPr>
              <w:tc>
                <w:tcPr>
                  <w:tcW w:w="1500" w:type="dxa"/>
                  <w:vAlign w:val="center"/>
                </w:tcPr>
                <w:p w:rsidR="001B33F0" w:rsidRPr="001B33F0" w:rsidRDefault="001B33F0" w:rsidP="00683757">
                  <w:pPr>
                    <w:pStyle w:val="AralkYok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1B33F0">
                    <w:rPr>
                      <w:rFonts w:ascii="Times New Roman" w:hAnsi="Times New Roman" w:cs="Times New Roman"/>
                    </w:rPr>
                    <w:t xml:space="preserve">  Başkan</w:t>
                  </w:r>
                </w:p>
              </w:tc>
              <w:tc>
                <w:tcPr>
                  <w:tcW w:w="3347" w:type="dxa"/>
                  <w:vAlign w:val="center"/>
                </w:tcPr>
                <w:p w:rsidR="001B33F0" w:rsidRPr="001B33F0" w:rsidRDefault="001B33F0" w:rsidP="00683757">
                  <w:pPr>
                    <w:pStyle w:val="AralkYok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1B33F0" w:rsidRPr="001B33F0" w:rsidRDefault="001B33F0" w:rsidP="00683757">
                  <w:pPr>
                    <w:pStyle w:val="AralkYok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1B33F0" w:rsidRPr="001B33F0" w:rsidRDefault="001B33F0" w:rsidP="00683757">
                  <w:pPr>
                    <w:pStyle w:val="AralkYok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B33F0" w:rsidRPr="004118B8" w:rsidTr="00BE025A">
              <w:tc>
                <w:tcPr>
                  <w:tcW w:w="1500" w:type="dxa"/>
                  <w:vAlign w:val="center"/>
                </w:tcPr>
                <w:p w:rsidR="001B33F0" w:rsidRPr="001B33F0" w:rsidRDefault="001B33F0" w:rsidP="00683757">
                  <w:pPr>
                    <w:pStyle w:val="AralkYok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Üye</w:t>
                  </w:r>
                </w:p>
              </w:tc>
              <w:tc>
                <w:tcPr>
                  <w:tcW w:w="3347" w:type="dxa"/>
                  <w:vAlign w:val="center"/>
                </w:tcPr>
                <w:p w:rsidR="001B33F0" w:rsidRPr="001B33F0" w:rsidRDefault="001B33F0" w:rsidP="00683757">
                  <w:pPr>
                    <w:pStyle w:val="AralkYok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1B33F0" w:rsidRPr="001B33F0" w:rsidRDefault="001B33F0" w:rsidP="00683757">
                  <w:pPr>
                    <w:pStyle w:val="AralkYok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1B33F0" w:rsidRPr="001B33F0" w:rsidRDefault="001B33F0" w:rsidP="00683757">
                  <w:pPr>
                    <w:pStyle w:val="AralkYok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B33F0" w:rsidRPr="004118B8" w:rsidTr="00BE025A">
              <w:trPr>
                <w:trHeight w:val="374"/>
              </w:trPr>
              <w:tc>
                <w:tcPr>
                  <w:tcW w:w="1500" w:type="dxa"/>
                  <w:vAlign w:val="center"/>
                </w:tcPr>
                <w:p w:rsidR="001B33F0" w:rsidRPr="001B33F0" w:rsidRDefault="001B33F0" w:rsidP="00683757">
                  <w:pPr>
                    <w:pStyle w:val="AralkYok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1B33F0">
                    <w:rPr>
                      <w:rFonts w:ascii="Times New Roman" w:hAnsi="Times New Roman" w:cs="Times New Roman"/>
                    </w:rPr>
                    <w:t xml:space="preserve">  Üye</w:t>
                  </w:r>
                </w:p>
              </w:tc>
              <w:tc>
                <w:tcPr>
                  <w:tcW w:w="3347" w:type="dxa"/>
                  <w:vAlign w:val="center"/>
                </w:tcPr>
                <w:p w:rsidR="001B33F0" w:rsidRPr="001B33F0" w:rsidRDefault="001B33F0" w:rsidP="00683757">
                  <w:pPr>
                    <w:pStyle w:val="AralkYok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1B33F0" w:rsidRPr="001B33F0" w:rsidRDefault="001B33F0" w:rsidP="00683757">
                  <w:pPr>
                    <w:pStyle w:val="AralkYok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1B33F0" w:rsidRPr="001B33F0" w:rsidRDefault="001B33F0" w:rsidP="00683757">
                  <w:pPr>
                    <w:pStyle w:val="AralkYok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B33F0" w:rsidRPr="001B33F0" w:rsidRDefault="001B33F0" w:rsidP="00782688">
            <w:pPr>
              <w:ind w:right="-5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B33F0" w:rsidRPr="001B33F0" w:rsidRDefault="001B33F0" w:rsidP="001B33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eastAsia="tr-TR"/>
              </w:rPr>
            </w:pPr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 xml:space="preserve">         * </w:t>
            </w:r>
            <w:proofErr w:type="spellStart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Öğrenciye</w:t>
            </w:r>
            <w:proofErr w:type="spellEnd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tezindeki</w:t>
            </w:r>
            <w:proofErr w:type="spellEnd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düzeltme</w:t>
            </w:r>
            <w:proofErr w:type="spellEnd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ve</w:t>
            </w:r>
            <w:proofErr w:type="spellEnd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tamamlamaları</w:t>
            </w:r>
            <w:proofErr w:type="spellEnd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yapması</w:t>
            </w:r>
            <w:proofErr w:type="spellEnd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için</w:t>
            </w:r>
            <w:proofErr w:type="spellEnd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üç</w:t>
            </w:r>
            <w:proofErr w:type="spellEnd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 xml:space="preserve"> (3) ay </w:t>
            </w:r>
            <w:proofErr w:type="spellStart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ek</w:t>
            </w:r>
            <w:proofErr w:type="spellEnd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süre</w:t>
            </w:r>
            <w:proofErr w:type="spellEnd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verilmesi</w:t>
            </w:r>
            <w:proofErr w:type="spellEnd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önerilmektedir</w:t>
            </w:r>
            <w:proofErr w:type="spellEnd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  <w:p w:rsidR="001B33F0" w:rsidRPr="001B33F0" w:rsidRDefault="001B33F0" w:rsidP="001B33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eastAsia="tr-TR"/>
              </w:rPr>
            </w:pPr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 xml:space="preserve">        ** </w:t>
            </w:r>
            <w:proofErr w:type="spellStart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Reddedilmesi</w:t>
            </w:r>
            <w:proofErr w:type="spellEnd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halinde</w:t>
            </w:r>
            <w:proofErr w:type="spellEnd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jüri</w:t>
            </w:r>
            <w:proofErr w:type="spellEnd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üyeleri</w:t>
            </w:r>
            <w:proofErr w:type="spellEnd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kişisel</w:t>
            </w:r>
            <w:proofErr w:type="spellEnd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raporları</w:t>
            </w:r>
            <w:proofErr w:type="spellEnd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sınav</w:t>
            </w:r>
            <w:proofErr w:type="spellEnd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tutanağına</w:t>
            </w:r>
            <w:proofErr w:type="spellEnd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eklenecektir</w:t>
            </w:r>
            <w:proofErr w:type="spellEnd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  <w:p w:rsidR="001B33F0" w:rsidRDefault="001B33F0" w:rsidP="001B33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eastAsia="tr-TR"/>
              </w:rPr>
            </w:pPr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 xml:space="preserve">       ***</w:t>
            </w:r>
            <w:proofErr w:type="spellStart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Jüri</w:t>
            </w:r>
            <w:proofErr w:type="spellEnd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üyesi</w:t>
            </w:r>
            <w:proofErr w:type="spellEnd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 xml:space="preserve"> “Kabul</w:t>
            </w:r>
            <w:proofErr w:type="gramStart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” ,</w:t>
            </w:r>
            <w:proofErr w:type="gramEnd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 xml:space="preserve"> “</w:t>
            </w:r>
            <w:proofErr w:type="spellStart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Düzeltme</w:t>
            </w:r>
            <w:proofErr w:type="spellEnd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 xml:space="preserve">” </w:t>
            </w:r>
            <w:proofErr w:type="spellStart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veya</w:t>
            </w:r>
            <w:proofErr w:type="spellEnd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 xml:space="preserve"> “Red”  </w:t>
            </w:r>
            <w:proofErr w:type="spellStart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ibaresinden</w:t>
            </w:r>
            <w:proofErr w:type="spellEnd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birini</w:t>
            </w:r>
            <w:proofErr w:type="spellEnd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yazacaktır</w:t>
            </w:r>
            <w:proofErr w:type="spellEnd"/>
            <w:r w:rsidRPr="001B33F0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  <w:p w:rsidR="00683757" w:rsidRDefault="00683757" w:rsidP="001B33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F510F6" w:rsidRPr="00BB0508" w:rsidRDefault="00F510F6" w:rsidP="001B33F0">
            <w:pPr>
              <w:ind w:right="-993"/>
              <w:rPr>
                <w:rFonts w:ascii="Times New Roman" w:hAnsi="Times New Roman" w:cs="Times New Roman"/>
                <w:b/>
              </w:rPr>
            </w:pPr>
          </w:p>
        </w:tc>
      </w:tr>
      <w:tr w:rsidR="00BB0508" w:rsidRPr="00FA0DCC" w:rsidTr="00366489">
        <w:trPr>
          <w:trHeight w:val="761"/>
        </w:trPr>
        <w:tc>
          <w:tcPr>
            <w:tcW w:w="9782" w:type="dxa"/>
            <w:gridSpan w:val="2"/>
          </w:tcPr>
          <w:p w:rsidR="00BB0508" w:rsidRPr="00FA0DCC" w:rsidRDefault="00BB0508" w:rsidP="0038144F">
            <w:pPr>
              <w:ind w:right="-993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  <w:p w:rsidR="00DF15D6" w:rsidRDefault="00BB0508" w:rsidP="0038144F">
            <w:pPr>
              <w:ind w:right="-993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FA0DCC">
              <w:rPr>
                <w:rFonts w:ascii="Times New Roman" w:hAnsi="Times New Roman" w:cs="Times New Roman"/>
                <w:b/>
                <w:noProof/>
                <w:lang w:eastAsia="tr-TR"/>
              </w:rPr>
              <w:t xml:space="preserve">EK: </w:t>
            </w:r>
          </w:p>
          <w:p w:rsidR="00BB0508" w:rsidRPr="001B33F0" w:rsidRDefault="00B743B7" w:rsidP="0038144F">
            <w:pPr>
              <w:ind w:right="-99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1-</w:t>
            </w:r>
            <w:r w:rsidR="001B33F0">
              <w:rPr>
                <w:rFonts w:ascii="Times New Roman" w:hAnsi="Times New Roman" w:cs="Times New Roman"/>
                <w:bCs/>
              </w:rPr>
              <w:t xml:space="preserve">Jüri </w:t>
            </w:r>
            <w:proofErr w:type="spellStart"/>
            <w:r w:rsidR="001B33F0">
              <w:rPr>
                <w:rFonts w:ascii="Times New Roman" w:hAnsi="Times New Roman" w:cs="Times New Roman"/>
                <w:bCs/>
              </w:rPr>
              <w:t>ü</w:t>
            </w:r>
            <w:r w:rsidR="00C856C1" w:rsidRPr="001B33F0">
              <w:rPr>
                <w:rFonts w:ascii="Times New Roman" w:hAnsi="Times New Roman" w:cs="Times New Roman"/>
                <w:bCs/>
              </w:rPr>
              <w:t>yelerinin</w:t>
            </w:r>
            <w:proofErr w:type="spellEnd"/>
            <w:r w:rsidR="00C856C1" w:rsidRPr="001B33F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C856C1" w:rsidRPr="001B33F0">
              <w:rPr>
                <w:rFonts w:ascii="Times New Roman" w:hAnsi="Times New Roman" w:cs="Times New Roman"/>
                <w:bCs/>
              </w:rPr>
              <w:t>tez</w:t>
            </w:r>
            <w:proofErr w:type="spellEnd"/>
            <w:r w:rsidR="00C856C1" w:rsidRPr="001B33F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C856C1" w:rsidRPr="001B33F0">
              <w:rPr>
                <w:rFonts w:ascii="Times New Roman" w:hAnsi="Times New Roman" w:cs="Times New Roman"/>
                <w:bCs/>
              </w:rPr>
              <w:t>değerlendir</w:t>
            </w:r>
            <w:r w:rsidR="00DF15D6" w:rsidRPr="001B33F0">
              <w:rPr>
                <w:rFonts w:ascii="Times New Roman" w:hAnsi="Times New Roman" w:cs="Times New Roman"/>
                <w:bCs/>
              </w:rPr>
              <w:t>me</w:t>
            </w:r>
            <w:proofErr w:type="spellEnd"/>
            <w:r w:rsidR="00DF15D6" w:rsidRPr="001B33F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DF15D6" w:rsidRPr="001B33F0">
              <w:rPr>
                <w:rFonts w:ascii="Times New Roman" w:hAnsi="Times New Roman" w:cs="Times New Roman"/>
                <w:bCs/>
              </w:rPr>
              <w:t>formları</w:t>
            </w:r>
            <w:proofErr w:type="spellEnd"/>
          </w:p>
          <w:p w:rsidR="00B743B7" w:rsidRDefault="00B743B7" w:rsidP="0038144F">
            <w:pPr>
              <w:ind w:right="-99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2-</w:t>
            </w:r>
            <w:r w:rsidRPr="001B33F0">
              <w:rPr>
                <w:rFonts w:ascii="Times New Roman" w:hAnsi="Times New Roman" w:cs="Times New Roman"/>
                <w:bCs/>
              </w:rPr>
              <w:t>Duyuru</w:t>
            </w:r>
          </w:p>
          <w:p w:rsidR="00B743B7" w:rsidRDefault="00B743B7" w:rsidP="0038144F">
            <w:pPr>
              <w:ind w:right="-99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3-</w:t>
            </w:r>
            <w:r w:rsidR="00C856C1" w:rsidRPr="001B33F0">
              <w:rPr>
                <w:rFonts w:ascii="Times New Roman" w:hAnsi="Times New Roman" w:cs="Times New Roman"/>
                <w:bCs/>
              </w:rPr>
              <w:t>Te</w:t>
            </w:r>
            <w:r w:rsidRPr="001B33F0">
              <w:rPr>
                <w:rFonts w:ascii="Times New Roman" w:hAnsi="Times New Roman" w:cs="Times New Roman"/>
                <w:bCs/>
              </w:rPr>
              <w:t xml:space="preserve">z </w:t>
            </w:r>
            <w:proofErr w:type="spellStart"/>
            <w:r w:rsidR="001B33F0">
              <w:rPr>
                <w:rFonts w:ascii="Times New Roman" w:hAnsi="Times New Roman" w:cs="Times New Roman"/>
                <w:bCs/>
              </w:rPr>
              <w:t>sınavı</w:t>
            </w:r>
            <w:proofErr w:type="spellEnd"/>
            <w:r w:rsidR="001B33F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1B33F0">
              <w:rPr>
                <w:rFonts w:ascii="Times New Roman" w:hAnsi="Times New Roman" w:cs="Times New Roman"/>
                <w:bCs/>
              </w:rPr>
              <w:t>katılım</w:t>
            </w:r>
            <w:proofErr w:type="spellEnd"/>
            <w:r w:rsidR="001B33F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1B33F0">
              <w:rPr>
                <w:rFonts w:ascii="Times New Roman" w:hAnsi="Times New Roman" w:cs="Times New Roman"/>
                <w:bCs/>
              </w:rPr>
              <w:t>f</w:t>
            </w:r>
            <w:r w:rsidRPr="001B33F0">
              <w:rPr>
                <w:rFonts w:ascii="Times New Roman" w:hAnsi="Times New Roman" w:cs="Times New Roman"/>
                <w:bCs/>
              </w:rPr>
              <w:t>ormu</w:t>
            </w:r>
            <w:proofErr w:type="spellEnd"/>
          </w:p>
          <w:p w:rsidR="00DF15D6" w:rsidRPr="00FA0DCC" w:rsidRDefault="00DF15D6" w:rsidP="0038144F">
            <w:pPr>
              <w:ind w:right="-993"/>
              <w:rPr>
                <w:rFonts w:ascii="Times New Roman" w:hAnsi="Times New Roman" w:cs="Times New Roman"/>
                <w:b/>
              </w:rPr>
            </w:pPr>
          </w:p>
          <w:p w:rsidR="00FA0DCC" w:rsidRPr="001B33F0" w:rsidRDefault="00797788" w:rsidP="0038144F">
            <w:pPr>
              <w:ind w:right="-993"/>
              <w:rPr>
                <w:rFonts w:ascii="Times New Roman" w:hAnsi="Times New Roman" w:cs="Times New Roman"/>
                <w:noProof/>
                <w:lang w:eastAsia="tr-TR"/>
              </w:rPr>
            </w:pPr>
            <w:r w:rsidRPr="00FA0DCC">
              <w:rPr>
                <w:rFonts w:ascii="Times New Roman" w:hAnsi="Times New Roman" w:cs="Times New Roman"/>
                <w:b/>
                <w:noProof/>
                <w:lang w:eastAsia="tr-TR"/>
              </w:rPr>
              <w:t xml:space="preserve">NOT: </w:t>
            </w:r>
            <w:r w:rsidRPr="001B33F0">
              <w:rPr>
                <w:rFonts w:ascii="Times New Roman" w:hAnsi="Times New Roman" w:cs="Times New Roman"/>
                <w:noProof/>
                <w:lang w:eastAsia="tr-TR"/>
              </w:rPr>
              <w:t>Bu form ve ekleri</w:t>
            </w:r>
            <w:r w:rsidR="00FA0DCC" w:rsidRPr="001B33F0"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proofErr w:type="spellStart"/>
            <w:r w:rsidR="00FA0DCC" w:rsidRPr="001B33F0">
              <w:rPr>
                <w:rFonts w:ascii="Times New Roman" w:hAnsi="Times New Roman" w:cs="Times New Roman"/>
              </w:rPr>
              <w:t>anabilim</w:t>
            </w:r>
            <w:proofErr w:type="spellEnd"/>
            <w:r w:rsidR="00FA0DCC" w:rsidRPr="001B33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0DCC" w:rsidRPr="001B33F0">
              <w:rPr>
                <w:rFonts w:ascii="Times New Roman" w:hAnsi="Times New Roman" w:cs="Times New Roman"/>
              </w:rPr>
              <w:t>dalı</w:t>
            </w:r>
            <w:proofErr w:type="spellEnd"/>
            <w:r w:rsidR="00FA0DCC" w:rsidRPr="001B33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0DCC" w:rsidRPr="001B33F0">
              <w:rPr>
                <w:rFonts w:ascii="Times New Roman" w:hAnsi="Times New Roman" w:cs="Times New Roman"/>
              </w:rPr>
              <w:t>başkanlığınca</w:t>
            </w:r>
            <w:proofErr w:type="spellEnd"/>
            <w:r w:rsidR="00FA0DCC" w:rsidRPr="001B33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0DCC" w:rsidRPr="001B33F0">
              <w:rPr>
                <w:rFonts w:ascii="Times New Roman" w:hAnsi="Times New Roman" w:cs="Times New Roman"/>
              </w:rPr>
              <w:t>tez</w:t>
            </w:r>
            <w:proofErr w:type="spellEnd"/>
            <w:r w:rsidR="00FA0DCC" w:rsidRPr="001B33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0DCC" w:rsidRPr="001B33F0">
              <w:rPr>
                <w:rFonts w:ascii="Times New Roman" w:hAnsi="Times New Roman" w:cs="Times New Roman"/>
              </w:rPr>
              <w:t>s</w:t>
            </w:r>
            <w:r w:rsidR="001B33F0">
              <w:rPr>
                <w:rFonts w:ascii="Times New Roman" w:hAnsi="Times New Roman" w:cs="Times New Roman"/>
              </w:rPr>
              <w:t>ınavını</w:t>
            </w:r>
            <w:proofErr w:type="spellEnd"/>
            <w:r w:rsidR="001B33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0DCC" w:rsidRPr="001B33F0">
              <w:rPr>
                <w:rFonts w:ascii="Times New Roman" w:hAnsi="Times New Roman" w:cs="Times New Roman"/>
              </w:rPr>
              <w:t>izleyen</w:t>
            </w:r>
            <w:proofErr w:type="spellEnd"/>
            <w:r w:rsidR="00FA0DCC" w:rsidRPr="001B33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0DCC" w:rsidRPr="001B33F0">
              <w:rPr>
                <w:rFonts w:ascii="Times New Roman" w:hAnsi="Times New Roman" w:cs="Times New Roman"/>
              </w:rPr>
              <w:t>üç</w:t>
            </w:r>
            <w:proofErr w:type="spellEnd"/>
            <w:r w:rsidR="00FA0DCC" w:rsidRPr="001B33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0DCC" w:rsidRPr="001B33F0">
              <w:rPr>
                <w:rFonts w:ascii="Times New Roman" w:hAnsi="Times New Roman" w:cs="Times New Roman"/>
              </w:rPr>
              <w:t>gün</w:t>
            </w:r>
            <w:proofErr w:type="spellEnd"/>
            <w:r w:rsidR="00FA0DCC" w:rsidRPr="001B33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0DCC" w:rsidRPr="001B33F0">
              <w:rPr>
                <w:rFonts w:ascii="Times New Roman" w:hAnsi="Times New Roman" w:cs="Times New Roman"/>
              </w:rPr>
              <w:t>içinde</w:t>
            </w:r>
            <w:proofErr w:type="spellEnd"/>
            <w:r w:rsidR="00FA0DCC" w:rsidRPr="001B33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0DCC" w:rsidRPr="001B33F0">
              <w:rPr>
                <w:rFonts w:ascii="Times New Roman" w:hAnsi="Times New Roman" w:cs="Times New Roman"/>
              </w:rPr>
              <w:t>ilgili</w:t>
            </w:r>
            <w:proofErr w:type="spellEnd"/>
            <w:r w:rsidR="00FA0DCC" w:rsidRPr="001B33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0DCC" w:rsidRPr="001B33F0">
              <w:rPr>
                <w:rFonts w:ascii="Times New Roman" w:hAnsi="Times New Roman" w:cs="Times New Roman"/>
              </w:rPr>
              <w:t>enstitüye</w:t>
            </w:r>
            <w:proofErr w:type="spellEnd"/>
            <w:r w:rsidR="001B33F0">
              <w:rPr>
                <w:rFonts w:ascii="Times New Roman" w:hAnsi="Times New Roman" w:cs="Times New Roman"/>
              </w:rPr>
              <w:t xml:space="preserve"> </w:t>
            </w:r>
            <w:r w:rsidRPr="001B33F0">
              <w:rPr>
                <w:rFonts w:ascii="Times New Roman" w:hAnsi="Times New Roman" w:cs="Times New Roman"/>
                <w:noProof/>
                <w:lang w:eastAsia="tr-TR"/>
              </w:rPr>
              <w:t xml:space="preserve">EBYS üzerinden </w:t>
            </w:r>
          </w:p>
          <w:p w:rsidR="00797788" w:rsidRPr="00FA0DCC" w:rsidRDefault="001373DF" w:rsidP="0038144F">
            <w:pPr>
              <w:ind w:right="-993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1B33F0">
              <w:rPr>
                <w:rFonts w:ascii="Times New Roman" w:hAnsi="Times New Roman" w:cs="Times New Roman"/>
                <w:noProof/>
                <w:lang w:eastAsia="tr-TR"/>
              </w:rPr>
              <w:t xml:space="preserve">           </w:t>
            </w:r>
            <w:r w:rsidR="00C856C1" w:rsidRPr="001B33F0">
              <w:rPr>
                <w:rFonts w:ascii="Times New Roman" w:hAnsi="Times New Roman" w:cs="Times New Roman"/>
                <w:noProof/>
                <w:lang w:eastAsia="tr-TR"/>
              </w:rPr>
              <w:t>gönderilir</w:t>
            </w:r>
            <w:r w:rsidR="00797788" w:rsidRPr="00FA0DCC">
              <w:rPr>
                <w:rFonts w:ascii="Times New Roman" w:hAnsi="Times New Roman" w:cs="Times New Roman"/>
                <w:b/>
                <w:noProof/>
                <w:lang w:eastAsia="tr-TR"/>
              </w:rPr>
              <w:t>.</w:t>
            </w:r>
          </w:p>
        </w:tc>
      </w:tr>
    </w:tbl>
    <w:p w:rsidR="0023166E" w:rsidRPr="00BB0508" w:rsidRDefault="0023166E" w:rsidP="0038144F">
      <w:pPr>
        <w:ind w:right="-993" w:hanging="993"/>
        <w:rPr>
          <w:rFonts w:ascii="Times New Roman" w:hAnsi="Times New Roman" w:cs="Times New Roman"/>
          <w:b/>
          <w:sz w:val="20"/>
          <w:szCs w:val="20"/>
        </w:rPr>
      </w:pPr>
    </w:p>
    <w:sectPr w:rsidR="0023166E" w:rsidRPr="00BB0508" w:rsidSect="0036648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133" w:bottom="1134" w:left="1276" w:header="14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11E" w:rsidRDefault="0096311E" w:rsidP="00E65177">
      <w:r>
        <w:separator/>
      </w:r>
    </w:p>
  </w:endnote>
  <w:endnote w:type="continuationSeparator" w:id="0">
    <w:p w:rsidR="0096311E" w:rsidRDefault="0096311E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B3767C">
    <w:pPr>
      <w:pStyle w:val="Al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-484505</wp:posOffset>
              </wp:positionH>
              <wp:positionV relativeFrom="paragraph">
                <wp:posOffset>-54610</wp:posOffset>
              </wp:positionV>
              <wp:extent cx="7208520" cy="672465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8520" cy="6724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5177" w:rsidRDefault="00E65177" w:rsidP="00E65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8" type="#_x0000_t202" style="position:absolute;margin-left:-38.15pt;margin-top:-4.3pt;width:567.6pt;height:52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SYfPwIAAHcEAAAOAAAAZHJzL2Uyb0RvYy54bWysVMtu2zAQvBfoPxC817JdP1LBcuAmcFHU&#10;TQIkRc40RcVCJS5LUpaSr++Qsh0j7anohSK5w33M7Gpx2dUV2yvrStIZHw2GnCktKS/1U8Z/PKw/&#10;XHDmvNC5qEirjD8rxy+X798tWpOqMe2oypVlcKJd2pqM77w3aZI4uVO1cAMySsNYkK2Fx9E+JbkV&#10;LbzXVTIeDmdJSzY3lqRyDrfXvZEvo/+iUNLfFoVTnlUZR24+rjau27Amy4VIn6wwu1Ie0hD/kEUt&#10;So2gJ1fXwgvW2PIPV3UpLTkq/EBSnVBRlFLFGlDNaPimmvudMCrWAnKcOdHk/p9bebO/s6zMod2c&#10;My1qaPRd+VKzb41vXMNwDY5a41JA7w3AvvtMHfCxXmc2JH86QJIzTP/AAR046Qpbhy+qZXgIGZ5P&#10;1KvOM4nL+Xh4MR3DJGGbzceT2TTETV5fG+v8F0U1C5uMW0gbMxD7jfM99AgJwTSty6rCvUgrzVo4&#10;/TgdxgcnC5xX+pB4n2sowXfbLhIyPha+pfwZdVvqu8cZuS6Rw0Y4fycs2gVpYwT8LZaiIsSiw46z&#10;HdmXv90HPFSElbMW7Zdx96sRVnFWfdXQ99NoMgn9Gg+TKejhzJ5btucW3dRXhA4fYdiMjNuA99Vx&#10;W1iqHzEpqxAVJqElYmfcH7dXvh8KTJpUq1UEoUON8Bt9b+RR7sDwQ/corDnI4CHgDR0bVaRv1Oix&#10;vR6rxlNRRqkCzz2rB/rR3VHswySG8Tk/R9Tr/2L5GwAA//8DAFBLAwQUAAYACAAAACEAE3QNDOAA&#10;AAAKAQAADwAAAGRycy9kb3ducmV2LnhtbEyPwU7DMAyG70i8Q2QkblsKE21Xmk4TggsSQoxJiJvX&#10;mKaQOKXJtvL2ZCe42fKn399fryZnxYHG0HtWcDXPQBC3XvfcKdi+PsxKECEia7SeScEPBVg152c1&#10;Vtof+YUOm9iJFMKhQgUmxqGSMrSGHIa5H4jT7cOPDmNax07qEY8p3Fl5nWW5dNhz+mBwoDtD7ddm&#10;7xQU5bs2n+PjtH17Wn+b50Hae5RKXV5M61sQkab4B8NJP6lDk5x2fs86CKtgVuSLhKahzEGcgOym&#10;XILYKVgWC5BNLf9XaH4BAAD//wMAUEsBAi0AFAAGAAgAAAAhALaDOJL+AAAA4QEAABMAAAAAAAAA&#10;AAAAAAAAAAAAAFtDb250ZW50X1R5cGVzXS54bWxQSwECLQAUAAYACAAAACEAOP0h/9YAAACUAQAA&#10;CwAAAAAAAAAAAAAAAAAvAQAAX3JlbHMvLnJlbHNQSwECLQAUAAYACAAAACEAzt0mHz8CAAB3BAAA&#10;DgAAAAAAAAAAAAAAAAAuAgAAZHJzL2Uyb0RvYy54bWxQSwECLQAUAAYACAAAACEAE3QNDOAAAAAK&#10;AQAADwAAAAAAAAAAAAAAAACZBAAAZHJzL2Rvd25yZXYueG1sUEsFBgAAAAAEAAQA8wAAAKYFAAAA&#10;AA==&#10;" filled="f" stroked="f" strokeweight=".5pt">
              <v:path arrowok="t"/>
              <v:textbox>
                <w:txbxContent>
                  <w:p w:rsidR="00E65177" w:rsidRDefault="00E65177" w:rsidP="00E651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11E" w:rsidRDefault="0096311E" w:rsidP="00E65177">
      <w:r>
        <w:separator/>
      </w:r>
    </w:p>
  </w:footnote>
  <w:footnote w:type="continuationSeparator" w:id="0">
    <w:p w:rsidR="0096311E" w:rsidRDefault="0096311E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96311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9" o:spid="_x0000_s2053" type="#_x0000_t75" style="position:absolute;margin-left:0;margin-top:0;width:596.65pt;height:842.65pt;z-index:-251648000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489" w:rsidRDefault="00366489" w:rsidP="00366489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EA91BE7" wp14:editId="78A046D4">
              <wp:simplePos x="0" y="0"/>
              <wp:positionH relativeFrom="column">
                <wp:posOffset>4041580</wp:posOffset>
              </wp:positionH>
              <wp:positionV relativeFrom="margin">
                <wp:posOffset>-1209600</wp:posOffset>
              </wp:positionV>
              <wp:extent cx="2088000" cy="1044000"/>
              <wp:effectExtent l="0" t="0" r="0" b="3810"/>
              <wp:wrapNone/>
              <wp:docPr id="18" name="Metin Kutusu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88000" cy="104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40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66"/>
                            <w:gridCol w:w="1795"/>
                            <w:gridCol w:w="141"/>
                          </w:tblGrid>
                          <w:tr w:rsidR="00366489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366489" w:rsidRPr="00211F85" w:rsidRDefault="00366489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Doküman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366489" w:rsidRPr="008A2599" w:rsidRDefault="00366489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8A2599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HRÜ-KYS-FRM-004</w:t>
                                </w:r>
                              </w:p>
                            </w:tc>
                          </w:tr>
                          <w:tr w:rsidR="00366489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366489" w:rsidRPr="00211F85" w:rsidRDefault="00366489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Yayın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366489" w:rsidRPr="00366489" w:rsidRDefault="00366489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366489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..../…./.20…</w:t>
                                </w:r>
                              </w:p>
                            </w:tc>
                          </w:tr>
                          <w:tr w:rsidR="00366489" w:rsidRPr="00211F85" w:rsidTr="009610EB">
                            <w:trPr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366489" w:rsidRPr="00211F85" w:rsidRDefault="00366489" w:rsidP="009610EB">
                                <w:pPr>
                                  <w:pStyle w:val="AralkYok"/>
                                  <w:ind w:right="-103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:</w:t>
                                </w:r>
                              </w:p>
                            </w:tc>
                            <w:tc>
                              <w:tcPr>
                                <w:tcW w:w="1936" w:type="dxa"/>
                                <w:gridSpan w:val="2"/>
                                <w:vAlign w:val="center"/>
                              </w:tcPr>
                              <w:p w:rsidR="00366489" w:rsidRPr="00211F85" w:rsidRDefault="00366489" w:rsidP="009610EB">
                                <w:pPr>
                                  <w:pStyle w:val="AralkYok"/>
                                  <w:ind w:left="-158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366489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366489" w:rsidRPr="00211F85" w:rsidRDefault="00366489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366489" w:rsidRPr="00211F85" w:rsidRDefault="00366489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366489" w:rsidRPr="00211F85" w:rsidTr="009610EB">
                            <w:trPr>
                              <w:gridAfter w:val="1"/>
                              <w:wAfter w:w="141" w:type="dxa"/>
                              <w:trHeight w:val="58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366489" w:rsidRPr="00211F85" w:rsidRDefault="00366489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Sayfa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  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366489" w:rsidRPr="00366489" w:rsidRDefault="00366489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366489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66489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66489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297114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66489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66489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66489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66489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66489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297114" w:rsidRPr="00297114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66489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366489" w:rsidRDefault="00366489" w:rsidP="003664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A91BE7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18.25pt;margin-top:-95.25pt;width:164.4pt;height:8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PLOQIAAHEEAAAOAAAAZHJzL2Uyb0RvYy54bWysVF1v0zAUfUfiP1h+Z0lLN0rUdCqbhhBl&#10;m9ShPbuO00YkvsZ2moxfz7HTLw2eEC/Ovb7H9+vcm9l139Rsp6yrSOd8dJFyprSkotKbnH9/uns3&#10;5cx5oQtRk1Y5f1GOX8/fvpl1JlNj2lJdKMvgRLusMznfem+yJHFyqxrhLsgoDWNJthEeqt0khRUd&#10;vDd1Mk7Tq6QjWxhLUjmH29vByOfRf1kq6R/K0inP6pwjNx9PG891OJP5TGQbK8y2kvs0xD9k0YhK&#10;I+jR1a3wgrW2+sNVU0lLjkp/IalJqCwrqWINqGaUvqpmtRVGxVrQHGeObXL/z6283z1aVhXgDkxp&#10;0YCjb8pXmn1tfetahmv0qDMuA3RlAPb9J+qBj/U6syT5wwGSnGGGBw7o0JO+tE34olqGh6Dh5dh6&#10;1XsmcTlOp9M0hUnCNkonk6AEr6fnxjr/WVHDgpBzC25jCmK3dH6AHiAhmqa7qq5xL7Jasy7nV+8v&#10;0/jgaIHzWu8zH5INNfh+3eNZENdUvKBiS8PcOCPvKgRfCucfhcWgIGEMv3/AUdaEILSXONuS/fW3&#10;+4AHf7By1mHwcu5+tsIqzuovGsx+HKF4TGpUJpcfxlDsuWV9btFtc0OY7RHWzMgoBryvD2JpqXnG&#10;jixCVJiEloidc38Qb/ywDtgxqRaLCMJsGuGXemXkgejQ2qf+WViz778Hdfd0GFGRvaJhwA5ELFpP&#10;ZRU5OnV133fMdWR5v4Nhcc71iDr9Kea/AQAA//8DAFBLAwQUAAYACAAAACEAt8NnbuIAAAAMAQAA&#10;DwAAAGRycy9kb3ducmV2LnhtbEyPy07DMBBF90j8gzVI7FonrWraEKeqEGyQEGqphNhNYxMH/Ai2&#10;24a/Z1jBbh5Hd87U69FZdtIx9cFLKKcFMO3boHrfSdi/PEyWwFJGr9AGryV86wTr5vKixkqFs9/q&#10;0y53jEJ8qlCCyXmoOE+t0Q7TNAza0+49RIeZ2thxFfFM4c7yWVEI7rD3dMHgoO+Mbj93RyfhZvmm&#10;zEd8HPevT5sv8zxwe49cyuurcXMLLOsx/8Hwq0/q0JDTIRy9SsxKEHOxIFTCpFwVVBGyEos5sAON&#10;ZqIE3tT8/xPNDwAAAP//AwBQSwECLQAUAAYACAAAACEAtoM4kv4AAADhAQAAEwAAAAAAAAAAAAAA&#10;AAAAAAAAW0NvbnRlbnRfVHlwZXNdLnhtbFBLAQItABQABgAIAAAAIQA4/SH/1gAAAJQBAAALAAAA&#10;AAAAAAAAAAAAAC8BAABfcmVscy8ucmVsc1BLAQItABQABgAIAAAAIQCCzXPLOQIAAHEEAAAOAAAA&#10;AAAAAAAAAAAAAC4CAABkcnMvZTJvRG9jLnhtbFBLAQItABQABgAIAAAAIQC3w2du4gAAAAwBAAAP&#10;AAAAAAAAAAAAAAAAAJMEAABkcnMvZG93bnJldi54bWxQSwUGAAAAAAQABADzAAAAogUAAAAA&#10;" filled="f" stroked="f" strokeweight=".5pt">
              <v:path arrowok="t"/>
              <v:textbox>
                <w:txbxContent>
                  <w:tbl>
                    <w:tblPr>
                      <w:tblStyle w:val="TabloKlavuzu"/>
                      <w:tblW w:w="340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66"/>
                      <w:gridCol w:w="1795"/>
                      <w:gridCol w:w="141"/>
                    </w:tblGrid>
                    <w:tr w:rsidR="00366489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366489" w:rsidRPr="00211F85" w:rsidRDefault="00366489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Doküman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366489" w:rsidRPr="008A2599" w:rsidRDefault="00366489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8A2599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HRÜ-KYS-FRM-004</w:t>
                          </w:r>
                        </w:p>
                      </w:tc>
                    </w:tr>
                    <w:tr w:rsidR="00366489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366489" w:rsidRPr="00211F85" w:rsidRDefault="00366489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Yayın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366489" w:rsidRPr="00366489" w:rsidRDefault="00366489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366489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..../…./.20…</w:t>
                          </w:r>
                        </w:p>
                      </w:tc>
                    </w:tr>
                    <w:tr w:rsidR="00366489" w:rsidRPr="00211F85" w:rsidTr="009610EB">
                      <w:trPr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366489" w:rsidRPr="00211F85" w:rsidRDefault="00366489" w:rsidP="009610EB">
                          <w:pPr>
                            <w:pStyle w:val="AralkYok"/>
                            <w:ind w:right="-103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:</w:t>
                          </w:r>
                        </w:p>
                      </w:tc>
                      <w:tc>
                        <w:tcPr>
                          <w:tcW w:w="1936" w:type="dxa"/>
                          <w:gridSpan w:val="2"/>
                          <w:vAlign w:val="center"/>
                        </w:tcPr>
                        <w:p w:rsidR="00366489" w:rsidRPr="00211F85" w:rsidRDefault="00366489" w:rsidP="009610EB">
                          <w:pPr>
                            <w:pStyle w:val="AralkYok"/>
                            <w:ind w:left="-158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366489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366489" w:rsidRPr="00211F85" w:rsidRDefault="00366489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366489" w:rsidRPr="00211F85" w:rsidRDefault="00366489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366489" w:rsidRPr="00211F85" w:rsidTr="009610EB">
                      <w:trPr>
                        <w:gridAfter w:val="1"/>
                        <w:wAfter w:w="141" w:type="dxa"/>
                        <w:trHeight w:val="58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366489" w:rsidRPr="00211F85" w:rsidRDefault="00366489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Sayfa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  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366489" w:rsidRPr="00366489" w:rsidRDefault="00366489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366489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66489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66489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97114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366489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366489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66489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66489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66489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97114" w:rsidRPr="00297114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366489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366489" w:rsidRDefault="00366489" w:rsidP="00366489"/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7CA3205" wp14:editId="62EDBF28">
              <wp:simplePos x="0" y="0"/>
              <wp:positionH relativeFrom="margin">
                <wp:posOffset>1070515</wp:posOffset>
              </wp:positionH>
              <wp:positionV relativeFrom="paragraph">
                <wp:posOffset>24540</wp:posOffset>
              </wp:positionV>
              <wp:extent cx="2997555" cy="957570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97555" cy="957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66489" w:rsidRPr="002856A6" w:rsidRDefault="00366489" w:rsidP="00366489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366489" w:rsidRPr="002856A6" w:rsidRDefault="00366489" w:rsidP="00366489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HARRAN ÜNİVERSİ</w:t>
                          </w: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TESİ</w:t>
                          </w:r>
                        </w:p>
                        <w:p w:rsidR="00366489" w:rsidRPr="00E53B2C" w:rsidRDefault="00366489" w:rsidP="00366489">
                          <w:pPr>
                            <w:pStyle w:val="AralkYok"/>
                            <w:jc w:val="center"/>
                            <w:rPr>
                              <w:b/>
                            </w:rPr>
                          </w:pPr>
                          <w:proofErr w:type="gramStart"/>
                          <w:r w:rsidRPr="00E53B2C">
                            <w:rPr>
                              <w:rFonts w:ascii="Times New Roman" w:hAnsi="Times New Roman" w:cs="Times New Roman"/>
                              <w:b/>
                            </w:rPr>
                            <w:t>…………………</w:t>
                          </w:r>
                          <w:proofErr w:type="gramEnd"/>
                          <w:r w:rsidRPr="00E53B2C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ENSTİTÜSÜ MÜDÜRLÜĞÜ</w:t>
                          </w:r>
                        </w:p>
                        <w:p w:rsidR="00366489" w:rsidRDefault="00366489" w:rsidP="00366489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E53B2C">
                            <w:rPr>
                              <w:rFonts w:ascii="Times New Roman" w:hAnsi="Times New Roman" w:cs="Times New Roman"/>
                              <w:b/>
                            </w:rPr>
                            <w:t>TEZLİ YÜKSEK LİSANS</w:t>
                          </w:r>
                        </w:p>
                        <w:p w:rsidR="00366489" w:rsidRPr="00AE08AE" w:rsidRDefault="00366489" w:rsidP="00366489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0"/>
                              <w:szCs w:val="10"/>
                            </w:rPr>
                          </w:pPr>
                          <w:r w:rsidRPr="00E53B2C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</w:t>
                          </w:r>
                        </w:p>
                        <w:p w:rsidR="00366489" w:rsidRPr="00E53B2C" w:rsidRDefault="00366489" w:rsidP="00366489">
                          <w:pPr>
                            <w:ind w:left="284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E53B2C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TEZ SAVUNMA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SINAV </w:t>
                          </w:r>
                          <w:r w:rsidRPr="00E53B2C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TUTANAĞI </w:t>
                          </w:r>
                        </w:p>
                        <w:p w:rsidR="00366489" w:rsidRPr="00D800BF" w:rsidRDefault="00366489" w:rsidP="00366489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37CA3205" id="Metin Kutusu 1" o:spid="_x0000_s1027" type="#_x0000_t202" style="position:absolute;margin-left:84.3pt;margin-top:1.95pt;width:236.05pt;height:75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59PAIAAHUEAAAOAAAAZHJzL2Uyb0RvYy54bWysVN9v2jAQfp+0/8Hy+wgwUkZEqFgrpmms&#10;rUSnPhvHIdYcn2c7JO1fv7MTKOr2NO3FOfu++/ndZXnd1YochXUSdE4nozElQnMopD7k9Mfj5sMn&#10;SpxnumAKtMjps3D0evX+3bI1mZhCBaoQlqAT7bLW5LTy3mRJ4nglauZGYIRGZQm2Zh6v9pAUlrXo&#10;vVbJdDy+SlqwhbHAhXP4etsr6Sr6L0vB/X1ZOuGJyinm5uNp47kPZ7JasuxgmakkH9Jg/5BFzaTG&#10;oGdXt8wz0lj5h6tacgsOSj/iUCdQlpKLWANWMxm/qWZXMSNiLdgcZ85tcv/PLb87PlgiC+SOEs1q&#10;pOi78FKTb41vXEMmoUOtcRkCdwahvvsMXUCHap3ZAv/pEJJcYHoDh+iA6Upbhy/WStAQSXg+N150&#10;nnB8nC4W8zRNKeGoW6TzdB6ZSV6tjXX+i4CaBCGnFomNGbDj1vkQn2UnSAimYSOViuQqTdqcXn1M&#10;x9HgrEELpYfE+1xDCb7bd0M7hsL3UDxj3Rb62XGGbyTmsGXOPzCLw4IV4QL4ezxKBRgLBomSCuzL&#10;394DHjlELSUtDl9O3a+GWUGJ+qqR3cVkNgvTGi+zdD7Fi73U7C81uqlvAOcbGcTsohjwXp3E0kL9&#10;hHuyDlFRxTTH2Dn1J/HG9yuBe8bFeh1BOJ+G+a3eGX6iO3T4sXti1gw0eCTwDk5jyrI3bPTYno91&#10;46GUkarQ576rQ/txtiODwx6G5bm8R9Tr32L1GwAA//8DAFBLAwQUAAYACAAAACEAkuzvSN4AAAAJ&#10;AQAADwAAAGRycy9kb3ducmV2LnhtbEyPwU7DMBBE70j8g7VI3KgDlCQNcaoKwQUJIUol1Ns2NnHA&#10;XofYbcPfs5zgOHqj2bf1cvJOHMwY+0AKLmcZCENt0D11CjavDxcliJiQNLpARsG3ibBsTk9qrHQ4&#10;0os5rFMneIRihQpsSkMlZWyt8RhnYTDE7D2MHhPHsZN6xCOPeyevsiyXHnviCxYHc2dN+7neewVF&#10;udX2Y3ycNm9Pqy/7PEh3j1Kp87NpdQsimSn9leFXn9WhYadd2JOOwnHOy5yrCq4XIJjn86wAsWNw&#10;My9ANrX8/0HzAwAA//8DAFBLAQItABQABgAIAAAAIQC2gziS/gAAAOEBAAATAAAAAAAAAAAAAAAA&#10;AAAAAABbQ29udGVudF9UeXBlc10ueG1sUEsBAi0AFAAGAAgAAAAhADj9If/WAAAAlAEAAAsAAAAA&#10;AAAAAAAAAAAALwEAAF9yZWxzLy5yZWxzUEsBAi0AFAAGAAgAAAAhAJJFfn08AgAAdQQAAA4AAAAA&#10;AAAAAAAAAAAALgIAAGRycy9lMm9Eb2MueG1sUEsBAi0AFAAGAAgAAAAhAJLs70jeAAAACQEAAA8A&#10;AAAAAAAAAAAAAAAAlgQAAGRycy9kb3ducmV2LnhtbFBLBQYAAAAABAAEAPMAAAChBQAAAAA=&#10;" filled="f" stroked="f" strokeweight=".5pt">
              <v:path arrowok="t"/>
              <v:textbox>
                <w:txbxContent>
                  <w:p w:rsidR="00366489" w:rsidRPr="002856A6" w:rsidRDefault="00366489" w:rsidP="00366489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366489" w:rsidRPr="002856A6" w:rsidRDefault="00366489" w:rsidP="00366489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HARRAN ÜNİVERSİ</w:t>
                    </w: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TESİ</w:t>
                    </w:r>
                  </w:p>
                  <w:p w:rsidR="00366489" w:rsidRPr="00E53B2C" w:rsidRDefault="00366489" w:rsidP="00366489">
                    <w:pPr>
                      <w:pStyle w:val="AralkYok"/>
                      <w:jc w:val="center"/>
                      <w:rPr>
                        <w:b/>
                      </w:rPr>
                    </w:pPr>
                    <w:proofErr w:type="gramStart"/>
                    <w:r w:rsidRPr="00E53B2C">
                      <w:rPr>
                        <w:rFonts w:ascii="Times New Roman" w:hAnsi="Times New Roman" w:cs="Times New Roman"/>
                        <w:b/>
                      </w:rPr>
                      <w:t>…………………</w:t>
                    </w:r>
                    <w:proofErr w:type="gramEnd"/>
                    <w:r w:rsidRPr="00E53B2C">
                      <w:rPr>
                        <w:rFonts w:ascii="Times New Roman" w:hAnsi="Times New Roman" w:cs="Times New Roman"/>
                        <w:b/>
                      </w:rPr>
                      <w:t xml:space="preserve"> ENSTİTÜSÜ MÜDÜRLÜĞÜ</w:t>
                    </w:r>
                  </w:p>
                  <w:p w:rsidR="00366489" w:rsidRDefault="00366489" w:rsidP="00366489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E53B2C">
                      <w:rPr>
                        <w:rFonts w:ascii="Times New Roman" w:hAnsi="Times New Roman" w:cs="Times New Roman"/>
                        <w:b/>
                      </w:rPr>
                      <w:t>TEZLİ YÜKSEK LİSANS</w:t>
                    </w:r>
                  </w:p>
                  <w:p w:rsidR="00366489" w:rsidRPr="00AE08AE" w:rsidRDefault="00366489" w:rsidP="0036648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0"/>
                        <w:szCs w:val="10"/>
                      </w:rPr>
                    </w:pPr>
                    <w:r w:rsidRPr="00E53B2C"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</w:p>
                  <w:p w:rsidR="00366489" w:rsidRPr="00E53B2C" w:rsidRDefault="00366489" w:rsidP="00366489">
                    <w:pPr>
                      <w:ind w:left="284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E53B2C">
                      <w:rPr>
                        <w:rFonts w:ascii="Times New Roman" w:hAnsi="Times New Roman" w:cs="Times New Roman"/>
                        <w:b/>
                      </w:rPr>
                      <w:t xml:space="preserve">TEZ SAVUNMA 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SINAV </w:t>
                    </w:r>
                    <w:r w:rsidRPr="00E53B2C">
                      <w:rPr>
                        <w:rFonts w:ascii="Times New Roman" w:hAnsi="Times New Roman" w:cs="Times New Roman"/>
                        <w:b/>
                      </w:rPr>
                      <w:t xml:space="preserve">TUTANAĞI </w:t>
                    </w:r>
                  </w:p>
                  <w:p w:rsidR="00366489" w:rsidRPr="00D800BF" w:rsidRDefault="00366489" w:rsidP="0036648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Calibri"/>
        <w:b/>
        <w:noProof/>
        <w:lang w:eastAsia="tr-TR"/>
      </w:rPr>
      <w:drawing>
        <wp:inline distT="0" distB="0" distL="0" distR="0" wp14:anchorId="55CB5D76" wp14:editId="75CD6256">
          <wp:extent cx="1027057" cy="900000"/>
          <wp:effectExtent l="0" t="0" r="1905" b="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88" cy="907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6489" w:rsidRPr="00366489" w:rsidRDefault="00366489" w:rsidP="00366489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  <w:rPr>
        <w:sz w:val="16"/>
        <w:szCs w:val="16"/>
      </w:rPr>
    </w:pPr>
  </w:p>
  <w:p w:rsidR="000C584D" w:rsidRDefault="000C584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96311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8" o:spid="_x0000_s2052" type="#_x0000_t75" style="position:absolute;margin-left:0;margin-top:0;width:596.65pt;height:842.65pt;z-index:-251649024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658DA"/>
    <w:rsid w:val="000C584D"/>
    <w:rsid w:val="000D3B23"/>
    <w:rsid w:val="000F4DEC"/>
    <w:rsid w:val="001373DF"/>
    <w:rsid w:val="001B33F0"/>
    <w:rsid w:val="001E5EDF"/>
    <w:rsid w:val="001F3BC8"/>
    <w:rsid w:val="0023166E"/>
    <w:rsid w:val="00297114"/>
    <w:rsid w:val="002A668D"/>
    <w:rsid w:val="00327150"/>
    <w:rsid w:val="0033565A"/>
    <w:rsid w:val="00366489"/>
    <w:rsid w:val="00376D68"/>
    <w:rsid w:val="0038144F"/>
    <w:rsid w:val="003E172E"/>
    <w:rsid w:val="004148BB"/>
    <w:rsid w:val="004D6410"/>
    <w:rsid w:val="0053351A"/>
    <w:rsid w:val="00534BBC"/>
    <w:rsid w:val="0055166D"/>
    <w:rsid w:val="00557F19"/>
    <w:rsid w:val="00590449"/>
    <w:rsid w:val="00593584"/>
    <w:rsid w:val="00606D8B"/>
    <w:rsid w:val="0064717F"/>
    <w:rsid w:val="006601F9"/>
    <w:rsid w:val="00683757"/>
    <w:rsid w:val="006A75FF"/>
    <w:rsid w:val="006D50EA"/>
    <w:rsid w:val="006E689B"/>
    <w:rsid w:val="00782688"/>
    <w:rsid w:val="00797788"/>
    <w:rsid w:val="00803087"/>
    <w:rsid w:val="008851EC"/>
    <w:rsid w:val="008A7CC5"/>
    <w:rsid w:val="008E7D3F"/>
    <w:rsid w:val="0096311E"/>
    <w:rsid w:val="0097055D"/>
    <w:rsid w:val="009F3BEA"/>
    <w:rsid w:val="009F62D1"/>
    <w:rsid w:val="00A70B4E"/>
    <w:rsid w:val="00A7268C"/>
    <w:rsid w:val="00A76C15"/>
    <w:rsid w:val="00AA4ADB"/>
    <w:rsid w:val="00AE0072"/>
    <w:rsid w:val="00AE08AE"/>
    <w:rsid w:val="00B3767C"/>
    <w:rsid w:val="00B743B7"/>
    <w:rsid w:val="00BB0508"/>
    <w:rsid w:val="00C26AC1"/>
    <w:rsid w:val="00C53197"/>
    <w:rsid w:val="00C856C1"/>
    <w:rsid w:val="00CB6DE9"/>
    <w:rsid w:val="00CE2C7E"/>
    <w:rsid w:val="00D02FBC"/>
    <w:rsid w:val="00D47B9A"/>
    <w:rsid w:val="00D5226C"/>
    <w:rsid w:val="00D87329"/>
    <w:rsid w:val="00DE7869"/>
    <w:rsid w:val="00DF15D6"/>
    <w:rsid w:val="00E312E9"/>
    <w:rsid w:val="00E53B2C"/>
    <w:rsid w:val="00E65177"/>
    <w:rsid w:val="00E71055"/>
    <w:rsid w:val="00E91D2C"/>
    <w:rsid w:val="00EB64CC"/>
    <w:rsid w:val="00ED4C7F"/>
    <w:rsid w:val="00EE7F42"/>
    <w:rsid w:val="00F35A38"/>
    <w:rsid w:val="00F510F6"/>
    <w:rsid w:val="00F64D04"/>
    <w:rsid w:val="00F65C41"/>
    <w:rsid w:val="00FA0DCC"/>
    <w:rsid w:val="00F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1896FEA"/>
  <w15:docId w15:val="{833F4AB7-F0BE-4149-B8CF-32083DF0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NormalWeb">
    <w:name w:val="Normal (Web)"/>
    <w:basedOn w:val="Normal"/>
    <w:uiPriority w:val="99"/>
    <w:unhideWhenUsed/>
    <w:rsid w:val="00D5226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D522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3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admin</cp:lastModifiedBy>
  <cp:revision>44</cp:revision>
  <dcterms:created xsi:type="dcterms:W3CDTF">2021-03-25T13:27:00Z</dcterms:created>
  <dcterms:modified xsi:type="dcterms:W3CDTF">2021-04-15T05:47:00Z</dcterms:modified>
</cp:coreProperties>
</file>