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76" w:rsidRPr="00C1609D" w:rsidRDefault="00627F76">
      <w:pPr>
        <w:rPr>
          <w:sz w:val="10"/>
          <w:szCs w:val="10"/>
        </w:rPr>
      </w:pPr>
    </w:p>
    <w:tbl>
      <w:tblPr>
        <w:tblStyle w:val="TabloKlavuzu"/>
        <w:tblW w:w="10207" w:type="dxa"/>
        <w:tblInd w:w="-147" w:type="dxa"/>
        <w:tblLook w:val="04A0" w:firstRow="1" w:lastRow="0" w:firstColumn="1" w:lastColumn="0" w:noHBand="0" w:noVBand="1"/>
      </w:tblPr>
      <w:tblGrid>
        <w:gridCol w:w="4531"/>
        <w:gridCol w:w="5676"/>
      </w:tblGrid>
      <w:tr w:rsidR="009F3C8C" w:rsidRPr="00625615" w:rsidTr="00C1609D">
        <w:tc>
          <w:tcPr>
            <w:tcW w:w="10207" w:type="dxa"/>
            <w:gridSpan w:val="2"/>
          </w:tcPr>
          <w:p w:rsidR="002A0F0F" w:rsidRPr="000E37DC" w:rsidRDefault="009F3C8C" w:rsidP="000E37D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7DC">
              <w:rPr>
                <w:rFonts w:ascii="Times New Roman" w:hAnsi="Times New Roman" w:cs="Times New Roman"/>
                <w:b/>
                <w:sz w:val="22"/>
                <w:szCs w:val="22"/>
              </w:rPr>
              <w:t>ÖĞRENCİNİN</w:t>
            </w:r>
          </w:p>
        </w:tc>
      </w:tr>
      <w:tr w:rsidR="009F3C8C" w:rsidRPr="00625615" w:rsidTr="00C1609D">
        <w:tc>
          <w:tcPr>
            <w:tcW w:w="4531" w:type="dxa"/>
          </w:tcPr>
          <w:p w:rsidR="002A0F0F" w:rsidRPr="00A445FF" w:rsidRDefault="009F3C8C" w:rsidP="005B50A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45FF">
              <w:rPr>
                <w:rFonts w:ascii="Times New Roman" w:hAnsi="Times New Roman" w:cs="Times New Roman"/>
                <w:sz w:val="22"/>
                <w:szCs w:val="22"/>
              </w:rPr>
              <w:t>ADI SOYADI</w:t>
            </w:r>
          </w:p>
        </w:tc>
        <w:tc>
          <w:tcPr>
            <w:tcW w:w="5676" w:type="dxa"/>
          </w:tcPr>
          <w:p w:rsidR="009F3C8C" w:rsidRPr="000E37DC" w:rsidRDefault="009F3C8C" w:rsidP="005B50A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C8C" w:rsidRPr="00625615" w:rsidTr="00C1609D">
        <w:tc>
          <w:tcPr>
            <w:tcW w:w="4531" w:type="dxa"/>
          </w:tcPr>
          <w:p w:rsidR="002A0F0F" w:rsidRPr="00A445FF" w:rsidRDefault="009F3C8C" w:rsidP="005B50A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45FF">
              <w:rPr>
                <w:rFonts w:ascii="Times New Roman" w:hAnsi="Times New Roman" w:cs="Times New Roman"/>
                <w:sz w:val="22"/>
                <w:szCs w:val="22"/>
              </w:rPr>
              <w:t>NUMARASI</w:t>
            </w:r>
          </w:p>
        </w:tc>
        <w:tc>
          <w:tcPr>
            <w:tcW w:w="5676" w:type="dxa"/>
          </w:tcPr>
          <w:p w:rsidR="009F3C8C" w:rsidRPr="000E37DC" w:rsidRDefault="009F3C8C" w:rsidP="005B50A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C8C" w:rsidRPr="00625615" w:rsidTr="00C1609D">
        <w:tc>
          <w:tcPr>
            <w:tcW w:w="4531" w:type="dxa"/>
          </w:tcPr>
          <w:p w:rsidR="002A0F0F" w:rsidRPr="00A445FF" w:rsidRDefault="009F3C8C" w:rsidP="005B50A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45FF">
              <w:rPr>
                <w:rFonts w:ascii="Times New Roman" w:hAnsi="Times New Roman" w:cs="Times New Roman"/>
                <w:sz w:val="22"/>
                <w:szCs w:val="22"/>
              </w:rPr>
              <w:t>ANABİLİM DALI/PROGRAMI</w:t>
            </w:r>
          </w:p>
        </w:tc>
        <w:tc>
          <w:tcPr>
            <w:tcW w:w="5676" w:type="dxa"/>
          </w:tcPr>
          <w:p w:rsidR="009F3C8C" w:rsidRPr="000E37DC" w:rsidRDefault="000E37DC" w:rsidP="005B50A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/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Doktora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70A91" w:rsidRPr="00625615" w:rsidTr="00C1609D">
        <w:tc>
          <w:tcPr>
            <w:tcW w:w="10207" w:type="dxa"/>
            <w:gridSpan w:val="2"/>
          </w:tcPr>
          <w:p w:rsidR="002B6F80" w:rsidRPr="005B50A5" w:rsidRDefault="002B6F80" w:rsidP="00F70A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0A91" w:rsidRPr="000E37DC" w:rsidRDefault="00F70A91" w:rsidP="00F70A9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7DC">
              <w:rPr>
                <w:rFonts w:ascii="Times New Roman" w:hAnsi="Times New Roman" w:cs="Times New Roman"/>
                <w:b/>
                <w:sz w:val="22"/>
                <w:szCs w:val="22"/>
              </w:rPr>
              <w:t>TEZ BİLGİLERİ</w:t>
            </w:r>
          </w:p>
        </w:tc>
      </w:tr>
      <w:tr w:rsidR="00C77922" w:rsidRPr="00625615" w:rsidTr="00C1609D">
        <w:tc>
          <w:tcPr>
            <w:tcW w:w="4531" w:type="dxa"/>
          </w:tcPr>
          <w:p w:rsidR="00C77922" w:rsidRPr="00A445FF" w:rsidRDefault="00C77922" w:rsidP="005B50A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45FF">
              <w:rPr>
                <w:rFonts w:ascii="Times New Roman" w:hAnsi="Times New Roman" w:cs="Times New Roman"/>
                <w:sz w:val="22"/>
                <w:szCs w:val="22"/>
              </w:rPr>
              <w:t>TEZİN KONUSUNUN ADI</w:t>
            </w:r>
          </w:p>
        </w:tc>
        <w:tc>
          <w:tcPr>
            <w:tcW w:w="5676" w:type="dxa"/>
          </w:tcPr>
          <w:p w:rsidR="00C77922" w:rsidRPr="000E37DC" w:rsidRDefault="00C77922" w:rsidP="005B50A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7922" w:rsidRPr="00625615" w:rsidTr="00C1609D">
        <w:tc>
          <w:tcPr>
            <w:tcW w:w="4531" w:type="dxa"/>
          </w:tcPr>
          <w:p w:rsidR="00C77922" w:rsidRPr="00A445FF" w:rsidRDefault="00C77922" w:rsidP="005B50A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445FF">
              <w:rPr>
                <w:rFonts w:ascii="Times New Roman" w:hAnsi="Times New Roman" w:cs="Times New Roman"/>
                <w:sz w:val="22"/>
                <w:szCs w:val="22"/>
              </w:rPr>
              <w:t>TEZİN KONUSUNUN İNGİLİZCE ADI</w:t>
            </w:r>
          </w:p>
        </w:tc>
        <w:tc>
          <w:tcPr>
            <w:tcW w:w="5676" w:type="dxa"/>
          </w:tcPr>
          <w:p w:rsidR="00C77922" w:rsidRPr="000E37DC" w:rsidRDefault="00C77922" w:rsidP="005B50A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4997" w:rsidRPr="00625615" w:rsidTr="00C1609D">
        <w:tc>
          <w:tcPr>
            <w:tcW w:w="10207" w:type="dxa"/>
            <w:gridSpan w:val="2"/>
          </w:tcPr>
          <w:p w:rsidR="004C2EA1" w:rsidRPr="005B50A5" w:rsidRDefault="004C2EA1" w:rsidP="00CE49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E4997" w:rsidRPr="000E37DC" w:rsidRDefault="00CE4997" w:rsidP="00CE49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7DC">
              <w:rPr>
                <w:rFonts w:ascii="Times New Roman" w:hAnsi="Times New Roman" w:cs="Times New Roman"/>
                <w:b/>
                <w:sz w:val="22"/>
                <w:szCs w:val="22"/>
              </w:rPr>
              <w:t>TEZ İZLEME KOMİTESİ TOPLANTISI</w:t>
            </w:r>
          </w:p>
        </w:tc>
      </w:tr>
      <w:tr w:rsidR="005D52A3" w:rsidRPr="00625615" w:rsidTr="00C1609D">
        <w:trPr>
          <w:trHeight w:val="655"/>
        </w:trPr>
        <w:tc>
          <w:tcPr>
            <w:tcW w:w="4531" w:type="dxa"/>
          </w:tcPr>
          <w:p w:rsidR="005D52A3" w:rsidRPr="000E37DC" w:rsidRDefault="005D52A3" w:rsidP="005D52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37DC">
              <w:rPr>
                <w:rFonts w:ascii="Times New Roman" w:hAnsi="Times New Roman" w:cs="Times New Roman"/>
                <w:sz w:val="22"/>
                <w:szCs w:val="22"/>
              </w:rPr>
              <w:t>DÖNEMİ</w:t>
            </w:r>
          </w:p>
        </w:tc>
        <w:tc>
          <w:tcPr>
            <w:tcW w:w="5676" w:type="dxa"/>
          </w:tcPr>
          <w:p w:rsidR="005B50A5" w:rsidRDefault="0052353E" w:rsidP="005B50A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37DC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868E2">
              <w:rPr>
                <w:rFonts w:ascii="Times New Roman" w:hAnsi="Times New Roman" w:cs="Times New Roman"/>
              </w:rPr>
            </w:r>
            <w:r w:rsidR="000868E2">
              <w:rPr>
                <w:rFonts w:ascii="Times New Roman" w:hAnsi="Times New Roman" w:cs="Times New Roman"/>
              </w:rPr>
              <w:fldChar w:fldCharType="separate"/>
            </w:r>
            <w:r w:rsidRPr="000E37DC">
              <w:rPr>
                <w:rFonts w:ascii="Times New Roman" w:hAnsi="Times New Roman" w:cs="Times New Roman"/>
              </w:rPr>
              <w:fldChar w:fldCharType="end"/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t xml:space="preserve"> OCAK-HAZİRAN                   </w:t>
            </w:r>
          </w:p>
          <w:p w:rsidR="005D52A3" w:rsidRPr="000E37DC" w:rsidRDefault="0052353E" w:rsidP="005B50A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7DC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868E2">
              <w:rPr>
                <w:rFonts w:ascii="Times New Roman" w:hAnsi="Times New Roman" w:cs="Times New Roman"/>
              </w:rPr>
            </w:r>
            <w:r w:rsidR="000868E2">
              <w:rPr>
                <w:rFonts w:ascii="Times New Roman" w:hAnsi="Times New Roman" w:cs="Times New Roman"/>
              </w:rPr>
              <w:fldChar w:fldCharType="separate"/>
            </w:r>
            <w:r w:rsidRPr="000E37DC">
              <w:rPr>
                <w:rFonts w:ascii="Times New Roman" w:hAnsi="Times New Roman" w:cs="Times New Roman"/>
              </w:rPr>
              <w:fldChar w:fldCharType="end"/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t xml:space="preserve"> TEMMUZ-ARALIK     </w:t>
            </w:r>
          </w:p>
        </w:tc>
      </w:tr>
      <w:tr w:rsidR="005D52A3" w:rsidRPr="00625615" w:rsidTr="00C1609D">
        <w:trPr>
          <w:trHeight w:val="454"/>
        </w:trPr>
        <w:tc>
          <w:tcPr>
            <w:tcW w:w="4531" w:type="dxa"/>
          </w:tcPr>
          <w:p w:rsidR="005B50A5" w:rsidRPr="005B50A5" w:rsidRDefault="005B50A5" w:rsidP="005B50A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D52A3" w:rsidRPr="000E37DC" w:rsidRDefault="005D52A3" w:rsidP="005B50A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7DC">
              <w:rPr>
                <w:rFonts w:ascii="Times New Roman" w:hAnsi="Times New Roman" w:cs="Times New Roman"/>
                <w:sz w:val="22"/>
                <w:szCs w:val="22"/>
              </w:rPr>
              <w:t>TOPLANTI SAYISI</w:t>
            </w:r>
          </w:p>
        </w:tc>
        <w:tc>
          <w:tcPr>
            <w:tcW w:w="5676" w:type="dxa"/>
          </w:tcPr>
          <w:p w:rsidR="005B50A5" w:rsidRPr="005B50A5" w:rsidRDefault="005B50A5" w:rsidP="005B50A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D52A3" w:rsidRPr="000E37DC" w:rsidRDefault="0011519D" w:rsidP="005B50A5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7DC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868E2">
              <w:rPr>
                <w:rFonts w:ascii="Times New Roman" w:hAnsi="Times New Roman" w:cs="Times New Roman"/>
              </w:rPr>
            </w:r>
            <w:r w:rsidR="000868E2">
              <w:rPr>
                <w:rFonts w:ascii="Times New Roman" w:hAnsi="Times New Roman" w:cs="Times New Roman"/>
              </w:rPr>
              <w:fldChar w:fldCharType="separate"/>
            </w:r>
            <w:r w:rsidRPr="000E37DC">
              <w:rPr>
                <w:rFonts w:ascii="Times New Roman" w:hAnsi="Times New Roman" w:cs="Times New Roman"/>
              </w:rPr>
              <w:fldChar w:fldCharType="end"/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D682B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37DC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868E2">
              <w:rPr>
                <w:rFonts w:ascii="Times New Roman" w:hAnsi="Times New Roman" w:cs="Times New Roman"/>
              </w:rPr>
            </w:r>
            <w:r w:rsidR="000868E2">
              <w:rPr>
                <w:rFonts w:ascii="Times New Roman" w:hAnsi="Times New Roman" w:cs="Times New Roman"/>
              </w:rPr>
              <w:fldChar w:fldCharType="separate"/>
            </w:r>
            <w:r w:rsidRPr="000E37DC">
              <w:rPr>
                <w:rFonts w:ascii="Times New Roman" w:hAnsi="Times New Roman" w:cs="Times New Roman"/>
              </w:rPr>
              <w:fldChar w:fldCharType="end"/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5D682B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37DC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868E2">
              <w:rPr>
                <w:rFonts w:ascii="Times New Roman" w:hAnsi="Times New Roman" w:cs="Times New Roman"/>
              </w:rPr>
            </w:r>
            <w:r w:rsidR="000868E2">
              <w:rPr>
                <w:rFonts w:ascii="Times New Roman" w:hAnsi="Times New Roman" w:cs="Times New Roman"/>
              </w:rPr>
              <w:fldChar w:fldCharType="separate"/>
            </w:r>
            <w:r w:rsidRPr="000E37DC">
              <w:rPr>
                <w:rFonts w:ascii="Times New Roman" w:hAnsi="Times New Roman" w:cs="Times New Roman"/>
              </w:rPr>
              <w:fldChar w:fldCharType="end"/>
            </w:r>
            <w:r w:rsidR="005D682B">
              <w:rPr>
                <w:rFonts w:ascii="Times New Roman" w:hAnsi="Times New Roman" w:cs="Times New Roman"/>
                <w:sz w:val="22"/>
                <w:szCs w:val="22"/>
              </w:rPr>
              <w:t>3. -</w:t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37DC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868E2">
              <w:rPr>
                <w:rFonts w:ascii="Times New Roman" w:hAnsi="Times New Roman" w:cs="Times New Roman"/>
              </w:rPr>
            </w:r>
            <w:r w:rsidR="000868E2">
              <w:rPr>
                <w:rFonts w:ascii="Times New Roman" w:hAnsi="Times New Roman" w:cs="Times New Roman"/>
              </w:rPr>
              <w:fldChar w:fldCharType="separate"/>
            </w:r>
            <w:r w:rsidRPr="000E37DC">
              <w:rPr>
                <w:rFonts w:ascii="Times New Roman" w:hAnsi="Times New Roman" w:cs="Times New Roman"/>
              </w:rPr>
              <w:fldChar w:fldCharType="end"/>
            </w:r>
            <w:r w:rsidR="005D682B">
              <w:rPr>
                <w:rFonts w:ascii="Times New Roman" w:hAnsi="Times New Roman" w:cs="Times New Roman"/>
                <w:sz w:val="22"/>
                <w:szCs w:val="22"/>
              </w:rPr>
              <w:t xml:space="preserve">4. - </w:t>
            </w:r>
            <w:r w:rsidRPr="000E37DC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868E2">
              <w:rPr>
                <w:rFonts w:ascii="Times New Roman" w:hAnsi="Times New Roman" w:cs="Times New Roman"/>
              </w:rPr>
            </w:r>
            <w:r w:rsidR="000868E2">
              <w:rPr>
                <w:rFonts w:ascii="Times New Roman" w:hAnsi="Times New Roman" w:cs="Times New Roman"/>
              </w:rPr>
              <w:fldChar w:fldCharType="separate"/>
            </w:r>
            <w:r w:rsidRPr="000E37DC">
              <w:rPr>
                <w:rFonts w:ascii="Times New Roman" w:hAnsi="Times New Roman" w:cs="Times New Roman"/>
              </w:rPr>
              <w:fldChar w:fldCharType="end"/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5D682B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37DC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868E2">
              <w:rPr>
                <w:rFonts w:ascii="Times New Roman" w:hAnsi="Times New Roman" w:cs="Times New Roman"/>
              </w:rPr>
            </w:r>
            <w:r w:rsidR="000868E2">
              <w:rPr>
                <w:rFonts w:ascii="Times New Roman" w:hAnsi="Times New Roman" w:cs="Times New Roman"/>
              </w:rPr>
              <w:fldChar w:fldCharType="separate"/>
            </w:r>
            <w:r w:rsidRPr="000E37DC">
              <w:rPr>
                <w:rFonts w:ascii="Times New Roman" w:hAnsi="Times New Roman" w:cs="Times New Roman"/>
              </w:rPr>
              <w:fldChar w:fldCharType="end"/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="005D682B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E37DC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868E2">
              <w:rPr>
                <w:rFonts w:ascii="Times New Roman" w:hAnsi="Times New Roman" w:cs="Times New Roman"/>
              </w:rPr>
            </w:r>
            <w:r w:rsidR="000868E2">
              <w:rPr>
                <w:rFonts w:ascii="Times New Roman" w:hAnsi="Times New Roman" w:cs="Times New Roman"/>
              </w:rPr>
              <w:fldChar w:fldCharType="separate"/>
            </w:r>
            <w:r w:rsidRPr="000E37DC">
              <w:rPr>
                <w:rFonts w:ascii="Times New Roman" w:hAnsi="Times New Roman" w:cs="Times New Roman"/>
              </w:rPr>
              <w:fldChar w:fldCharType="end"/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="005D682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37DC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868E2">
              <w:rPr>
                <w:rFonts w:ascii="Times New Roman" w:hAnsi="Times New Roman" w:cs="Times New Roman"/>
              </w:rPr>
            </w:r>
            <w:r w:rsidR="000868E2">
              <w:rPr>
                <w:rFonts w:ascii="Times New Roman" w:hAnsi="Times New Roman" w:cs="Times New Roman"/>
              </w:rPr>
              <w:fldChar w:fldCharType="separate"/>
            </w:r>
            <w:r w:rsidRPr="000E37DC">
              <w:rPr>
                <w:rFonts w:ascii="Times New Roman" w:hAnsi="Times New Roman" w:cs="Times New Roman"/>
              </w:rPr>
              <w:fldChar w:fldCharType="end"/>
            </w:r>
            <w:r w:rsidRPr="000E37D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="00627F76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63526F" w:rsidRPr="000E37D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3526F" w:rsidRPr="000E37DC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26F" w:rsidRPr="000E37D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868E2">
              <w:rPr>
                <w:rFonts w:ascii="Times New Roman" w:hAnsi="Times New Roman" w:cs="Times New Roman"/>
              </w:rPr>
            </w:r>
            <w:r w:rsidR="000868E2">
              <w:rPr>
                <w:rFonts w:ascii="Times New Roman" w:hAnsi="Times New Roman" w:cs="Times New Roman"/>
              </w:rPr>
              <w:fldChar w:fldCharType="separate"/>
            </w:r>
            <w:r w:rsidR="0063526F" w:rsidRPr="000E37DC">
              <w:rPr>
                <w:rFonts w:ascii="Times New Roman" w:hAnsi="Times New Roman" w:cs="Times New Roman"/>
              </w:rPr>
              <w:fldChar w:fldCharType="end"/>
            </w:r>
            <w:r w:rsidR="00627F76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r w:rsidR="0063526F" w:rsidRPr="000E37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D52A3" w:rsidRPr="00625615" w:rsidTr="00C1609D">
        <w:tc>
          <w:tcPr>
            <w:tcW w:w="4531" w:type="dxa"/>
          </w:tcPr>
          <w:p w:rsidR="005D52A3" w:rsidRPr="000E37DC" w:rsidRDefault="002829DD" w:rsidP="005B50A5">
            <w:pPr>
              <w:tabs>
                <w:tab w:val="left" w:pos="276"/>
              </w:tabs>
              <w:spacing w:line="360" w:lineRule="auto"/>
              <w:ind w:right="-52"/>
              <w:rPr>
                <w:rFonts w:ascii="Times New Roman" w:hAnsi="Times New Roman" w:cs="Times New Roman"/>
                <w:sz w:val="22"/>
                <w:szCs w:val="22"/>
              </w:rPr>
            </w:pPr>
            <w:r w:rsidRPr="000E37DC">
              <w:rPr>
                <w:rFonts w:ascii="Times New Roman" w:hAnsi="Times New Roman" w:cs="Times New Roman"/>
                <w:sz w:val="22"/>
                <w:szCs w:val="22"/>
              </w:rPr>
              <w:t xml:space="preserve">RAPOR TARİHİ </w:t>
            </w:r>
            <w:r w:rsidRPr="00262D6D">
              <w:rPr>
                <w:rFonts w:ascii="Times New Roman" w:hAnsi="Times New Roman" w:cs="Times New Roman"/>
              </w:rPr>
              <w:t>(</w:t>
            </w:r>
            <w:proofErr w:type="spellStart"/>
            <w:r w:rsidRPr="00262D6D">
              <w:rPr>
                <w:rFonts w:ascii="Times New Roman" w:hAnsi="Times New Roman" w:cs="Times New Roman"/>
              </w:rPr>
              <w:t>Raporun</w:t>
            </w:r>
            <w:proofErr w:type="spellEnd"/>
            <w:r w:rsidRPr="00262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D6D">
              <w:rPr>
                <w:rFonts w:ascii="Times New Roman" w:hAnsi="Times New Roman" w:cs="Times New Roman"/>
              </w:rPr>
              <w:t>TİK’e</w:t>
            </w:r>
            <w:proofErr w:type="spellEnd"/>
            <w:r w:rsidRPr="00262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D6D">
              <w:rPr>
                <w:rFonts w:ascii="Times New Roman" w:hAnsi="Times New Roman" w:cs="Times New Roman"/>
              </w:rPr>
              <w:t>sunulduğu</w:t>
            </w:r>
            <w:proofErr w:type="spellEnd"/>
            <w:r w:rsidRPr="00262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D6D">
              <w:rPr>
                <w:rFonts w:ascii="Times New Roman" w:hAnsi="Times New Roman" w:cs="Times New Roman"/>
              </w:rPr>
              <w:t>tarih</w:t>
            </w:r>
            <w:proofErr w:type="spellEnd"/>
            <w:r w:rsidRPr="00262D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6" w:type="dxa"/>
          </w:tcPr>
          <w:p w:rsidR="005D52A3" w:rsidRPr="000E37DC" w:rsidRDefault="005D52A3" w:rsidP="00CE49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D52A3" w:rsidRPr="00625615" w:rsidTr="00C1609D">
        <w:tc>
          <w:tcPr>
            <w:tcW w:w="4531" w:type="dxa"/>
          </w:tcPr>
          <w:p w:rsidR="005D52A3" w:rsidRPr="000E37DC" w:rsidRDefault="002D588E" w:rsidP="005B50A5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37DC">
              <w:rPr>
                <w:rFonts w:ascii="Times New Roman" w:hAnsi="Times New Roman" w:cs="Times New Roman"/>
                <w:sz w:val="22"/>
                <w:szCs w:val="22"/>
              </w:rPr>
              <w:t>TOPLANTI TARİHİ/SAATİ/YERİ</w:t>
            </w:r>
          </w:p>
        </w:tc>
        <w:tc>
          <w:tcPr>
            <w:tcW w:w="5676" w:type="dxa"/>
          </w:tcPr>
          <w:p w:rsidR="005D52A3" w:rsidRPr="000E37DC" w:rsidRDefault="002D588E" w:rsidP="002D588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7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="00262D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0E37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/                        /</w:t>
            </w:r>
          </w:p>
        </w:tc>
      </w:tr>
      <w:tr w:rsidR="005D52A3" w:rsidRPr="00625615" w:rsidTr="00C1609D">
        <w:tc>
          <w:tcPr>
            <w:tcW w:w="4531" w:type="dxa"/>
          </w:tcPr>
          <w:p w:rsidR="005D52A3" w:rsidRPr="000E37DC" w:rsidRDefault="00E8490E" w:rsidP="00E849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37DC">
              <w:rPr>
                <w:rFonts w:ascii="Times New Roman" w:hAnsi="Times New Roman" w:cs="Times New Roman"/>
                <w:sz w:val="22"/>
                <w:szCs w:val="22"/>
              </w:rPr>
              <w:t>AÇIKLAMA (</w:t>
            </w:r>
            <w:proofErr w:type="spellStart"/>
            <w:r w:rsidRPr="000E37DC">
              <w:rPr>
                <w:rFonts w:ascii="Times New Roman" w:hAnsi="Times New Roman" w:cs="Times New Roman"/>
                <w:sz w:val="22"/>
                <w:szCs w:val="22"/>
              </w:rPr>
              <w:t>Gerekli</w:t>
            </w:r>
            <w:proofErr w:type="spellEnd"/>
            <w:r w:rsidRPr="000E37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37DC">
              <w:rPr>
                <w:rFonts w:ascii="Times New Roman" w:hAnsi="Times New Roman" w:cs="Times New Roman"/>
                <w:sz w:val="22"/>
                <w:szCs w:val="22"/>
              </w:rPr>
              <w:t>ise</w:t>
            </w:r>
            <w:proofErr w:type="spellEnd"/>
            <w:r w:rsidRPr="000E37D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76" w:type="dxa"/>
          </w:tcPr>
          <w:p w:rsidR="005D52A3" w:rsidRDefault="005D52A3" w:rsidP="00627F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27F76" w:rsidRDefault="00627F76" w:rsidP="00627F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50A5" w:rsidRPr="000E37DC" w:rsidRDefault="005B50A5" w:rsidP="00627F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8490E" w:rsidRPr="00625615" w:rsidTr="00C1609D">
        <w:tc>
          <w:tcPr>
            <w:tcW w:w="10207" w:type="dxa"/>
            <w:gridSpan w:val="2"/>
          </w:tcPr>
          <w:p w:rsidR="00262D6D" w:rsidRPr="00262D6D" w:rsidRDefault="00262D6D" w:rsidP="00CE49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490E" w:rsidRPr="000E37DC" w:rsidRDefault="00E8490E" w:rsidP="00CE499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37DC">
              <w:rPr>
                <w:rFonts w:ascii="Times New Roman" w:hAnsi="Times New Roman" w:cs="Times New Roman"/>
                <w:b/>
                <w:sz w:val="22"/>
                <w:szCs w:val="22"/>
              </w:rPr>
              <w:t>DEĞERLENDİRME</w:t>
            </w:r>
          </w:p>
        </w:tc>
      </w:tr>
      <w:tr w:rsidR="00CE4997" w:rsidRPr="00625615" w:rsidTr="00C1609D">
        <w:tc>
          <w:tcPr>
            <w:tcW w:w="10207" w:type="dxa"/>
            <w:gridSpan w:val="2"/>
          </w:tcPr>
          <w:p w:rsidR="00536390" w:rsidRDefault="00536390" w:rsidP="00536390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36390" w:rsidRPr="005B50A5" w:rsidRDefault="00E8490E" w:rsidP="0053639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tr-TR"/>
              </w:rPr>
            </w:pPr>
            <w:r w:rsidRPr="00625615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536390" w:rsidRPr="00536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536390" w:rsidRPr="005B50A5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Oy </w:t>
            </w:r>
            <w:proofErr w:type="spellStart"/>
            <w:r w:rsidR="00536390" w:rsidRPr="005B50A5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Birliği</w:t>
            </w:r>
            <w:proofErr w:type="spellEnd"/>
            <w:r w:rsidR="00536390" w:rsidRPr="005B50A5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/ Oy </w:t>
            </w:r>
            <w:proofErr w:type="spellStart"/>
            <w:r w:rsidR="00536390" w:rsidRPr="005B50A5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Çokluğu</w:t>
            </w:r>
            <w:proofErr w:type="spellEnd"/>
            <w:r w:rsidR="00536390" w:rsidRPr="005B50A5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</w:t>
            </w:r>
            <w:proofErr w:type="spellStart"/>
            <w:r w:rsidR="00536390" w:rsidRPr="005B50A5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>ile</w:t>
            </w:r>
            <w:proofErr w:type="spellEnd"/>
            <w:r w:rsidR="00536390" w:rsidRPr="005B50A5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,  </w:t>
            </w:r>
            <w:r w:rsidR="00536390" w:rsidRPr="005B50A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 xml:space="preserve"> </w:t>
            </w:r>
          </w:p>
          <w:p w:rsidR="00262D6D" w:rsidRPr="005B50A5" w:rsidRDefault="00262D6D" w:rsidP="00E8490E">
            <w:pPr>
              <w:tabs>
                <w:tab w:val="left" w:pos="46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262D6D" w:rsidRPr="005B50A5" w:rsidRDefault="00262D6D" w:rsidP="00E8490E">
            <w:pPr>
              <w:tabs>
                <w:tab w:val="left" w:pos="46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B50A5" w:rsidRPr="005B50A5" w:rsidRDefault="00E8490E" w:rsidP="005B50A5">
            <w:pPr>
              <w:tabs>
                <w:tab w:val="left" w:pos="460"/>
              </w:tabs>
              <w:spacing w:line="360" w:lineRule="auto"/>
              <w:ind w:right="-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B5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36390" w:rsidRPr="005B5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</w:t>
            </w:r>
            <w:r w:rsidR="005B50A5" w:rsidRPr="005B5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B5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36390" w:rsidRPr="005B50A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sym w:font="Wingdings 2" w:char="F0A3"/>
            </w:r>
            <w:r w:rsidRPr="005B5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36390" w:rsidRPr="005B50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BAŞARILI    </w:t>
            </w:r>
            <w:r w:rsidR="00536390" w:rsidRPr="005B50A5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5B50A5" w:rsidRPr="005B50A5" w:rsidRDefault="005B50A5" w:rsidP="005B50A5">
            <w:pPr>
              <w:tabs>
                <w:tab w:val="left" w:pos="460"/>
              </w:tabs>
              <w:spacing w:line="360" w:lineRule="auto"/>
              <w:ind w:right="-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E8490E" w:rsidRPr="005B5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6390" w:rsidRPr="005B50A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sym w:font="Wingdings 2" w:char="F0A3"/>
            </w:r>
            <w:r w:rsidR="00E8490E" w:rsidRPr="005B50A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8490E" w:rsidRPr="005B50A5">
              <w:rPr>
                <w:rFonts w:ascii="Times New Roman" w:hAnsi="Times New Roman" w:cs="Times New Roman"/>
                <w:b/>
                <w:sz w:val="22"/>
                <w:szCs w:val="22"/>
              </w:rPr>
              <w:t>BAŞARISIZ</w:t>
            </w:r>
            <w:r w:rsidR="00E8490E" w:rsidRPr="005B50A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  <w:p w:rsidR="00E8490E" w:rsidRPr="005B50A5" w:rsidRDefault="005B50A5" w:rsidP="005B50A5">
            <w:pPr>
              <w:tabs>
                <w:tab w:val="left" w:pos="460"/>
              </w:tabs>
              <w:spacing w:line="360" w:lineRule="auto"/>
              <w:ind w:right="-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6390" w:rsidRPr="005B50A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sym w:font="Wingdings 2" w:char="F0A3"/>
            </w:r>
            <w:r w:rsidR="00E8490E" w:rsidRPr="005B5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490E" w:rsidRPr="005B50A5">
              <w:rPr>
                <w:rFonts w:ascii="Times New Roman" w:hAnsi="Times New Roman" w:cs="Times New Roman"/>
                <w:b/>
                <w:sz w:val="22"/>
                <w:szCs w:val="22"/>
              </w:rPr>
              <w:t>KATILMADI</w:t>
            </w:r>
            <w:r w:rsidR="00536390" w:rsidRPr="005B5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490E" w:rsidRPr="005B50A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E8490E" w:rsidRPr="005B50A5">
              <w:rPr>
                <w:rFonts w:ascii="Times New Roman" w:hAnsi="Times New Roman" w:cs="Times New Roman"/>
                <w:sz w:val="22"/>
                <w:szCs w:val="22"/>
              </w:rPr>
              <w:t>Başarısız</w:t>
            </w:r>
            <w:proofErr w:type="spellEnd"/>
            <w:r w:rsidR="00E8490E" w:rsidRPr="005B5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8490E" w:rsidRPr="005B50A5">
              <w:rPr>
                <w:rFonts w:ascii="Times New Roman" w:hAnsi="Times New Roman" w:cs="Times New Roman"/>
                <w:sz w:val="22"/>
                <w:szCs w:val="22"/>
              </w:rPr>
              <w:t>olarak</w:t>
            </w:r>
            <w:proofErr w:type="spellEnd"/>
            <w:r w:rsidR="00E8490E" w:rsidRPr="005B5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8490E" w:rsidRPr="005B50A5">
              <w:rPr>
                <w:rFonts w:ascii="Times New Roman" w:hAnsi="Times New Roman" w:cs="Times New Roman"/>
                <w:sz w:val="22"/>
                <w:szCs w:val="22"/>
              </w:rPr>
              <w:t>değerlendirilir</w:t>
            </w:r>
            <w:proofErr w:type="spellEnd"/>
            <w:r w:rsidR="00E8490E" w:rsidRPr="005B50A5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135E69" w:rsidRDefault="00135E69" w:rsidP="00E8490E">
            <w:pPr>
              <w:tabs>
                <w:tab w:val="left" w:pos="460"/>
              </w:tabs>
              <w:ind w:right="-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50A5" w:rsidRPr="005B50A5" w:rsidRDefault="005B50A5" w:rsidP="00E8490E">
            <w:pPr>
              <w:tabs>
                <w:tab w:val="left" w:pos="460"/>
              </w:tabs>
              <w:ind w:right="-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E69" w:rsidRPr="005B50A5" w:rsidRDefault="00135E69" w:rsidP="00E8490E">
            <w:pPr>
              <w:tabs>
                <w:tab w:val="left" w:pos="460"/>
              </w:tabs>
              <w:ind w:right="-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E69" w:rsidRPr="005B50A5" w:rsidRDefault="00135E69" w:rsidP="00135E69">
            <w:pPr>
              <w:ind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>DANIŞMAN</w:t>
            </w:r>
          </w:p>
          <w:p w:rsidR="00135E69" w:rsidRPr="005B50A5" w:rsidRDefault="00135E69" w:rsidP="00135E69">
            <w:pPr>
              <w:ind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5B50A5">
              <w:rPr>
                <w:rFonts w:ascii="Times New Roman" w:hAnsi="Times New Roman" w:cs="Times New Roman"/>
                <w:sz w:val="22"/>
                <w:szCs w:val="22"/>
              </w:rPr>
              <w:t>Unvan</w:t>
            </w:r>
            <w:proofErr w:type="spellEnd"/>
            <w:r w:rsidRPr="005B50A5">
              <w:rPr>
                <w:rFonts w:ascii="Times New Roman" w:hAnsi="Times New Roman" w:cs="Times New Roman"/>
                <w:sz w:val="22"/>
                <w:szCs w:val="22"/>
              </w:rPr>
              <w:t xml:space="preserve">, Ad, </w:t>
            </w:r>
            <w:proofErr w:type="spellStart"/>
            <w:r w:rsidRPr="005B50A5">
              <w:rPr>
                <w:rFonts w:ascii="Times New Roman" w:hAnsi="Times New Roman" w:cs="Times New Roman"/>
                <w:sz w:val="22"/>
                <w:szCs w:val="22"/>
              </w:rPr>
              <w:t>Soyad</w:t>
            </w:r>
            <w:proofErr w:type="spellEnd"/>
            <w:r w:rsidRPr="005B50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B50A5">
              <w:rPr>
                <w:rFonts w:ascii="Times New Roman" w:hAnsi="Times New Roman" w:cs="Times New Roman"/>
                <w:sz w:val="22"/>
                <w:szCs w:val="22"/>
              </w:rPr>
              <w:t>İmza</w:t>
            </w:r>
            <w:proofErr w:type="spellEnd"/>
            <w:r w:rsidRPr="005B50A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B50A5" w:rsidRPr="005B50A5" w:rsidRDefault="005B50A5" w:rsidP="00135E69">
            <w:pPr>
              <w:ind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50A5" w:rsidRPr="005B50A5" w:rsidRDefault="005B50A5" w:rsidP="00135E69">
            <w:pPr>
              <w:ind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50A5" w:rsidRPr="005B50A5" w:rsidRDefault="005B50A5" w:rsidP="00135E69">
            <w:pPr>
              <w:ind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826" w:rsidRPr="005B50A5" w:rsidRDefault="00CF0826" w:rsidP="00135E69">
            <w:pPr>
              <w:ind w:right="-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5E69" w:rsidRPr="005B50A5" w:rsidRDefault="00135E69" w:rsidP="00135E69">
            <w:pPr>
              <w:ind w:right="-52"/>
              <w:rPr>
                <w:rFonts w:ascii="Times New Roman" w:hAnsi="Times New Roman" w:cs="Times New Roman"/>
                <w:sz w:val="22"/>
                <w:szCs w:val="22"/>
              </w:rPr>
            </w:pP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ÜYE</w:t>
            </w: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25615" w:rsidRPr="005B50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25615" w:rsidRPr="005B50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25615" w:rsidRPr="005B50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625615" w:rsidRPr="005B50A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</w:t>
            </w: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proofErr w:type="spellStart"/>
            <w:r w:rsidRPr="005B50A5">
              <w:rPr>
                <w:rFonts w:ascii="Times New Roman" w:hAnsi="Times New Roman" w:cs="Times New Roman"/>
                <w:sz w:val="22"/>
                <w:szCs w:val="22"/>
              </w:rPr>
              <w:t>ÜYE</w:t>
            </w:r>
            <w:proofErr w:type="spellEnd"/>
          </w:p>
          <w:p w:rsidR="00CE4997" w:rsidRPr="005B50A5" w:rsidRDefault="00135E69" w:rsidP="00536390">
            <w:pPr>
              <w:ind w:right="-52"/>
              <w:rPr>
                <w:rFonts w:ascii="Times New Roman" w:hAnsi="Times New Roman" w:cs="Times New Roman"/>
                <w:sz w:val="22"/>
                <w:szCs w:val="22"/>
              </w:rPr>
            </w:pP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(</w:t>
            </w:r>
            <w:proofErr w:type="spellStart"/>
            <w:r w:rsidRPr="005B50A5">
              <w:rPr>
                <w:rFonts w:ascii="Times New Roman" w:hAnsi="Times New Roman" w:cs="Times New Roman"/>
                <w:sz w:val="22"/>
                <w:szCs w:val="22"/>
              </w:rPr>
              <w:t>Unvan</w:t>
            </w:r>
            <w:proofErr w:type="spellEnd"/>
            <w:r w:rsidRPr="005B50A5">
              <w:rPr>
                <w:rFonts w:ascii="Times New Roman" w:hAnsi="Times New Roman" w:cs="Times New Roman"/>
                <w:sz w:val="22"/>
                <w:szCs w:val="22"/>
              </w:rPr>
              <w:t xml:space="preserve">, Ad, </w:t>
            </w:r>
            <w:proofErr w:type="spellStart"/>
            <w:r w:rsidRPr="005B50A5">
              <w:rPr>
                <w:rFonts w:ascii="Times New Roman" w:hAnsi="Times New Roman" w:cs="Times New Roman"/>
                <w:sz w:val="22"/>
                <w:szCs w:val="22"/>
              </w:rPr>
              <w:t>Soyad</w:t>
            </w:r>
            <w:proofErr w:type="spellEnd"/>
            <w:r w:rsidRPr="005B50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B50A5">
              <w:rPr>
                <w:rFonts w:ascii="Times New Roman" w:hAnsi="Times New Roman" w:cs="Times New Roman"/>
                <w:sz w:val="22"/>
                <w:szCs w:val="22"/>
              </w:rPr>
              <w:t>İmza</w:t>
            </w:r>
            <w:proofErr w:type="spellEnd"/>
            <w:r w:rsidRPr="005B50A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(Unvan, Ad, Soyad, İmza)</w:t>
            </w:r>
            <w:r w:rsidRPr="005B50A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</w:t>
            </w:r>
          </w:p>
          <w:p w:rsidR="00536390" w:rsidRPr="005B50A5" w:rsidRDefault="00536390" w:rsidP="00536390">
            <w:pPr>
              <w:ind w:right="-5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6390" w:rsidRPr="005B50A5" w:rsidRDefault="00536390" w:rsidP="0053639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50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36390" w:rsidRPr="00536390" w:rsidRDefault="00536390" w:rsidP="00536390">
            <w:pPr>
              <w:ind w:right="-52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7182A" w:rsidRPr="00625615" w:rsidRDefault="00E7182A" w:rsidP="006B23F7">
      <w:pPr>
        <w:jc w:val="both"/>
        <w:rPr>
          <w:rFonts w:ascii="Times New Roman" w:hAnsi="Times New Roman" w:cs="Times New Roman"/>
        </w:rPr>
      </w:pPr>
    </w:p>
    <w:p w:rsidR="00E7182A" w:rsidRPr="00625615" w:rsidRDefault="00E7182A" w:rsidP="00E7182A">
      <w:pPr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0A5" w:rsidRDefault="005B50A5" w:rsidP="00E7182A">
      <w:pPr>
        <w:rPr>
          <w:rFonts w:ascii="Times New Roman" w:hAnsi="Times New Roman" w:cs="Times New Roman"/>
        </w:rPr>
      </w:pPr>
    </w:p>
    <w:p w:rsidR="005B50A5" w:rsidRDefault="005B50A5" w:rsidP="00E7182A">
      <w:pPr>
        <w:rPr>
          <w:rFonts w:ascii="Times New Roman" w:hAnsi="Times New Roman" w:cs="Times New Roman"/>
        </w:rPr>
      </w:pPr>
    </w:p>
    <w:p w:rsidR="005B50A5" w:rsidRPr="00625615" w:rsidRDefault="005B50A5" w:rsidP="00E7182A">
      <w:pPr>
        <w:rPr>
          <w:rFonts w:ascii="Times New Roman" w:hAnsi="Times New Roman" w:cs="Times New Roman"/>
        </w:rPr>
      </w:pPr>
    </w:p>
    <w:tbl>
      <w:tblPr>
        <w:tblStyle w:val="TabloKlavuzu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7263AD" w:rsidRPr="00625615" w:rsidTr="00C1609D">
        <w:trPr>
          <w:trHeight w:val="1178"/>
        </w:trPr>
        <w:tc>
          <w:tcPr>
            <w:tcW w:w="10207" w:type="dxa"/>
          </w:tcPr>
          <w:p w:rsidR="00625615" w:rsidRPr="00625615" w:rsidRDefault="00567818" w:rsidP="00C55722">
            <w:pPr>
              <w:widowControl/>
              <w:numPr>
                <w:ilvl w:val="0"/>
                <w:numId w:val="5"/>
              </w:numPr>
              <w:autoSpaceDE/>
              <w:autoSpaceDN/>
              <w:ind w:right="-993"/>
              <w:jc w:val="center"/>
              <w:rPr>
                <w:rFonts w:ascii="Times New Roman" w:hAnsi="Times New Roman" w:cs="Times New Roman"/>
              </w:rPr>
            </w:pPr>
            <w:r w:rsidRPr="00625615">
              <w:rPr>
                <w:rFonts w:ascii="Times New Roman" w:hAnsi="Times New Roman" w:cs="Times New Roman"/>
                <w:b/>
                <w:sz w:val="22"/>
              </w:rPr>
              <w:t xml:space="preserve">ÖNCEKİ DÖNEMLERE AİT ÇALIŞMALAR </w:t>
            </w:r>
          </w:p>
          <w:p w:rsidR="00625615" w:rsidRPr="00625615" w:rsidRDefault="00625615" w:rsidP="00474CC9">
            <w:pPr>
              <w:widowControl/>
              <w:autoSpaceDE/>
              <w:autoSpaceDN/>
              <w:ind w:left="360" w:right="-993"/>
              <w:rPr>
                <w:rFonts w:ascii="Times New Roman" w:hAnsi="Times New Roman" w:cs="Times New Roman"/>
              </w:rPr>
            </w:pPr>
          </w:p>
          <w:p w:rsidR="00625615" w:rsidRDefault="00625615" w:rsidP="00E7182A">
            <w:pPr>
              <w:ind w:right="-993"/>
              <w:rPr>
                <w:rFonts w:ascii="Times New Roman" w:hAnsi="Times New Roman" w:cs="Times New Roman"/>
              </w:rPr>
            </w:pPr>
          </w:p>
          <w:p w:rsidR="00625615" w:rsidRDefault="00625615" w:rsidP="00E7182A">
            <w:pPr>
              <w:ind w:right="-993"/>
              <w:rPr>
                <w:rFonts w:ascii="Times New Roman" w:hAnsi="Times New Roman" w:cs="Times New Roman"/>
              </w:rPr>
            </w:pPr>
          </w:p>
          <w:p w:rsidR="00625615" w:rsidRDefault="00625615" w:rsidP="00E7182A">
            <w:pPr>
              <w:ind w:right="-993"/>
              <w:rPr>
                <w:rFonts w:ascii="Times New Roman" w:hAnsi="Times New Roman" w:cs="Times New Roman"/>
              </w:rPr>
            </w:pPr>
          </w:p>
          <w:p w:rsidR="00625615" w:rsidRDefault="00625615" w:rsidP="00E7182A">
            <w:pPr>
              <w:ind w:right="-993"/>
              <w:rPr>
                <w:rFonts w:ascii="Times New Roman" w:hAnsi="Times New Roman" w:cs="Times New Roman"/>
              </w:rPr>
            </w:pPr>
          </w:p>
          <w:p w:rsidR="005B50A5" w:rsidRDefault="005B50A5" w:rsidP="00E7182A">
            <w:pPr>
              <w:ind w:right="-993"/>
              <w:rPr>
                <w:rFonts w:ascii="Times New Roman" w:hAnsi="Times New Roman" w:cs="Times New Roman"/>
              </w:rPr>
            </w:pPr>
          </w:p>
          <w:p w:rsidR="00625615" w:rsidRDefault="00625615" w:rsidP="00E7182A">
            <w:pPr>
              <w:ind w:right="-993"/>
              <w:rPr>
                <w:rFonts w:ascii="Times New Roman" w:hAnsi="Times New Roman" w:cs="Times New Roman"/>
              </w:rPr>
            </w:pPr>
          </w:p>
          <w:p w:rsidR="00625615" w:rsidRDefault="00625615" w:rsidP="00E7182A">
            <w:pPr>
              <w:ind w:right="-993"/>
              <w:rPr>
                <w:rFonts w:ascii="Times New Roman" w:hAnsi="Times New Roman" w:cs="Times New Roman"/>
              </w:rPr>
            </w:pPr>
          </w:p>
          <w:p w:rsidR="00625615" w:rsidRDefault="00625615" w:rsidP="00E7182A">
            <w:pPr>
              <w:ind w:right="-993"/>
              <w:rPr>
                <w:rFonts w:ascii="Times New Roman" w:hAnsi="Times New Roman" w:cs="Times New Roman"/>
              </w:rPr>
            </w:pPr>
          </w:p>
          <w:p w:rsidR="00625615" w:rsidRDefault="00625615" w:rsidP="00E7182A">
            <w:pPr>
              <w:ind w:right="-993"/>
              <w:rPr>
                <w:rFonts w:ascii="Times New Roman" w:hAnsi="Times New Roman" w:cs="Times New Roman"/>
              </w:rPr>
            </w:pPr>
          </w:p>
          <w:p w:rsidR="00625615" w:rsidRPr="00625615" w:rsidRDefault="00625615" w:rsidP="00E7182A">
            <w:pPr>
              <w:ind w:right="-993"/>
              <w:rPr>
                <w:rFonts w:ascii="Times New Roman" w:hAnsi="Times New Roman" w:cs="Times New Roman"/>
              </w:rPr>
            </w:pPr>
          </w:p>
        </w:tc>
      </w:tr>
    </w:tbl>
    <w:p w:rsidR="00E7182A" w:rsidRDefault="00E7182A" w:rsidP="00C85208">
      <w:pPr>
        <w:rPr>
          <w:rFonts w:ascii="Times New Roman" w:hAnsi="Times New Roman" w:cs="Times New Roman"/>
        </w:rPr>
      </w:pPr>
    </w:p>
    <w:p w:rsidR="00C1609D" w:rsidRDefault="00C1609D" w:rsidP="00C85208">
      <w:pPr>
        <w:rPr>
          <w:rFonts w:ascii="Times New Roman" w:hAnsi="Times New Roman" w:cs="Times New Roman"/>
        </w:rPr>
      </w:pPr>
    </w:p>
    <w:p w:rsidR="00C1609D" w:rsidRPr="00625615" w:rsidRDefault="00C1609D" w:rsidP="00C85208">
      <w:pPr>
        <w:rPr>
          <w:rFonts w:ascii="Times New Roman" w:hAnsi="Times New Roman" w:cs="Times New Roman"/>
        </w:rPr>
      </w:pPr>
    </w:p>
    <w:p w:rsidR="00C85208" w:rsidRPr="00625615" w:rsidRDefault="00C85208" w:rsidP="00C85208">
      <w:pPr>
        <w:rPr>
          <w:rFonts w:ascii="Times New Roman" w:hAnsi="Times New Roman" w:cs="Times New Roman"/>
        </w:rPr>
      </w:pPr>
    </w:p>
    <w:tbl>
      <w:tblPr>
        <w:tblStyle w:val="TabloKlavuzu"/>
        <w:tblW w:w="10206" w:type="dxa"/>
        <w:tblInd w:w="-147" w:type="dxa"/>
        <w:tblLook w:val="04A0" w:firstRow="1" w:lastRow="0" w:firstColumn="1" w:lastColumn="0" w:noHBand="0" w:noVBand="1"/>
      </w:tblPr>
      <w:tblGrid>
        <w:gridCol w:w="10206"/>
      </w:tblGrid>
      <w:tr w:rsidR="00C85208" w:rsidRPr="00625615" w:rsidTr="00C1609D">
        <w:tc>
          <w:tcPr>
            <w:tcW w:w="10206" w:type="dxa"/>
          </w:tcPr>
          <w:p w:rsidR="00C85208" w:rsidRPr="00625615" w:rsidRDefault="00567818" w:rsidP="00567818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5615">
              <w:rPr>
                <w:rFonts w:ascii="Times New Roman" w:hAnsi="Times New Roman" w:cs="Times New Roman"/>
                <w:b/>
                <w:sz w:val="22"/>
              </w:rPr>
              <w:t>B. BU DÖNEM ÇALIŞMALARI</w:t>
            </w:r>
          </w:p>
          <w:p w:rsidR="00567818" w:rsidRDefault="00567818" w:rsidP="00567818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625615" w:rsidRDefault="00625615" w:rsidP="00567818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625615" w:rsidRDefault="00625615" w:rsidP="00567818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625615" w:rsidRDefault="00625615" w:rsidP="00567818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625615" w:rsidRPr="00625615" w:rsidRDefault="00625615" w:rsidP="00567818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567818" w:rsidRDefault="00567818" w:rsidP="00567818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5B50A5" w:rsidRDefault="005B50A5" w:rsidP="00567818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5B50A5" w:rsidRPr="00625615" w:rsidRDefault="005B50A5" w:rsidP="00567818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5B50A5" w:rsidRPr="00625615" w:rsidRDefault="005B50A5" w:rsidP="00567818">
            <w:pPr>
              <w:spacing w:line="237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567818" w:rsidRPr="00625615" w:rsidRDefault="00567818" w:rsidP="00567818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85208" w:rsidRPr="00625615" w:rsidRDefault="00C85208" w:rsidP="00C85208">
      <w:pPr>
        <w:ind w:hanging="993"/>
        <w:rPr>
          <w:rFonts w:ascii="Times New Roman" w:hAnsi="Times New Roman" w:cs="Times New Roman"/>
        </w:rPr>
      </w:pPr>
    </w:p>
    <w:p w:rsidR="00744507" w:rsidRDefault="00744507" w:rsidP="00C85208">
      <w:pPr>
        <w:ind w:hanging="993"/>
        <w:rPr>
          <w:rFonts w:ascii="Times New Roman" w:hAnsi="Times New Roman" w:cs="Times New Roman"/>
        </w:rPr>
      </w:pPr>
    </w:p>
    <w:p w:rsidR="005B50A5" w:rsidRPr="00625615" w:rsidRDefault="005B50A5" w:rsidP="00C85208">
      <w:pPr>
        <w:ind w:hanging="993"/>
        <w:rPr>
          <w:rFonts w:ascii="Times New Roman" w:hAnsi="Times New Roman" w:cs="Times New Roman"/>
        </w:rPr>
      </w:pPr>
    </w:p>
    <w:tbl>
      <w:tblPr>
        <w:tblStyle w:val="TabloKlavuzu"/>
        <w:tblW w:w="10206" w:type="dxa"/>
        <w:tblInd w:w="-147" w:type="dxa"/>
        <w:tblLook w:val="04A0" w:firstRow="1" w:lastRow="0" w:firstColumn="1" w:lastColumn="0" w:noHBand="0" w:noVBand="1"/>
      </w:tblPr>
      <w:tblGrid>
        <w:gridCol w:w="10206"/>
      </w:tblGrid>
      <w:tr w:rsidR="00744507" w:rsidRPr="00625615" w:rsidTr="00C1609D">
        <w:tc>
          <w:tcPr>
            <w:tcW w:w="10206" w:type="dxa"/>
          </w:tcPr>
          <w:p w:rsidR="00625615" w:rsidRPr="005B50A5" w:rsidRDefault="00567818" w:rsidP="00625615">
            <w:pPr>
              <w:pStyle w:val="ListeParagraf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7485C">
              <w:rPr>
                <w:rFonts w:ascii="Times New Roman" w:hAnsi="Times New Roman" w:cs="Times New Roman"/>
                <w:b/>
              </w:rPr>
              <w:t>GELECEK DÖNEMDE YAPILACAK ÇALIŞMALAR</w:t>
            </w:r>
          </w:p>
          <w:p w:rsidR="00625615" w:rsidRDefault="00625615" w:rsidP="00625615">
            <w:pPr>
              <w:jc w:val="center"/>
              <w:rPr>
                <w:rFonts w:ascii="Times New Roman" w:hAnsi="Times New Roman" w:cs="Times New Roman"/>
              </w:rPr>
            </w:pPr>
          </w:p>
          <w:p w:rsidR="00625615" w:rsidRDefault="00625615" w:rsidP="00625615">
            <w:pPr>
              <w:jc w:val="center"/>
              <w:rPr>
                <w:rFonts w:ascii="Times New Roman" w:hAnsi="Times New Roman" w:cs="Times New Roman"/>
              </w:rPr>
            </w:pPr>
          </w:p>
          <w:p w:rsidR="00625615" w:rsidRDefault="00625615" w:rsidP="00625615">
            <w:pPr>
              <w:jc w:val="center"/>
              <w:rPr>
                <w:rFonts w:ascii="Times New Roman" w:hAnsi="Times New Roman" w:cs="Times New Roman"/>
              </w:rPr>
            </w:pPr>
          </w:p>
          <w:p w:rsidR="00625615" w:rsidRDefault="00625615" w:rsidP="00625615">
            <w:pPr>
              <w:jc w:val="center"/>
              <w:rPr>
                <w:rFonts w:ascii="Times New Roman" w:hAnsi="Times New Roman" w:cs="Times New Roman"/>
              </w:rPr>
            </w:pPr>
          </w:p>
          <w:p w:rsidR="00625615" w:rsidRDefault="00625615" w:rsidP="00625615">
            <w:pPr>
              <w:jc w:val="center"/>
              <w:rPr>
                <w:rFonts w:ascii="Times New Roman" w:hAnsi="Times New Roman" w:cs="Times New Roman"/>
              </w:rPr>
            </w:pPr>
          </w:p>
          <w:p w:rsidR="00625615" w:rsidRDefault="00625615" w:rsidP="00625615">
            <w:pPr>
              <w:jc w:val="center"/>
              <w:rPr>
                <w:rFonts w:ascii="Times New Roman" w:hAnsi="Times New Roman" w:cs="Times New Roman"/>
              </w:rPr>
            </w:pPr>
          </w:p>
          <w:p w:rsidR="00625615" w:rsidRDefault="00625615" w:rsidP="00625615">
            <w:pPr>
              <w:jc w:val="center"/>
              <w:rPr>
                <w:rFonts w:ascii="Times New Roman" w:hAnsi="Times New Roman" w:cs="Times New Roman"/>
              </w:rPr>
            </w:pPr>
          </w:p>
          <w:p w:rsidR="00625615" w:rsidRDefault="00625615" w:rsidP="00625615">
            <w:pPr>
              <w:jc w:val="center"/>
              <w:rPr>
                <w:rFonts w:ascii="Times New Roman" w:hAnsi="Times New Roman" w:cs="Times New Roman"/>
              </w:rPr>
            </w:pPr>
          </w:p>
          <w:p w:rsidR="00625615" w:rsidRDefault="00625615" w:rsidP="00625615">
            <w:pPr>
              <w:jc w:val="center"/>
              <w:rPr>
                <w:rFonts w:ascii="Times New Roman" w:hAnsi="Times New Roman" w:cs="Times New Roman"/>
              </w:rPr>
            </w:pPr>
          </w:p>
          <w:p w:rsidR="00625615" w:rsidRDefault="00625615" w:rsidP="00625615">
            <w:pPr>
              <w:jc w:val="center"/>
              <w:rPr>
                <w:rFonts w:ascii="Times New Roman" w:hAnsi="Times New Roman" w:cs="Times New Roman"/>
              </w:rPr>
            </w:pPr>
          </w:p>
          <w:p w:rsidR="00625615" w:rsidRDefault="00625615" w:rsidP="00625615">
            <w:pPr>
              <w:jc w:val="center"/>
              <w:rPr>
                <w:rFonts w:ascii="Times New Roman" w:hAnsi="Times New Roman" w:cs="Times New Roman"/>
              </w:rPr>
            </w:pPr>
          </w:p>
          <w:p w:rsidR="00567818" w:rsidRPr="00625615" w:rsidRDefault="00567818" w:rsidP="00567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3F3B" w:rsidRPr="00625615" w:rsidRDefault="00673F3B" w:rsidP="00BB494F">
      <w:pPr>
        <w:ind w:hanging="993"/>
        <w:rPr>
          <w:rFonts w:ascii="Times New Roman" w:hAnsi="Times New Roman" w:cs="Times New Roman"/>
        </w:rPr>
      </w:pPr>
    </w:p>
    <w:sectPr w:rsidR="00673F3B" w:rsidRPr="00625615" w:rsidSect="00C16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560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E2" w:rsidRDefault="000868E2" w:rsidP="00E65177">
      <w:r>
        <w:separator/>
      </w:r>
    </w:p>
  </w:endnote>
  <w:endnote w:type="continuationSeparator" w:id="0">
    <w:p w:rsidR="000868E2" w:rsidRDefault="000868E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8C" w:rsidRDefault="003205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841CFC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8707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87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4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8C" w:rsidRDefault="003205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E2" w:rsidRDefault="000868E2" w:rsidP="00E65177">
      <w:r>
        <w:separator/>
      </w:r>
    </w:p>
  </w:footnote>
  <w:footnote w:type="continuationSeparator" w:id="0">
    <w:p w:rsidR="000868E2" w:rsidRDefault="000868E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0868E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9D" w:rsidRDefault="00C1609D" w:rsidP="00C1609D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E5F9CD" wp14:editId="6FAD2E46">
              <wp:simplePos x="0" y="0"/>
              <wp:positionH relativeFrom="column">
                <wp:posOffset>4103910</wp:posOffset>
              </wp:positionH>
              <wp:positionV relativeFrom="margin">
                <wp:posOffset>-1125975</wp:posOffset>
              </wp:positionV>
              <wp:extent cx="2087625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7625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C1609D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C1609D" w:rsidRPr="00211F85" w:rsidRDefault="00C1609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C1609D" w:rsidRPr="008A2599" w:rsidRDefault="00C1609D" w:rsidP="00C1609D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1</w:t>
                                </w:r>
                                <w:r w:rsidRPr="008A2599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C1609D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C1609D" w:rsidRPr="00211F85" w:rsidRDefault="00C1609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C1609D" w:rsidRPr="00C1609D" w:rsidRDefault="00C1609D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C1609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C1609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C1609D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C1609D" w:rsidRPr="00211F85" w:rsidRDefault="00C1609D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C1609D" w:rsidRPr="00211F85" w:rsidRDefault="00C1609D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1609D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C1609D" w:rsidRPr="00211F85" w:rsidRDefault="00C1609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C1609D" w:rsidRPr="00211F85" w:rsidRDefault="00C1609D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C1609D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C1609D" w:rsidRPr="00211F85" w:rsidRDefault="00C1609D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C1609D" w:rsidRPr="00C1609D" w:rsidRDefault="00C1609D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C1609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C1609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C1609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2058C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C1609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C1609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C1609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C1609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C1609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2058C" w:rsidRPr="0032058C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C1609D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1609D" w:rsidRDefault="00C1609D" w:rsidP="00C160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5F9C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23.15pt;margin-top:-88.65pt;width:164.4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C1609D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C1609D" w:rsidRPr="00211F85" w:rsidRDefault="00C1609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C1609D" w:rsidRPr="008A2599" w:rsidRDefault="00C1609D" w:rsidP="00C1609D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1</w:t>
                          </w:r>
                          <w:r w:rsidRPr="008A2599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4</w:t>
                          </w:r>
                        </w:p>
                      </w:tc>
                    </w:tr>
                    <w:tr w:rsidR="00C1609D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C1609D" w:rsidRPr="00211F85" w:rsidRDefault="00C1609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C1609D" w:rsidRPr="00C1609D" w:rsidRDefault="00C1609D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C1609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C1609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C1609D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C1609D" w:rsidRPr="00211F85" w:rsidRDefault="00C1609D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C1609D" w:rsidRPr="00211F85" w:rsidRDefault="00C1609D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1609D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C1609D" w:rsidRPr="00211F85" w:rsidRDefault="00C1609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C1609D" w:rsidRPr="00211F85" w:rsidRDefault="00C1609D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C1609D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C1609D" w:rsidRPr="00211F85" w:rsidRDefault="00C1609D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C1609D" w:rsidRPr="00C1609D" w:rsidRDefault="00C1609D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C1609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1609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C1609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058C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C1609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1609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C1609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1609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C1609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058C" w:rsidRPr="0032058C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 w:rsidRPr="00C1609D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1609D" w:rsidRDefault="00C1609D" w:rsidP="00C1609D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D5168F" wp14:editId="46CF51C7">
              <wp:simplePos x="0" y="0"/>
              <wp:positionH relativeFrom="margin">
                <wp:posOffset>950310</wp:posOffset>
              </wp:positionH>
              <wp:positionV relativeFrom="paragraph">
                <wp:posOffset>24645</wp:posOffset>
              </wp:positionV>
              <wp:extent cx="3117600" cy="101520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7600" cy="10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1609D" w:rsidRPr="002856A6" w:rsidRDefault="00C1609D" w:rsidP="00C1609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C1609D" w:rsidRDefault="00C1609D" w:rsidP="00C1609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C1609D" w:rsidRPr="00F8086E" w:rsidRDefault="00C1609D" w:rsidP="00C1609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8086E">
                            <w:rPr>
                              <w:rFonts w:ascii="Times New Roman" w:hAnsi="Times New Roman" w:cs="Times New Roman"/>
                              <w:b/>
                            </w:rPr>
                            <w:t>…</w:t>
                          </w:r>
                          <w:r w:rsidR="0032058C">
                            <w:rPr>
                              <w:rFonts w:ascii="Times New Roman" w:hAnsi="Times New Roman" w:cs="Times New Roman"/>
                              <w:b/>
                            </w:rPr>
                            <w:t>……</w:t>
                          </w:r>
                          <w:r w:rsidRPr="00F8086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…… </w:t>
                          </w:r>
                          <w:bookmarkStart w:id="0" w:name="_GoBack"/>
                          <w:bookmarkEnd w:id="0"/>
                          <w:r w:rsidRPr="00F8086E">
                            <w:rPr>
                              <w:rFonts w:ascii="Times New Roman" w:hAnsi="Times New Roman" w:cs="Times New Roman"/>
                              <w:b/>
                            </w:rPr>
                            <w:t>ENSTİTÜSÜ MÜDÜRLÜĞÜNE</w:t>
                          </w:r>
                        </w:p>
                        <w:p w:rsidR="00C1609D" w:rsidRPr="00F8086E" w:rsidRDefault="00C1609D" w:rsidP="00C1609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8086E">
                            <w:rPr>
                              <w:rFonts w:ascii="Times New Roman" w:hAnsi="Times New Roman" w:cs="Times New Roman"/>
                              <w:b/>
                            </w:rPr>
                            <w:t>DOKTORA</w:t>
                          </w:r>
                        </w:p>
                        <w:p w:rsidR="00C1609D" w:rsidRPr="00F8086E" w:rsidRDefault="00C1609D" w:rsidP="00C1609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8086E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TEZ İZLEME </w:t>
                          </w:r>
                          <w:r w:rsidR="0032058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ARA RAPOR HAZIRLAMA</w:t>
                          </w:r>
                        </w:p>
                        <w:p w:rsidR="00C1609D" w:rsidRPr="002856A6" w:rsidRDefault="00C1609D" w:rsidP="00C1609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C1609D" w:rsidRPr="00D800BF" w:rsidRDefault="00C1609D" w:rsidP="00C1609D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5168F" id="Metin Kutusu 1" o:spid="_x0000_s1027" type="#_x0000_t202" style="position:absolute;margin-left:74.85pt;margin-top:1.95pt;width:245.5pt;height:79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" filled="f" stroked="f" strokeweight=".5pt">
              <v:path arrowok="t"/>
              <v:textbox>
                <w:txbxContent>
                  <w:p w:rsidR="00C1609D" w:rsidRPr="002856A6" w:rsidRDefault="00C1609D" w:rsidP="00C1609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C1609D" w:rsidRDefault="00C1609D" w:rsidP="00C1609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C1609D" w:rsidRPr="00F8086E" w:rsidRDefault="00C1609D" w:rsidP="00C1609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8086E">
                      <w:rPr>
                        <w:rFonts w:ascii="Times New Roman" w:hAnsi="Times New Roman" w:cs="Times New Roman"/>
                        <w:b/>
                      </w:rPr>
                      <w:t>…</w:t>
                    </w:r>
                    <w:r w:rsidR="0032058C">
                      <w:rPr>
                        <w:rFonts w:ascii="Times New Roman" w:hAnsi="Times New Roman" w:cs="Times New Roman"/>
                        <w:b/>
                      </w:rPr>
                      <w:t>……</w:t>
                    </w:r>
                    <w:r w:rsidRPr="00F8086E">
                      <w:rPr>
                        <w:rFonts w:ascii="Times New Roman" w:hAnsi="Times New Roman" w:cs="Times New Roman"/>
                        <w:b/>
                      </w:rPr>
                      <w:t xml:space="preserve">…… </w:t>
                    </w:r>
                    <w:bookmarkStart w:id="1" w:name="_GoBack"/>
                    <w:bookmarkEnd w:id="1"/>
                    <w:r w:rsidRPr="00F8086E">
                      <w:rPr>
                        <w:rFonts w:ascii="Times New Roman" w:hAnsi="Times New Roman" w:cs="Times New Roman"/>
                        <w:b/>
                      </w:rPr>
                      <w:t>ENSTİTÜSÜ MÜDÜRLÜĞÜNE</w:t>
                    </w:r>
                  </w:p>
                  <w:p w:rsidR="00C1609D" w:rsidRPr="00F8086E" w:rsidRDefault="00C1609D" w:rsidP="00C1609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8086E">
                      <w:rPr>
                        <w:rFonts w:ascii="Times New Roman" w:hAnsi="Times New Roman" w:cs="Times New Roman"/>
                        <w:b/>
                      </w:rPr>
                      <w:t>DOKTORA</w:t>
                    </w:r>
                  </w:p>
                  <w:p w:rsidR="00C1609D" w:rsidRPr="00F8086E" w:rsidRDefault="00C1609D" w:rsidP="00C1609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8086E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TEZ İZLEME </w:t>
                    </w:r>
                    <w:r w:rsidR="0032058C">
                      <w:rPr>
                        <w:rFonts w:ascii="Times New Roman" w:hAnsi="Times New Roman" w:cs="Times New Roman"/>
                        <w:b/>
                        <w:bCs/>
                      </w:rPr>
                      <w:t>ARA RAPOR HAZIRLAMA</w:t>
                    </w:r>
                  </w:p>
                  <w:p w:rsidR="00C1609D" w:rsidRPr="002856A6" w:rsidRDefault="00C1609D" w:rsidP="00C1609D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  <w:p w:rsidR="00C1609D" w:rsidRPr="00D800BF" w:rsidRDefault="00C1609D" w:rsidP="00C1609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1A81135D" wp14:editId="64D0A8FB">
          <wp:extent cx="986400" cy="864373"/>
          <wp:effectExtent l="0" t="0" r="4445" b="0"/>
          <wp:docPr id="26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555" cy="873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09D" w:rsidRDefault="00C1609D" w:rsidP="00C1609D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  <w:p w:rsidR="008434E5" w:rsidRPr="00C1609D" w:rsidRDefault="008434E5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0868E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294"/>
    <w:multiLevelType w:val="hybridMultilevel"/>
    <w:tmpl w:val="2CB44840"/>
    <w:lvl w:ilvl="0" w:tplc="4BC082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47E2686C"/>
    <w:multiLevelType w:val="hybridMultilevel"/>
    <w:tmpl w:val="8B9420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4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67663A2"/>
    <w:multiLevelType w:val="hybridMultilevel"/>
    <w:tmpl w:val="3BFC86C4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71867"/>
    <w:rsid w:val="00076682"/>
    <w:rsid w:val="00084699"/>
    <w:rsid w:val="000868E2"/>
    <w:rsid w:val="000B5E58"/>
    <w:rsid w:val="000D3B23"/>
    <w:rsid w:val="000E37DC"/>
    <w:rsid w:val="001029E5"/>
    <w:rsid w:val="001076A2"/>
    <w:rsid w:val="0011519D"/>
    <w:rsid w:val="00126651"/>
    <w:rsid w:val="00135E69"/>
    <w:rsid w:val="00141866"/>
    <w:rsid w:val="00152F76"/>
    <w:rsid w:val="00154C50"/>
    <w:rsid w:val="00196E6B"/>
    <w:rsid w:val="0023166E"/>
    <w:rsid w:val="002400F5"/>
    <w:rsid w:val="00262D6D"/>
    <w:rsid w:val="002829DD"/>
    <w:rsid w:val="002A0F0F"/>
    <w:rsid w:val="002B1DA8"/>
    <w:rsid w:val="002B6F80"/>
    <w:rsid w:val="002D588E"/>
    <w:rsid w:val="002D69E8"/>
    <w:rsid w:val="002F56A8"/>
    <w:rsid w:val="00301A58"/>
    <w:rsid w:val="0032058C"/>
    <w:rsid w:val="00327150"/>
    <w:rsid w:val="0033565A"/>
    <w:rsid w:val="003611D0"/>
    <w:rsid w:val="00376D68"/>
    <w:rsid w:val="00385DC8"/>
    <w:rsid w:val="00390C81"/>
    <w:rsid w:val="003B678E"/>
    <w:rsid w:val="003D3BCD"/>
    <w:rsid w:val="003D4344"/>
    <w:rsid w:val="003E74AE"/>
    <w:rsid w:val="003F237D"/>
    <w:rsid w:val="00413F1D"/>
    <w:rsid w:val="004161B3"/>
    <w:rsid w:val="00447DE9"/>
    <w:rsid w:val="00472180"/>
    <w:rsid w:val="00474CC9"/>
    <w:rsid w:val="004B1ABC"/>
    <w:rsid w:val="004B4905"/>
    <w:rsid w:val="004C2EA1"/>
    <w:rsid w:val="004F1627"/>
    <w:rsid w:val="004F42AE"/>
    <w:rsid w:val="00513B9D"/>
    <w:rsid w:val="0052353E"/>
    <w:rsid w:val="0053056E"/>
    <w:rsid w:val="00536390"/>
    <w:rsid w:val="00567818"/>
    <w:rsid w:val="005853A8"/>
    <w:rsid w:val="005B50A5"/>
    <w:rsid w:val="005D52A3"/>
    <w:rsid w:val="005D682B"/>
    <w:rsid w:val="00606D8B"/>
    <w:rsid w:val="00610238"/>
    <w:rsid w:val="00625615"/>
    <w:rsid w:val="00627F76"/>
    <w:rsid w:val="0063526F"/>
    <w:rsid w:val="00673F3B"/>
    <w:rsid w:val="0067485C"/>
    <w:rsid w:val="00675A26"/>
    <w:rsid w:val="00696B28"/>
    <w:rsid w:val="006A498F"/>
    <w:rsid w:val="006A6247"/>
    <w:rsid w:val="006A75FF"/>
    <w:rsid w:val="006B23F7"/>
    <w:rsid w:val="006D0D0B"/>
    <w:rsid w:val="006D50EA"/>
    <w:rsid w:val="006E689B"/>
    <w:rsid w:val="007122E2"/>
    <w:rsid w:val="007263AD"/>
    <w:rsid w:val="00744507"/>
    <w:rsid w:val="007626E4"/>
    <w:rsid w:val="007C1D60"/>
    <w:rsid w:val="007E1729"/>
    <w:rsid w:val="007E447C"/>
    <w:rsid w:val="008202B4"/>
    <w:rsid w:val="00841334"/>
    <w:rsid w:val="00841CFC"/>
    <w:rsid w:val="008434E5"/>
    <w:rsid w:val="00843FC2"/>
    <w:rsid w:val="008C69D9"/>
    <w:rsid w:val="008F1247"/>
    <w:rsid w:val="008F3356"/>
    <w:rsid w:val="00970976"/>
    <w:rsid w:val="00974FC4"/>
    <w:rsid w:val="00991D31"/>
    <w:rsid w:val="009A151A"/>
    <w:rsid w:val="009B6C76"/>
    <w:rsid w:val="009C1706"/>
    <w:rsid w:val="009D42AF"/>
    <w:rsid w:val="009F3C8C"/>
    <w:rsid w:val="00A37A35"/>
    <w:rsid w:val="00A445FF"/>
    <w:rsid w:val="00B34598"/>
    <w:rsid w:val="00B86970"/>
    <w:rsid w:val="00B93411"/>
    <w:rsid w:val="00B96597"/>
    <w:rsid w:val="00BA4CCC"/>
    <w:rsid w:val="00BB494F"/>
    <w:rsid w:val="00C05BE6"/>
    <w:rsid w:val="00C11D50"/>
    <w:rsid w:val="00C1609D"/>
    <w:rsid w:val="00C77922"/>
    <w:rsid w:val="00C85208"/>
    <w:rsid w:val="00C870E7"/>
    <w:rsid w:val="00CA5D79"/>
    <w:rsid w:val="00CC268B"/>
    <w:rsid w:val="00CE07D0"/>
    <w:rsid w:val="00CE4997"/>
    <w:rsid w:val="00CF0826"/>
    <w:rsid w:val="00CF1BC3"/>
    <w:rsid w:val="00D0050E"/>
    <w:rsid w:val="00D02FBC"/>
    <w:rsid w:val="00D20E61"/>
    <w:rsid w:val="00D3789D"/>
    <w:rsid w:val="00DE699C"/>
    <w:rsid w:val="00DE7869"/>
    <w:rsid w:val="00E20079"/>
    <w:rsid w:val="00E52C8A"/>
    <w:rsid w:val="00E65177"/>
    <w:rsid w:val="00E7182A"/>
    <w:rsid w:val="00E73C32"/>
    <w:rsid w:val="00E8490E"/>
    <w:rsid w:val="00E91D2C"/>
    <w:rsid w:val="00ED7F30"/>
    <w:rsid w:val="00EF2D8A"/>
    <w:rsid w:val="00F063F0"/>
    <w:rsid w:val="00F35A38"/>
    <w:rsid w:val="00F452BF"/>
    <w:rsid w:val="00F56D77"/>
    <w:rsid w:val="00F65C41"/>
    <w:rsid w:val="00F70A91"/>
    <w:rsid w:val="00F8086E"/>
    <w:rsid w:val="00FB13BC"/>
    <w:rsid w:val="00FB5DBF"/>
    <w:rsid w:val="00FD0A5E"/>
    <w:rsid w:val="00FE12B2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DB3DF65"/>
  <w15:docId w15:val="{3B21B903-8F84-4732-942A-C2C87527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C1609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54</cp:revision>
  <dcterms:created xsi:type="dcterms:W3CDTF">2021-03-25T10:42:00Z</dcterms:created>
  <dcterms:modified xsi:type="dcterms:W3CDTF">2021-04-13T11:04:00Z</dcterms:modified>
</cp:coreProperties>
</file>