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7" w:rsidRDefault="00036247" w:rsidP="001B0D2A">
      <w:pPr>
        <w:ind w:left="-851" w:firstLine="851"/>
        <w:rPr>
          <w:rFonts w:ascii="Times New Roman" w:hAnsi="Times New Roman" w:cs="Times New Roman"/>
        </w:rPr>
      </w:pPr>
    </w:p>
    <w:p w:rsidR="00036247" w:rsidRDefault="00036247" w:rsidP="005002AD">
      <w:pPr>
        <w:pBdr>
          <w:top w:val="single" w:sz="2" w:space="1" w:color="auto"/>
        </w:pBdr>
        <w:ind w:left="-142" w:right="-141" w:firstLine="851"/>
        <w:rPr>
          <w:rFonts w:ascii="Times New Roman" w:hAnsi="Times New Roman" w:cs="Times New Roman"/>
        </w:rPr>
      </w:pPr>
    </w:p>
    <w:p w:rsidR="00036247" w:rsidRDefault="00036247" w:rsidP="001B0D2A">
      <w:pPr>
        <w:ind w:left="-851" w:firstLine="851"/>
        <w:rPr>
          <w:rFonts w:ascii="Times New Roman" w:hAnsi="Times New Roman" w:cs="Times New Roman"/>
        </w:rPr>
      </w:pPr>
    </w:p>
    <w:p w:rsidR="00036247" w:rsidRDefault="00036247" w:rsidP="007C7321">
      <w:pPr>
        <w:rPr>
          <w:rFonts w:ascii="Times New Roman" w:hAnsi="Times New Roman" w:cs="Times New Roman"/>
        </w:rPr>
      </w:pPr>
    </w:p>
    <w:p w:rsidR="005002AD" w:rsidRDefault="005002AD" w:rsidP="007C7321">
      <w:pPr>
        <w:rPr>
          <w:rFonts w:ascii="Times New Roman" w:hAnsi="Times New Roman" w:cs="Times New Roman"/>
        </w:rPr>
      </w:pPr>
    </w:p>
    <w:p w:rsidR="0023166E" w:rsidRPr="00036247" w:rsidRDefault="00C57DA0" w:rsidP="007C7321">
      <w:pPr>
        <w:rPr>
          <w:rFonts w:ascii="Times New Roman" w:hAnsi="Times New Roman" w:cs="Times New Roman"/>
        </w:rPr>
      </w:pPr>
      <w:r w:rsidRPr="00036247">
        <w:rPr>
          <w:rFonts w:ascii="Times New Roman" w:hAnsi="Times New Roman" w:cs="Times New Roman"/>
        </w:rPr>
        <w:t>M</w:t>
      </w:r>
      <w:r w:rsidR="001B0D2A" w:rsidRPr="00036247">
        <w:rPr>
          <w:rFonts w:ascii="Times New Roman" w:hAnsi="Times New Roman" w:cs="Times New Roman"/>
        </w:rPr>
        <w:t xml:space="preserve">ezuniyet </w:t>
      </w:r>
      <w:r w:rsidR="002A1810">
        <w:rPr>
          <w:rFonts w:ascii="Times New Roman" w:hAnsi="Times New Roman" w:cs="Times New Roman"/>
        </w:rPr>
        <w:t>işlemlerimin</w:t>
      </w:r>
      <w:r w:rsidR="001B0D2A" w:rsidRPr="00036247">
        <w:rPr>
          <w:rFonts w:ascii="Times New Roman" w:hAnsi="Times New Roman" w:cs="Times New Roman"/>
        </w:rPr>
        <w:t xml:space="preserve"> </w:t>
      </w:r>
      <w:r w:rsidR="002A1810">
        <w:rPr>
          <w:rFonts w:ascii="Times New Roman" w:hAnsi="Times New Roman" w:cs="Times New Roman"/>
        </w:rPr>
        <w:t xml:space="preserve">YÖKSİS üzerinden </w:t>
      </w:r>
      <w:r w:rsidR="001B0D2A" w:rsidRPr="00036247">
        <w:rPr>
          <w:rFonts w:ascii="Times New Roman" w:hAnsi="Times New Roman" w:cs="Times New Roman"/>
        </w:rPr>
        <w:t>e-devlet sistemine kaydedilmesi hususunda;</w:t>
      </w:r>
    </w:p>
    <w:p w:rsidR="001B0D2A" w:rsidRPr="00036247" w:rsidRDefault="001B0D2A" w:rsidP="007C7321">
      <w:pPr>
        <w:rPr>
          <w:rFonts w:ascii="Times New Roman" w:hAnsi="Times New Roman" w:cs="Times New Roman"/>
        </w:rPr>
      </w:pPr>
    </w:p>
    <w:p w:rsidR="001B0D2A" w:rsidRDefault="001B0D2A" w:rsidP="007C7321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Gereğini bilgilerinize arz ederim. </w:t>
      </w:r>
    </w:p>
    <w:p w:rsidR="00036247" w:rsidRDefault="00036247" w:rsidP="007C7321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</w:p>
    <w:p w:rsidR="005002AD" w:rsidRDefault="005002AD" w:rsidP="00036247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5002AD" w:rsidRDefault="005002AD" w:rsidP="00036247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Adı Soyadı </w:t>
      </w:r>
      <w:r w:rsidRPr="00036247">
        <w:rPr>
          <w:iCs/>
          <w:color w:val="auto"/>
          <w:sz w:val="22"/>
          <w:szCs w:val="22"/>
        </w:rPr>
        <w:tab/>
        <w:t xml:space="preserve">:  </w:t>
      </w: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Tarih </w:t>
      </w:r>
      <w:r w:rsidRPr="00036247">
        <w:rPr>
          <w:iCs/>
          <w:color w:val="auto"/>
          <w:sz w:val="22"/>
          <w:szCs w:val="22"/>
        </w:rPr>
        <w:tab/>
      </w:r>
      <w:r w:rsidRPr="00036247">
        <w:rPr>
          <w:iCs/>
          <w:color w:val="auto"/>
          <w:sz w:val="22"/>
          <w:szCs w:val="22"/>
        </w:rPr>
        <w:tab/>
        <w:t xml:space="preserve">:  </w:t>
      </w: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>İmza</w:t>
      </w:r>
      <w:r w:rsidRPr="00036247">
        <w:rPr>
          <w:iCs/>
          <w:color w:val="auto"/>
          <w:sz w:val="22"/>
          <w:szCs w:val="22"/>
        </w:rPr>
        <w:tab/>
      </w:r>
      <w:r w:rsidRPr="00036247">
        <w:rPr>
          <w:iCs/>
          <w:color w:val="auto"/>
          <w:sz w:val="22"/>
          <w:szCs w:val="22"/>
        </w:rPr>
        <w:tab/>
        <w:t>:</w:t>
      </w:r>
    </w:p>
    <w:p w:rsidR="00DC177B" w:rsidRDefault="00DC177B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2A1810" w:rsidRPr="00036247" w:rsidRDefault="002A1810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4"/>
        <w:tblW w:w="8925" w:type="dxa"/>
        <w:tblLook w:val="04A0" w:firstRow="1" w:lastRow="0" w:firstColumn="1" w:lastColumn="0" w:noHBand="0" w:noVBand="1"/>
      </w:tblPr>
      <w:tblGrid>
        <w:gridCol w:w="3539"/>
        <w:gridCol w:w="5386"/>
      </w:tblGrid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  <w:proofErr w:type="spellStart"/>
            <w:r w:rsidRPr="00E721CF">
              <w:rPr>
                <w:iCs/>
                <w:color w:val="auto"/>
              </w:rPr>
              <w:t>Anabilim</w:t>
            </w:r>
            <w:proofErr w:type="spellEnd"/>
            <w:r w:rsidRPr="00E721CF">
              <w:rPr>
                <w:iCs/>
                <w:color w:val="auto"/>
              </w:rPr>
              <w:t xml:space="preserve"> Dalı/</w:t>
            </w:r>
            <w:proofErr w:type="spellStart"/>
            <w:r w:rsidRPr="00E721CF">
              <w:rPr>
                <w:iCs/>
                <w:color w:val="auto"/>
              </w:rPr>
              <w:t>Programı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proofErr w:type="spellStart"/>
            <w:r w:rsidRPr="00E721CF">
              <w:rPr>
                <w:iCs/>
                <w:color w:val="auto"/>
              </w:rPr>
              <w:t>Mezuniyet</w:t>
            </w:r>
            <w:proofErr w:type="spellEnd"/>
            <w:r w:rsidRPr="00E721CF">
              <w:rPr>
                <w:iCs/>
                <w:color w:val="auto"/>
              </w:rPr>
              <w:t xml:space="preserve"> </w:t>
            </w:r>
            <w:proofErr w:type="spellStart"/>
            <w:r w:rsidRPr="00E721CF">
              <w:rPr>
                <w:iCs/>
                <w:color w:val="auto"/>
              </w:rPr>
              <w:t>Tarihi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 w:rsidRPr="00E721CF">
              <w:rPr>
                <w:iCs/>
                <w:color w:val="auto"/>
              </w:rPr>
              <w:t xml:space="preserve">Diploma </w:t>
            </w:r>
            <w:proofErr w:type="spellStart"/>
            <w:r w:rsidRPr="00E721CF">
              <w:rPr>
                <w:iCs/>
                <w:color w:val="auto"/>
              </w:rPr>
              <w:t>Numarası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 w:rsidRPr="00E721CF">
              <w:rPr>
                <w:iCs/>
                <w:color w:val="auto"/>
              </w:rPr>
              <w:t xml:space="preserve">Diploma </w:t>
            </w:r>
            <w:proofErr w:type="spellStart"/>
            <w:r w:rsidRPr="00E721CF">
              <w:rPr>
                <w:iCs/>
                <w:color w:val="auto"/>
              </w:rPr>
              <w:t>Notu</w:t>
            </w:r>
            <w:proofErr w:type="spellEnd"/>
            <w:r w:rsidRPr="00E721CF">
              <w:rPr>
                <w:iCs/>
                <w:color w:val="auto"/>
              </w:rPr>
              <w:t xml:space="preserve"> </w:t>
            </w:r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>
              <w:rPr>
                <w:iCs/>
                <w:color w:val="auto"/>
              </w:rPr>
              <w:t>e</w:t>
            </w:r>
            <w:r w:rsidRPr="00E721CF">
              <w:rPr>
                <w:iCs/>
                <w:color w:val="auto"/>
              </w:rPr>
              <w:t>-Posta</w:t>
            </w:r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</w:tbl>
    <w:p w:rsidR="00DC177B" w:rsidRDefault="00DC177B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</w:rPr>
      </w:pPr>
    </w:p>
    <w:p w:rsidR="00B556A6" w:rsidRDefault="00BD5509" w:rsidP="00B556A6">
      <w:pPr>
        <w:pStyle w:val="Default"/>
        <w:spacing w:line="276" w:lineRule="auto"/>
        <w:ind w:right="-288"/>
        <w:jc w:val="both"/>
        <w:rPr>
          <w:iCs/>
          <w:color w:val="auto"/>
        </w:rPr>
      </w:pPr>
      <w:r>
        <w:rPr>
          <w:iCs/>
          <w:color w:val="auto"/>
        </w:rPr>
        <w:t>Ekler:</w:t>
      </w:r>
    </w:p>
    <w:p w:rsidR="00BD5509" w:rsidRDefault="00BD5509" w:rsidP="00B556A6">
      <w:pPr>
        <w:pStyle w:val="Default"/>
        <w:spacing w:line="276" w:lineRule="auto"/>
        <w:ind w:right="-288"/>
        <w:jc w:val="both"/>
        <w:rPr>
          <w:iCs/>
          <w:color w:val="auto"/>
        </w:rPr>
      </w:pPr>
      <w:r>
        <w:rPr>
          <w:iCs/>
          <w:color w:val="auto"/>
        </w:rPr>
        <w:t>Diploma Belgesi</w:t>
      </w:r>
    </w:p>
    <w:p w:rsidR="00BD5509" w:rsidRDefault="00BD5509" w:rsidP="00B556A6">
      <w:pPr>
        <w:pStyle w:val="Default"/>
        <w:spacing w:line="276" w:lineRule="auto"/>
        <w:ind w:right="-288"/>
        <w:jc w:val="both"/>
        <w:rPr>
          <w:iCs/>
          <w:color w:val="auto"/>
        </w:rPr>
      </w:pPr>
      <w:r>
        <w:rPr>
          <w:iCs/>
          <w:color w:val="auto"/>
        </w:rPr>
        <w:t>Kimlik Belgesi</w:t>
      </w:r>
      <w:bookmarkStart w:id="0" w:name="_GoBack"/>
      <w:bookmarkEnd w:id="0"/>
    </w:p>
    <w:p w:rsidR="00DC177B" w:rsidRDefault="00DC177B" w:rsidP="00097C2C">
      <w:pPr>
        <w:ind w:left="-851" w:firstLine="851"/>
        <w:rPr>
          <w:rFonts w:ascii="Times New Roman" w:hAnsi="Times New Roman"/>
          <w:sz w:val="24"/>
          <w:szCs w:val="24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Pr="00036247" w:rsidRDefault="00097C2C" w:rsidP="00097C2C">
      <w:pPr>
        <w:pStyle w:val="a"/>
        <w:tabs>
          <w:tab w:val="clear" w:pos="9072"/>
          <w:tab w:val="right" w:pos="9923"/>
        </w:tabs>
        <w:rPr>
          <w:rFonts w:ascii="Times New Roman" w:hAnsi="Times New Roman"/>
        </w:rPr>
      </w:pPr>
      <w:r w:rsidRPr="00DF7C59">
        <w:rPr>
          <w:rFonts w:ascii="Times New Roman" w:hAnsi="Times New Roman"/>
          <w:b/>
          <w:sz w:val="24"/>
          <w:szCs w:val="24"/>
          <w:u w:val="single"/>
        </w:rPr>
        <w:t>NOT:</w:t>
      </w:r>
      <w:r w:rsidRPr="00DF7C59">
        <w:rPr>
          <w:rFonts w:ascii="Times New Roman" w:hAnsi="Times New Roman"/>
          <w:b/>
          <w:sz w:val="24"/>
          <w:szCs w:val="24"/>
        </w:rPr>
        <w:t xml:space="preserve"> </w:t>
      </w:r>
      <w:r w:rsidR="00036247" w:rsidRPr="00036247">
        <w:rPr>
          <w:rFonts w:ascii="Times New Roman" w:hAnsi="Times New Roman"/>
        </w:rPr>
        <w:t>Mezuniyet İşlemleri</w:t>
      </w:r>
      <w:r w:rsidR="00764FCA">
        <w:rPr>
          <w:rFonts w:ascii="Times New Roman" w:hAnsi="Times New Roman"/>
        </w:rPr>
        <w:t>ni</w:t>
      </w:r>
      <w:r w:rsidR="00036247" w:rsidRPr="00036247">
        <w:rPr>
          <w:rFonts w:ascii="Times New Roman" w:hAnsi="Times New Roman"/>
        </w:rPr>
        <w:t xml:space="preserve"> tamamlanmayan öğrencinin </w:t>
      </w:r>
      <w:proofErr w:type="spellStart"/>
      <w:r w:rsidR="00036247" w:rsidRPr="00036247">
        <w:rPr>
          <w:rFonts w:ascii="Times New Roman" w:hAnsi="Times New Roman"/>
        </w:rPr>
        <w:t>YÖKSİS’e</w:t>
      </w:r>
      <w:proofErr w:type="spellEnd"/>
      <w:r w:rsidR="00036247" w:rsidRPr="00036247">
        <w:rPr>
          <w:rFonts w:ascii="Times New Roman" w:hAnsi="Times New Roman"/>
        </w:rPr>
        <w:t xml:space="preserve"> </w:t>
      </w:r>
      <w:r w:rsidRPr="00036247">
        <w:rPr>
          <w:rFonts w:ascii="Times New Roman" w:hAnsi="Times New Roman"/>
        </w:rPr>
        <w:t>kayıt işlemi yapılamayacaktır.</w:t>
      </w: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5002AD" w:rsidRDefault="005002AD" w:rsidP="00097C2C">
      <w:pPr>
        <w:ind w:left="-851" w:firstLine="851"/>
        <w:rPr>
          <w:rFonts w:ascii="Times New Roman" w:hAnsi="Times New Roman" w:cs="Times New Roman"/>
        </w:rPr>
      </w:pPr>
    </w:p>
    <w:p w:rsidR="005002AD" w:rsidRDefault="005002AD" w:rsidP="00097C2C">
      <w:pPr>
        <w:ind w:left="-851" w:firstLine="851"/>
        <w:rPr>
          <w:rFonts w:ascii="Times New Roman" w:hAnsi="Times New Roman" w:cs="Times New Roman"/>
        </w:rPr>
      </w:pPr>
    </w:p>
    <w:p w:rsidR="005002AD" w:rsidRPr="001B0D2A" w:rsidRDefault="005002AD" w:rsidP="005002AD">
      <w:pPr>
        <w:pBdr>
          <w:bottom w:val="single" w:sz="2" w:space="1" w:color="auto"/>
        </w:pBdr>
        <w:ind w:left="-851" w:firstLine="851"/>
        <w:rPr>
          <w:rFonts w:ascii="Times New Roman" w:hAnsi="Times New Roman" w:cs="Times New Roman"/>
        </w:rPr>
      </w:pPr>
    </w:p>
    <w:sectPr w:rsidR="005002AD" w:rsidRPr="001B0D2A" w:rsidSect="00C50CA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274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0B" w:rsidRDefault="0026480B" w:rsidP="00E65177">
      <w:r>
        <w:separator/>
      </w:r>
    </w:p>
  </w:endnote>
  <w:endnote w:type="continuationSeparator" w:id="0">
    <w:p w:rsidR="0026480B" w:rsidRDefault="0026480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0B" w:rsidRDefault="0026480B" w:rsidP="00E65177">
      <w:r>
        <w:separator/>
      </w:r>
    </w:p>
  </w:footnote>
  <w:footnote w:type="continuationSeparator" w:id="0">
    <w:p w:rsidR="0026480B" w:rsidRDefault="0026480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2648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5F" w:rsidRDefault="00C50CA2" w:rsidP="00016A5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7AFADE" wp14:editId="1BF6DD4F">
              <wp:simplePos x="0" y="0"/>
              <wp:positionH relativeFrom="column">
                <wp:posOffset>3845005</wp:posOffset>
              </wp:positionH>
              <wp:positionV relativeFrom="margin">
                <wp:posOffset>-1301650</wp:posOffset>
              </wp:positionV>
              <wp:extent cx="20731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1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8A2599" w:rsidRDefault="00016A5F" w:rsidP="00974E9C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 w:rsidR="00974E9C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016A5F" w:rsidRDefault="00016A5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016A5F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16A5F" w:rsidRPr="00211F85" w:rsidRDefault="00016A5F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016A5F" w:rsidRDefault="00016A5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D550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D5509" w:rsidRPr="00BD550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16A5F" w:rsidRDefault="00016A5F" w:rsidP="00016A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AFADE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2.75pt;margin-top:-102.5pt;width:163.2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8A2599" w:rsidRDefault="00016A5F" w:rsidP="00974E9C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 w:rsidR="00974E9C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17</w:t>
                          </w: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016A5F" w:rsidRDefault="00016A5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016A5F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16A5F" w:rsidRPr="00211F85" w:rsidRDefault="00016A5F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016A5F" w:rsidRDefault="00016A5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50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509" w:rsidRPr="00BD550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16A5F" w:rsidRDefault="00016A5F" w:rsidP="00016A5F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94DE30" wp14:editId="321CC403">
              <wp:simplePos x="0" y="0"/>
              <wp:positionH relativeFrom="margin">
                <wp:posOffset>972205</wp:posOffset>
              </wp:positionH>
              <wp:positionV relativeFrom="paragraph">
                <wp:posOffset>50265</wp:posOffset>
              </wp:positionV>
              <wp:extent cx="2952000" cy="1079500"/>
              <wp:effectExtent l="0" t="0" r="0" b="635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2000" cy="1079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6A5F" w:rsidRPr="002856A6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16A5F" w:rsidRPr="002856A6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16A5F" w:rsidRPr="00CB52AB" w:rsidRDefault="00016A5F" w:rsidP="00016A5F">
                          <w:pPr>
                            <w:pStyle w:val="NormalWeb"/>
                            <w:autoSpaceDE w:val="0"/>
                            <w:autoSpaceDN w:val="0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n-AU"/>
                            </w:rPr>
                          </w:pPr>
                          <w:r>
                            <w:t xml:space="preserve"> </w:t>
                          </w:r>
                          <w:proofErr w:type="gramStart"/>
                          <w:r w:rsidRPr="00CB52AB">
                            <w:rPr>
                              <w:b/>
                              <w:sz w:val="22"/>
                              <w:szCs w:val="22"/>
                            </w:rPr>
                            <w:t>……………</w:t>
                          </w:r>
                          <w:proofErr w:type="gramEnd"/>
                          <w:r w:rsidRPr="00CB52AB">
                            <w:rPr>
                              <w:b/>
                              <w:sz w:val="22"/>
                              <w:szCs w:val="22"/>
                            </w:rPr>
                            <w:t xml:space="preserve"> ENSTİTÜSÜ MÜDÜRLÜĞÜ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974E9C" w:rsidRDefault="00974E9C" w:rsidP="00974E9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TEZLİ 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YÜKSEK LİSANS</w:t>
                          </w:r>
                        </w:p>
                        <w:p w:rsidR="00016A5F" w:rsidRPr="00CB52AB" w:rsidRDefault="00016A5F" w:rsidP="00016A5F">
                          <w:pPr>
                            <w:ind w:left="284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YÖKSİS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’E KAYIT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TALEP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FORMU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(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MEZUNİYET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)</w:t>
                          </w:r>
                        </w:p>
                        <w:p w:rsidR="00016A5F" w:rsidRPr="00D800BF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894DE30" id="Metin Kutusu 1" o:spid="_x0000_s1027" type="#_x0000_t202" style="position:absolute;margin-left:76.55pt;margin-top:3.95pt;width:232.4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" filled="f" stroked="f" strokeweight=".5pt">
              <v:path arrowok="t"/>
              <v:textbox>
                <w:txbxContent>
                  <w:p w:rsidR="00016A5F" w:rsidRPr="002856A6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16A5F" w:rsidRPr="002856A6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16A5F" w:rsidRPr="00CB52AB" w:rsidRDefault="00016A5F" w:rsidP="00016A5F">
                    <w:pPr>
                      <w:pStyle w:val="NormalWeb"/>
                      <w:autoSpaceDE w:val="0"/>
                      <w:autoSpaceDN w:val="0"/>
                      <w:spacing w:before="0" w:beforeAutospacing="0" w:after="0" w:afterAutospacing="0"/>
                      <w:jc w:val="center"/>
                      <w:rPr>
                        <w:b/>
                        <w:bCs/>
                        <w:sz w:val="22"/>
                        <w:szCs w:val="22"/>
                        <w:lang w:val="en-AU"/>
                      </w:rPr>
                    </w:pPr>
                    <w:r>
                      <w:t xml:space="preserve"> </w:t>
                    </w:r>
                    <w:proofErr w:type="gramStart"/>
                    <w:r w:rsidRPr="00CB52AB">
                      <w:rPr>
                        <w:b/>
                        <w:sz w:val="22"/>
                        <w:szCs w:val="22"/>
                      </w:rPr>
                      <w:t>……………</w:t>
                    </w:r>
                    <w:proofErr w:type="gramEnd"/>
                    <w:r w:rsidRPr="00CB52AB">
                      <w:rPr>
                        <w:b/>
                        <w:sz w:val="22"/>
                        <w:szCs w:val="22"/>
                      </w:rPr>
                      <w:t xml:space="preserve"> ENSTİTÜSÜ MÜDÜRLÜĞÜ</w:t>
                    </w: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  <w:p w:rsidR="00974E9C" w:rsidRDefault="00974E9C" w:rsidP="00974E9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TEZLİ 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YÜKSEK LİSANS</w:t>
                    </w:r>
                  </w:p>
                  <w:p w:rsidR="00016A5F" w:rsidRPr="00CB52AB" w:rsidRDefault="00016A5F" w:rsidP="00016A5F">
                    <w:pPr>
                      <w:ind w:left="284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YÖKSİS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’E KAYIT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TALEP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FORMU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(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MEZUNİYET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)</w:t>
                    </w:r>
                  </w:p>
                  <w:p w:rsidR="00016A5F" w:rsidRPr="00D800BF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6A5F">
      <w:rPr>
        <w:rFonts w:eastAsia="Calibri"/>
        <w:b/>
        <w:noProof/>
        <w:lang w:eastAsia="tr-TR"/>
      </w:rPr>
      <w:drawing>
        <wp:inline distT="0" distB="0" distL="0" distR="0" wp14:anchorId="14986223" wp14:editId="34F99149">
          <wp:extent cx="1018841" cy="892800"/>
          <wp:effectExtent l="0" t="0" r="0" b="3175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76" cy="90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A5F" w:rsidRDefault="00016A5F" w:rsidP="00C50CA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016A5F" w:rsidRPr="00016A5F" w:rsidRDefault="00016A5F" w:rsidP="00016A5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E65177" w:rsidRDefault="00E651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2648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5E4A7EEC"/>
    <w:multiLevelType w:val="hybridMultilevel"/>
    <w:tmpl w:val="C110FBB4"/>
    <w:lvl w:ilvl="0" w:tplc="B9B0237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6A5F"/>
    <w:rsid w:val="00036247"/>
    <w:rsid w:val="00042BAA"/>
    <w:rsid w:val="00060C82"/>
    <w:rsid w:val="00071C92"/>
    <w:rsid w:val="00097C2C"/>
    <w:rsid w:val="000D3B23"/>
    <w:rsid w:val="000F2022"/>
    <w:rsid w:val="00111F9A"/>
    <w:rsid w:val="001357D5"/>
    <w:rsid w:val="00161E05"/>
    <w:rsid w:val="001915F7"/>
    <w:rsid w:val="001A75F4"/>
    <w:rsid w:val="001B0D2A"/>
    <w:rsid w:val="001D5108"/>
    <w:rsid w:val="0023166E"/>
    <w:rsid w:val="0026480B"/>
    <w:rsid w:val="002663F4"/>
    <w:rsid w:val="0028690C"/>
    <w:rsid w:val="002A1810"/>
    <w:rsid w:val="002B0539"/>
    <w:rsid w:val="002B1C05"/>
    <w:rsid w:val="002C54DD"/>
    <w:rsid w:val="00306C4C"/>
    <w:rsid w:val="00327150"/>
    <w:rsid w:val="0033565A"/>
    <w:rsid w:val="00341C0A"/>
    <w:rsid w:val="00376D68"/>
    <w:rsid w:val="004A0BB2"/>
    <w:rsid w:val="004B2AA3"/>
    <w:rsid w:val="004C5219"/>
    <w:rsid w:val="004C7F28"/>
    <w:rsid w:val="004F368D"/>
    <w:rsid w:val="005002AD"/>
    <w:rsid w:val="00570814"/>
    <w:rsid w:val="005749A5"/>
    <w:rsid w:val="005864B6"/>
    <w:rsid w:val="005A2B36"/>
    <w:rsid w:val="005E13BC"/>
    <w:rsid w:val="005E445E"/>
    <w:rsid w:val="00606D8B"/>
    <w:rsid w:val="00625CB1"/>
    <w:rsid w:val="006A75FF"/>
    <w:rsid w:val="006C7CA4"/>
    <w:rsid w:val="006D50EA"/>
    <w:rsid w:val="006E689B"/>
    <w:rsid w:val="007430BD"/>
    <w:rsid w:val="007444BE"/>
    <w:rsid w:val="00764FCA"/>
    <w:rsid w:val="007C7321"/>
    <w:rsid w:val="007E5A20"/>
    <w:rsid w:val="008034BA"/>
    <w:rsid w:val="00810822"/>
    <w:rsid w:val="008245F1"/>
    <w:rsid w:val="008518E3"/>
    <w:rsid w:val="00862CC0"/>
    <w:rsid w:val="00867020"/>
    <w:rsid w:val="0088269F"/>
    <w:rsid w:val="00884906"/>
    <w:rsid w:val="008A43C1"/>
    <w:rsid w:val="008E354B"/>
    <w:rsid w:val="009157F5"/>
    <w:rsid w:val="00974E9C"/>
    <w:rsid w:val="00995EEC"/>
    <w:rsid w:val="009A04BF"/>
    <w:rsid w:val="009C464B"/>
    <w:rsid w:val="00A4551D"/>
    <w:rsid w:val="00AC3690"/>
    <w:rsid w:val="00B13E51"/>
    <w:rsid w:val="00B32D21"/>
    <w:rsid w:val="00B556A6"/>
    <w:rsid w:val="00B764DA"/>
    <w:rsid w:val="00BD5509"/>
    <w:rsid w:val="00C32196"/>
    <w:rsid w:val="00C50CA2"/>
    <w:rsid w:val="00C57DA0"/>
    <w:rsid w:val="00CB52AB"/>
    <w:rsid w:val="00CB54AD"/>
    <w:rsid w:val="00CE4577"/>
    <w:rsid w:val="00D01F81"/>
    <w:rsid w:val="00D02FBC"/>
    <w:rsid w:val="00D62574"/>
    <w:rsid w:val="00D94A42"/>
    <w:rsid w:val="00DC177B"/>
    <w:rsid w:val="00DE5F65"/>
    <w:rsid w:val="00DE7869"/>
    <w:rsid w:val="00E65177"/>
    <w:rsid w:val="00E721CF"/>
    <w:rsid w:val="00E81089"/>
    <w:rsid w:val="00E870BC"/>
    <w:rsid w:val="00E91D2C"/>
    <w:rsid w:val="00EB324A"/>
    <w:rsid w:val="00F04F1B"/>
    <w:rsid w:val="00F10C20"/>
    <w:rsid w:val="00F15D76"/>
    <w:rsid w:val="00F35A38"/>
    <w:rsid w:val="00F443AA"/>
    <w:rsid w:val="00F62382"/>
    <w:rsid w:val="00F65C41"/>
    <w:rsid w:val="00FA7515"/>
    <w:rsid w:val="00FB6814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87CF099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C32196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1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321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13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2">
    <w:name w:val="Body Text 2"/>
    <w:basedOn w:val="Normal"/>
    <w:link w:val="GvdeMetni2Char"/>
    <w:uiPriority w:val="99"/>
    <w:unhideWhenUsed/>
    <w:rsid w:val="00570814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70814"/>
    <w:rPr>
      <w:rFonts w:eastAsiaTheme="minorEastAsia"/>
      <w:lang w:eastAsia="tr-TR"/>
    </w:rPr>
  </w:style>
  <w:style w:type="paragraph" w:customStyle="1" w:styleId="Default">
    <w:name w:val="Default"/>
    <w:rsid w:val="001B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97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97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basedOn w:val="Normal"/>
    <w:next w:val="stBilgi"/>
    <w:link w:val="stbilgiChar0"/>
    <w:uiPriority w:val="99"/>
    <w:rsid w:val="00097C2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097C2C"/>
  </w:style>
  <w:style w:type="paragraph" w:styleId="AralkYok">
    <w:name w:val="No Spacing"/>
    <w:uiPriority w:val="1"/>
    <w:qFormat/>
    <w:rsid w:val="00016A5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2</cp:revision>
  <dcterms:created xsi:type="dcterms:W3CDTF">2022-03-04T07:33:00Z</dcterms:created>
  <dcterms:modified xsi:type="dcterms:W3CDTF">2022-03-04T07:33:00Z</dcterms:modified>
</cp:coreProperties>
</file>