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147" w:tblpY="5"/>
        <w:tblW w:w="9776" w:type="dxa"/>
        <w:tblLook w:val="04A0" w:firstRow="1" w:lastRow="0" w:firstColumn="1" w:lastColumn="0" w:noHBand="0" w:noVBand="1"/>
      </w:tblPr>
      <w:tblGrid>
        <w:gridCol w:w="4610"/>
        <w:gridCol w:w="5166"/>
      </w:tblGrid>
      <w:tr w:rsidR="00B61E6F" w:rsidRPr="00BB0508" w:rsidTr="00B61E6F">
        <w:trPr>
          <w:trHeight w:val="105"/>
        </w:trPr>
        <w:tc>
          <w:tcPr>
            <w:tcW w:w="9776" w:type="dxa"/>
            <w:gridSpan w:val="2"/>
          </w:tcPr>
          <w:p w:rsidR="00B61E6F" w:rsidRPr="00BB0508" w:rsidRDefault="00B61E6F" w:rsidP="00B61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508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B61E6F" w:rsidRPr="00BB0508" w:rsidTr="00B61E6F">
        <w:trPr>
          <w:trHeight w:val="105"/>
        </w:trPr>
        <w:tc>
          <w:tcPr>
            <w:tcW w:w="4610" w:type="dxa"/>
          </w:tcPr>
          <w:p w:rsidR="00B61E6F" w:rsidRPr="004436A6" w:rsidRDefault="00B61E6F" w:rsidP="00B61E6F">
            <w:pPr>
              <w:rPr>
                <w:rFonts w:ascii="Times New Roman" w:hAnsi="Times New Roman" w:cs="Times New Roman"/>
              </w:rPr>
            </w:pPr>
            <w:r w:rsidRPr="004436A6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5166" w:type="dxa"/>
          </w:tcPr>
          <w:p w:rsidR="00B61E6F" w:rsidRPr="002A5420" w:rsidRDefault="00B61E6F" w:rsidP="00B61E6F">
            <w:pPr>
              <w:rPr>
                <w:rFonts w:ascii="Times New Roman" w:hAnsi="Times New Roman" w:cs="Times New Roman"/>
              </w:rPr>
            </w:pPr>
          </w:p>
        </w:tc>
      </w:tr>
      <w:tr w:rsidR="00B61E6F" w:rsidRPr="00BB0508" w:rsidTr="00B61E6F">
        <w:trPr>
          <w:trHeight w:val="105"/>
        </w:trPr>
        <w:tc>
          <w:tcPr>
            <w:tcW w:w="4610" w:type="dxa"/>
          </w:tcPr>
          <w:p w:rsidR="00B61E6F" w:rsidRPr="004436A6" w:rsidRDefault="00B61E6F" w:rsidP="00B61E6F">
            <w:pPr>
              <w:rPr>
                <w:rFonts w:ascii="Times New Roman" w:hAnsi="Times New Roman" w:cs="Times New Roman"/>
              </w:rPr>
            </w:pPr>
            <w:r w:rsidRPr="004436A6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5166" w:type="dxa"/>
          </w:tcPr>
          <w:p w:rsidR="00B61E6F" w:rsidRPr="002A5420" w:rsidRDefault="00B61E6F" w:rsidP="00B61E6F">
            <w:pPr>
              <w:rPr>
                <w:rFonts w:ascii="Times New Roman" w:hAnsi="Times New Roman" w:cs="Times New Roman"/>
              </w:rPr>
            </w:pPr>
          </w:p>
        </w:tc>
      </w:tr>
      <w:tr w:rsidR="00B61E6F" w:rsidRPr="00BB0508" w:rsidTr="00B61E6F">
        <w:trPr>
          <w:trHeight w:val="152"/>
        </w:trPr>
        <w:tc>
          <w:tcPr>
            <w:tcW w:w="4610" w:type="dxa"/>
          </w:tcPr>
          <w:p w:rsidR="00B61E6F" w:rsidRPr="004436A6" w:rsidRDefault="00B61E6F" w:rsidP="00B61E6F">
            <w:pPr>
              <w:rPr>
                <w:rFonts w:ascii="Times New Roman" w:hAnsi="Times New Roman" w:cs="Times New Roman"/>
              </w:rPr>
            </w:pPr>
            <w:r w:rsidRPr="004436A6">
              <w:rPr>
                <w:rFonts w:ascii="Times New Roman" w:hAnsi="Times New Roman" w:cs="Times New Roman"/>
              </w:rPr>
              <w:t>ANABİLİM DALI/PROGRAMI</w:t>
            </w:r>
          </w:p>
        </w:tc>
        <w:tc>
          <w:tcPr>
            <w:tcW w:w="5166" w:type="dxa"/>
          </w:tcPr>
          <w:p w:rsidR="00B61E6F" w:rsidRPr="002A5420" w:rsidRDefault="00B61E6F" w:rsidP="00B61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/ </w:t>
            </w:r>
            <w:proofErr w:type="spellStart"/>
            <w:r>
              <w:rPr>
                <w:rFonts w:ascii="Times New Roman" w:hAnsi="Times New Roman" w:cs="Times New Roman"/>
              </w:rPr>
              <w:t>Doktora</w:t>
            </w:r>
            <w:proofErr w:type="spellEnd"/>
          </w:p>
        </w:tc>
      </w:tr>
      <w:tr w:rsidR="00B61E6F" w:rsidRPr="00BB0508" w:rsidTr="00B61E6F">
        <w:trPr>
          <w:trHeight w:val="105"/>
        </w:trPr>
        <w:tc>
          <w:tcPr>
            <w:tcW w:w="9776" w:type="dxa"/>
            <w:gridSpan w:val="2"/>
          </w:tcPr>
          <w:p w:rsidR="00B61E6F" w:rsidRPr="002A5420" w:rsidRDefault="00B61E6F" w:rsidP="00B61E6F">
            <w:pPr>
              <w:ind w:right="-11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61E6F" w:rsidRPr="00BB0508" w:rsidRDefault="00B61E6F" w:rsidP="00B61E6F">
            <w:pPr>
              <w:ind w:right="-110"/>
              <w:jc w:val="center"/>
              <w:rPr>
                <w:rFonts w:ascii="Times New Roman" w:hAnsi="Times New Roman" w:cs="Times New Roman"/>
                <w:b/>
              </w:rPr>
            </w:pPr>
            <w:r w:rsidRPr="00BB0508">
              <w:rPr>
                <w:rFonts w:ascii="Times New Roman" w:hAnsi="Times New Roman" w:cs="Times New Roman"/>
                <w:b/>
              </w:rPr>
              <w:t>TEZ BİLGİLERİ</w:t>
            </w:r>
          </w:p>
        </w:tc>
      </w:tr>
      <w:tr w:rsidR="00B61E6F" w:rsidRPr="00BB0508" w:rsidTr="00B61E6F">
        <w:trPr>
          <w:trHeight w:val="105"/>
        </w:trPr>
        <w:tc>
          <w:tcPr>
            <w:tcW w:w="4610" w:type="dxa"/>
          </w:tcPr>
          <w:p w:rsidR="00B61E6F" w:rsidRPr="004436A6" w:rsidRDefault="00B61E6F" w:rsidP="00B61E6F">
            <w:pPr>
              <w:ind w:right="-993"/>
              <w:rPr>
                <w:rFonts w:ascii="Times New Roman" w:hAnsi="Times New Roman" w:cs="Times New Roman"/>
              </w:rPr>
            </w:pPr>
            <w:r w:rsidRPr="004436A6">
              <w:rPr>
                <w:rFonts w:ascii="Times New Roman" w:hAnsi="Times New Roman" w:cs="Times New Roman"/>
              </w:rPr>
              <w:t>TEZİN BAŞLIĞI</w:t>
            </w:r>
            <w:r>
              <w:rPr>
                <w:rFonts w:ascii="Times New Roman" w:hAnsi="Times New Roman" w:cs="Times New Roman"/>
              </w:rPr>
              <w:t xml:space="preserve"> (KONUSU)</w:t>
            </w:r>
          </w:p>
        </w:tc>
        <w:tc>
          <w:tcPr>
            <w:tcW w:w="5166" w:type="dxa"/>
          </w:tcPr>
          <w:p w:rsidR="00B61E6F" w:rsidRPr="002A5420" w:rsidRDefault="00B61E6F" w:rsidP="00B61E6F">
            <w:pPr>
              <w:ind w:right="-993"/>
              <w:rPr>
                <w:rFonts w:ascii="Times New Roman" w:hAnsi="Times New Roman" w:cs="Times New Roman"/>
              </w:rPr>
            </w:pPr>
          </w:p>
        </w:tc>
      </w:tr>
      <w:tr w:rsidR="00B61E6F" w:rsidRPr="00BB0508" w:rsidTr="00B61E6F">
        <w:trPr>
          <w:trHeight w:val="105"/>
        </w:trPr>
        <w:tc>
          <w:tcPr>
            <w:tcW w:w="4610" w:type="dxa"/>
          </w:tcPr>
          <w:p w:rsidR="00B61E6F" w:rsidRPr="004436A6" w:rsidRDefault="00B61E6F" w:rsidP="00B61E6F">
            <w:pPr>
              <w:ind w:right="-993"/>
              <w:rPr>
                <w:rFonts w:ascii="Times New Roman" w:hAnsi="Times New Roman" w:cs="Times New Roman"/>
              </w:rPr>
            </w:pPr>
            <w:r w:rsidRPr="004436A6">
              <w:rPr>
                <w:rFonts w:ascii="Times New Roman" w:hAnsi="Times New Roman" w:cs="Times New Roman"/>
              </w:rPr>
              <w:t>TEZİN BAŞLIĞI DEĞİŞMİŞSE YENİ ADI</w:t>
            </w:r>
          </w:p>
        </w:tc>
        <w:tc>
          <w:tcPr>
            <w:tcW w:w="5166" w:type="dxa"/>
          </w:tcPr>
          <w:p w:rsidR="00B61E6F" w:rsidRPr="002A5420" w:rsidRDefault="00B61E6F" w:rsidP="00B61E6F">
            <w:pPr>
              <w:ind w:right="-993"/>
              <w:rPr>
                <w:rFonts w:ascii="Times New Roman" w:hAnsi="Times New Roman" w:cs="Times New Roman"/>
              </w:rPr>
            </w:pPr>
          </w:p>
        </w:tc>
      </w:tr>
      <w:tr w:rsidR="00B61E6F" w:rsidRPr="00BB0508" w:rsidTr="00B61E6F">
        <w:trPr>
          <w:trHeight w:val="105"/>
        </w:trPr>
        <w:tc>
          <w:tcPr>
            <w:tcW w:w="9776" w:type="dxa"/>
            <w:gridSpan w:val="2"/>
          </w:tcPr>
          <w:p w:rsidR="00B61E6F" w:rsidRPr="002A5420" w:rsidRDefault="00B61E6F" w:rsidP="00B61E6F">
            <w:pPr>
              <w:ind w:right="-11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61E6F" w:rsidRPr="00BB0508" w:rsidRDefault="00B61E6F" w:rsidP="00B61E6F">
            <w:pPr>
              <w:ind w:right="-110"/>
              <w:jc w:val="center"/>
              <w:rPr>
                <w:rFonts w:ascii="Times New Roman" w:hAnsi="Times New Roman" w:cs="Times New Roman"/>
                <w:b/>
              </w:rPr>
            </w:pPr>
            <w:r w:rsidRPr="00BB0508">
              <w:rPr>
                <w:rFonts w:ascii="Times New Roman" w:hAnsi="Times New Roman" w:cs="Times New Roman"/>
                <w:b/>
              </w:rPr>
              <w:t>TOPLANTI BİLGİLERİ</w:t>
            </w:r>
          </w:p>
        </w:tc>
      </w:tr>
      <w:tr w:rsidR="00B61E6F" w:rsidRPr="00BB0508" w:rsidTr="00B61E6F">
        <w:trPr>
          <w:trHeight w:val="105"/>
        </w:trPr>
        <w:tc>
          <w:tcPr>
            <w:tcW w:w="4610" w:type="dxa"/>
          </w:tcPr>
          <w:p w:rsidR="00B61E6F" w:rsidRPr="004436A6" w:rsidRDefault="00B61E6F" w:rsidP="00B61E6F">
            <w:pPr>
              <w:ind w:right="-993"/>
              <w:rPr>
                <w:rFonts w:ascii="Times New Roman" w:hAnsi="Times New Roman" w:cs="Times New Roman"/>
              </w:rPr>
            </w:pPr>
            <w:r w:rsidRPr="004436A6">
              <w:rPr>
                <w:rFonts w:ascii="Times New Roman" w:hAnsi="Times New Roman" w:cs="Times New Roman"/>
              </w:rPr>
              <w:t>TARİHİ</w:t>
            </w:r>
          </w:p>
        </w:tc>
        <w:tc>
          <w:tcPr>
            <w:tcW w:w="5166" w:type="dxa"/>
          </w:tcPr>
          <w:p w:rsidR="00B61E6F" w:rsidRPr="002A5420" w:rsidRDefault="00B61E6F" w:rsidP="00B61E6F">
            <w:pPr>
              <w:ind w:right="-993"/>
              <w:rPr>
                <w:rFonts w:ascii="Times New Roman" w:hAnsi="Times New Roman" w:cs="Times New Roman"/>
              </w:rPr>
            </w:pPr>
          </w:p>
        </w:tc>
      </w:tr>
      <w:tr w:rsidR="00B61E6F" w:rsidRPr="00BB0508" w:rsidTr="00B61E6F">
        <w:trPr>
          <w:trHeight w:val="105"/>
        </w:trPr>
        <w:tc>
          <w:tcPr>
            <w:tcW w:w="4610" w:type="dxa"/>
          </w:tcPr>
          <w:p w:rsidR="00B61E6F" w:rsidRPr="004436A6" w:rsidRDefault="00B61E6F" w:rsidP="00B61E6F">
            <w:pPr>
              <w:ind w:right="-993"/>
              <w:rPr>
                <w:rFonts w:ascii="Times New Roman" w:hAnsi="Times New Roman" w:cs="Times New Roman"/>
              </w:rPr>
            </w:pPr>
            <w:r w:rsidRPr="004436A6">
              <w:rPr>
                <w:rFonts w:ascii="Times New Roman" w:hAnsi="Times New Roman" w:cs="Times New Roman"/>
              </w:rPr>
              <w:t>SAATİ</w:t>
            </w:r>
          </w:p>
        </w:tc>
        <w:tc>
          <w:tcPr>
            <w:tcW w:w="5166" w:type="dxa"/>
          </w:tcPr>
          <w:p w:rsidR="00B61E6F" w:rsidRPr="002A5420" w:rsidRDefault="00B61E6F" w:rsidP="00B61E6F">
            <w:pPr>
              <w:ind w:right="-993"/>
              <w:rPr>
                <w:rFonts w:ascii="Times New Roman" w:hAnsi="Times New Roman" w:cs="Times New Roman"/>
              </w:rPr>
            </w:pPr>
          </w:p>
        </w:tc>
      </w:tr>
      <w:tr w:rsidR="00B61E6F" w:rsidRPr="00BB0508" w:rsidTr="00B61E6F">
        <w:trPr>
          <w:trHeight w:val="105"/>
        </w:trPr>
        <w:tc>
          <w:tcPr>
            <w:tcW w:w="4610" w:type="dxa"/>
          </w:tcPr>
          <w:p w:rsidR="00B61E6F" w:rsidRPr="004436A6" w:rsidRDefault="00B61E6F" w:rsidP="00B61E6F">
            <w:pPr>
              <w:ind w:right="-993"/>
              <w:rPr>
                <w:rFonts w:ascii="Times New Roman" w:hAnsi="Times New Roman" w:cs="Times New Roman"/>
              </w:rPr>
            </w:pPr>
            <w:r w:rsidRPr="004436A6">
              <w:rPr>
                <w:rFonts w:ascii="Times New Roman" w:hAnsi="Times New Roman" w:cs="Times New Roman"/>
              </w:rPr>
              <w:t>YERİ</w:t>
            </w:r>
          </w:p>
        </w:tc>
        <w:tc>
          <w:tcPr>
            <w:tcW w:w="5166" w:type="dxa"/>
          </w:tcPr>
          <w:p w:rsidR="00B61E6F" w:rsidRPr="002A5420" w:rsidRDefault="00B61E6F" w:rsidP="00B61E6F">
            <w:pPr>
              <w:ind w:right="-993"/>
              <w:rPr>
                <w:rFonts w:ascii="Times New Roman" w:hAnsi="Times New Roman" w:cs="Times New Roman"/>
              </w:rPr>
            </w:pPr>
          </w:p>
        </w:tc>
      </w:tr>
      <w:tr w:rsidR="00B61E6F" w:rsidRPr="00BB0508" w:rsidTr="00B61E6F">
        <w:trPr>
          <w:trHeight w:val="105"/>
        </w:trPr>
        <w:tc>
          <w:tcPr>
            <w:tcW w:w="4610" w:type="dxa"/>
          </w:tcPr>
          <w:p w:rsidR="00B61E6F" w:rsidRPr="004436A6" w:rsidRDefault="00B61E6F" w:rsidP="00B61E6F">
            <w:pPr>
              <w:ind w:right="-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SINAV </w:t>
            </w:r>
            <w:r w:rsidRPr="004436A6">
              <w:rPr>
                <w:rFonts w:ascii="Times New Roman" w:hAnsi="Times New Roman" w:cs="Times New Roman"/>
              </w:rPr>
              <w:t>TÜRÜ</w:t>
            </w:r>
          </w:p>
        </w:tc>
        <w:tc>
          <w:tcPr>
            <w:tcW w:w="5166" w:type="dxa"/>
          </w:tcPr>
          <w:p w:rsidR="00B61E6F" w:rsidRPr="002A5420" w:rsidRDefault="00B61E6F" w:rsidP="00B61E6F">
            <w:pPr>
              <w:ind w:right="-993"/>
              <w:rPr>
                <w:rFonts w:ascii="Times New Roman" w:hAnsi="Times New Roman" w:cs="Times New Roman"/>
              </w:rPr>
            </w:pPr>
            <w:r w:rsidRPr="002A5420">
              <w:rPr>
                <w:rFonts w:ascii="Times New Roman" w:hAnsi="Times New Roman" w:cs="Times New Roman"/>
              </w:rPr>
              <w:t>UZAKTAN/YÜZYÜZE</w:t>
            </w:r>
          </w:p>
        </w:tc>
      </w:tr>
      <w:tr w:rsidR="00B61E6F" w:rsidRPr="00BB0508" w:rsidTr="00B61E6F">
        <w:trPr>
          <w:trHeight w:val="105"/>
        </w:trPr>
        <w:tc>
          <w:tcPr>
            <w:tcW w:w="9776" w:type="dxa"/>
            <w:gridSpan w:val="2"/>
          </w:tcPr>
          <w:p w:rsidR="00B61E6F" w:rsidRDefault="00B61E6F" w:rsidP="00B61E6F">
            <w:pPr>
              <w:ind w:right="-99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1E6F" w:rsidRPr="00BB0508" w:rsidRDefault="00B61E6F" w:rsidP="00B61E6F">
            <w:pPr>
              <w:ind w:right="-110"/>
              <w:jc w:val="center"/>
              <w:rPr>
                <w:rFonts w:ascii="Times New Roman" w:hAnsi="Times New Roman" w:cs="Times New Roman"/>
                <w:b/>
              </w:rPr>
            </w:pPr>
            <w:r w:rsidRPr="00BB0508">
              <w:rPr>
                <w:rFonts w:ascii="Times New Roman" w:hAnsi="Times New Roman" w:cs="Times New Roman"/>
                <w:b/>
                <w:bCs/>
              </w:rPr>
              <w:t>DEĞERLENDİRME VE SONUÇ</w:t>
            </w:r>
          </w:p>
        </w:tc>
      </w:tr>
      <w:tr w:rsidR="00B61E6F" w:rsidRPr="00BB0508" w:rsidTr="00B61E6F">
        <w:trPr>
          <w:trHeight w:val="1901"/>
        </w:trPr>
        <w:tc>
          <w:tcPr>
            <w:tcW w:w="9776" w:type="dxa"/>
            <w:gridSpan w:val="2"/>
          </w:tcPr>
          <w:p w:rsidR="00B61E6F" w:rsidRPr="00BB0508" w:rsidRDefault="00B61E6F" w:rsidP="00B61E6F">
            <w:pPr>
              <w:ind w:right="-993"/>
              <w:rPr>
                <w:rFonts w:ascii="Times New Roman" w:hAnsi="Times New Roman" w:cs="Times New Roman"/>
                <w:b/>
              </w:rPr>
            </w:pPr>
          </w:p>
          <w:p w:rsidR="00B61E6F" w:rsidRDefault="00B61E6F" w:rsidP="00B61E6F">
            <w:pPr>
              <w:ind w:lef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Yapılan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savunma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sınavı</w:t>
            </w:r>
            <w:proofErr w:type="spellEnd"/>
            <w:r w:rsidRPr="000F4D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F4DEC">
              <w:rPr>
                <w:rFonts w:ascii="Times New Roman" w:hAnsi="Times New Roman" w:cs="Times New Roman"/>
                <w:sz w:val="22"/>
                <w:szCs w:val="22"/>
              </w:rPr>
              <w:t>sonucunda</w:t>
            </w:r>
            <w:proofErr w:type="spellEnd"/>
            <w:r w:rsidRPr="000F4D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F4DEC">
              <w:rPr>
                <w:rFonts w:ascii="Times New Roman" w:hAnsi="Times New Roman" w:cs="Times New Roman"/>
                <w:sz w:val="22"/>
                <w:szCs w:val="22"/>
              </w:rPr>
              <w:t>tezin</w:t>
            </w:r>
            <w:proofErr w:type="spellEnd"/>
            <w:r w:rsidRPr="000F4DE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61E6F" w:rsidRPr="000F4DEC" w:rsidRDefault="00B61E6F" w:rsidP="00B61E6F">
            <w:pPr>
              <w:ind w:left="90"/>
              <w:jc w:val="both"/>
              <w:rPr>
                <w:rFonts w:ascii="Times New Roman" w:hAnsi="Times New Roman" w:cs="Times New Roman"/>
                <w:b/>
              </w:rPr>
            </w:pPr>
          </w:p>
          <w:p w:rsidR="00B61E6F" w:rsidRDefault="00B61E6F" w:rsidP="00B61E6F">
            <w:pPr>
              <w:ind w:right="-993"/>
              <w:rPr>
                <w:rFonts w:ascii="Times New Roman" w:hAnsi="Times New Roman" w:cs="Times New Roman"/>
                <w:b/>
              </w:rPr>
            </w:pPr>
          </w:p>
          <w:p w:rsidR="00B61E6F" w:rsidRDefault="00B61E6F" w:rsidP="00B61E6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</w:t>
            </w:r>
            <w:r w:rsidRPr="000F4DEC">
              <w:rPr>
                <w:rFonts w:ascii="Times New Roman" w:eastAsia="Times New Roman" w:hAnsi="Times New Roman" w:cs="Times New Roman"/>
                <w:b/>
                <w:lang w:eastAsia="tr-TR"/>
              </w:rPr>
              <w:sym w:font="Wingdings 2" w:char="F0A3"/>
            </w:r>
            <w:r w:rsidRPr="000F4DE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KABUL EDİLMESİNE</w:t>
            </w:r>
            <w:r w:rsidRPr="000F4DEC">
              <w:rPr>
                <w:rFonts w:ascii="Times New Roman" w:eastAsia="Times New Roman" w:hAnsi="Times New Roman" w:cs="Times New Roman"/>
                <w:lang w:eastAsia="tr-TR"/>
              </w:rPr>
              <w:t xml:space="preserve">           </w:t>
            </w:r>
            <w:r w:rsidRPr="000F4DEC">
              <w:rPr>
                <w:rFonts w:ascii="Times New Roman" w:eastAsia="Times New Roman" w:hAnsi="Times New Roman" w:cs="Times New Roman"/>
                <w:b/>
                <w:lang w:eastAsia="tr-TR"/>
              </w:rPr>
              <w:sym w:font="Wingdings 2" w:char="F0A3"/>
            </w:r>
            <w:r w:rsidRPr="000F4DE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DÜZELTİLMESİNE*           </w:t>
            </w:r>
            <w:r w:rsidRPr="000F4DEC">
              <w:rPr>
                <w:rFonts w:ascii="Times New Roman" w:eastAsia="Times New Roman" w:hAnsi="Times New Roman" w:cs="Times New Roman"/>
                <w:b/>
                <w:lang w:eastAsia="tr-TR"/>
              </w:rPr>
              <w:sym w:font="Wingdings 2" w:char="F0A3"/>
            </w:r>
            <w:r w:rsidRPr="000F4DE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REDDEDİLMESİNE**</w:t>
            </w:r>
          </w:p>
          <w:p w:rsidR="00B61E6F" w:rsidRPr="000F4DEC" w:rsidRDefault="00B61E6F" w:rsidP="00B61E6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1E6F" w:rsidRPr="000F4DEC" w:rsidRDefault="00B61E6F" w:rsidP="00B61E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1E6F" w:rsidRDefault="00B61E6F" w:rsidP="00B61E6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ab/>
              <w:t xml:space="preserve">  </w:t>
            </w:r>
            <w:r w:rsidRPr="000F4DEC">
              <w:rPr>
                <w:rFonts w:ascii="Times New Roman" w:eastAsia="Times New Roman" w:hAnsi="Times New Roman" w:cs="Times New Roman"/>
                <w:b/>
                <w:lang w:eastAsia="tr-TR"/>
              </w:rPr>
              <w:sym w:font="Wingdings 2" w:char="F0A3"/>
            </w:r>
            <w:r w:rsidRPr="000F4DE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OY BİRLİĞİ</w:t>
            </w:r>
            <w:r w:rsidRPr="000F4DEC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</w:t>
            </w:r>
            <w:r w:rsidRPr="000F4DEC">
              <w:rPr>
                <w:rFonts w:ascii="Times New Roman" w:eastAsia="Times New Roman" w:hAnsi="Times New Roman" w:cs="Times New Roman"/>
                <w:b/>
                <w:lang w:eastAsia="tr-TR"/>
              </w:rPr>
              <w:sym w:font="Wingdings 2" w:char="F0A3"/>
            </w:r>
            <w:r w:rsidRPr="000F4DE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OY ÇOKLUĞU</w:t>
            </w:r>
            <w:r w:rsidRPr="000F4DE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  <w:proofErr w:type="spellStart"/>
            <w:r w:rsidRPr="000F4DEC">
              <w:rPr>
                <w:rFonts w:ascii="Times New Roman" w:eastAsia="Times New Roman" w:hAnsi="Times New Roman" w:cs="Times New Roman"/>
                <w:lang w:eastAsia="tr-TR"/>
              </w:rPr>
              <w:t>ile</w:t>
            </w:r>
            <w:proofErr w:type="spellEnd"/>
            <w:r w:rsidRPr="000F4DE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F4DEC">
              <w:rPr>
                <w:rFonts w:ascii="Times New Roman" w:eastAsia="Times New Roman" w:hAnsi="Times New Roman" w:cs="Times New Roman"/>
                <w:lang w:eastAsia="tr-TR"/>
              </w:rPr>
              <w:t>karar</w:t>
            </w:r>
            <w:proofErr w:type="spellEnd"/>
            <w:r w:rsidRPr="000F4DE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F4DEC">
              <w:rPr>
                <w:rFonts w:ascii="Times New Roman" w:eastAsia="Times New Roman" w:hAnsi="Times New Roman" w:cs="Times New Roman"/>
                <w:lang w:eastAsia="tr-TR"/>
              </w:rPr>
              <w:t>verilmiştir</w:t>
            </w:r>
            <w:proofErr w:type="spellEnd"/>
            <w:r w:rsidRPr="000F4D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B61E6F" w:rsidRDefault="00B61E6F" w:rsidP="00B61E6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1E6F" w:rsidRDefault="00B61E6F" w:rsidP="00B61E6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0" w:type="auto"/>
              <w:tblInd w:w="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0"/>
              <w:gridCol w:w="3347"/>
              <w:gridCol w:w="306"/>
              <w:gridCol w:w="1395"/>
              <w:gridCol w:w="1984"/>
            </w:tblGrid>
            <w:tr w:rsidR="00B61E6F" w:rsidRPr="004118B8" w:rsidTr="0033093B">
              <w:tc>
                <w:tcPr>
                  <w:tcW w:w="1500" w:type="dxa"/>
                </w:tcPr>
                <w:p w:rsidR="00B61E6F" w:rsidRPr="001B33F0" w:rsidRDefault="00B61E6F" w:rsidP="00B61E6F">
                  <w:pPr>
                    <w:framePr w:hSpace="141" w:wrap="around" w:vAnchor="text" w:hAnchor="margin" w:x="-147" w:y="5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B33F0">
                    <w:rPr>
                      <w:rFonts w:ascii="Times New Roman" w:hAnsi="Times New Roman" w:cs="Times New Roman"/>
                      <w:b/>
                    </w:rPr>
                    <w:t>Sınav Jürisi</w:t>
                  </w:r>
                </w:p>
              </w:tc>
              <w:tc>
                <w:tcPr>
                  <w:tcW w:w="3347" w:type="dxa"/>
                </w:tcPr>
                <w:p w:rsidR="00B61E6F" w:rsidRPr="001B33F0" w:rsidRDefault="00B61E6F" w:rsidP="00B61E6F">
                  <w:pPr>
                    <w:framePr w:hSpace="141" w:wrap="around" w:vAnchor="text" w:hAnchor="margin" w:x="-147" w:y="5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B33F0">
                    <w:rPr>
                      <w:rFonts w:ascii="Times New Roman" w:hAnsi="Times New Roman" w:cs="Times New Roman"/>
                      <w:b/>
                    </w:rPr>
                    <w:t>Unvan, Adı Soyadı</w:t>
                  </w:r>
                </w:p>
              </w:tc>
              <w:tc>
                <w:tcPr>
                  <w:tcW w:w="306" w:type="dxa"/>
                  <w:tcBorders>
                    <w:right w:val="nil"/>
                  </w:tcBorders>
                </w:tcPr>
                <w:p w:rsidR="00B61E6F" w:rsidRPr="001B33F0" w:rsidRDefault="00B61E6F" w:rsidP="00B61E6F">
                  <w:pPr>
                    <w:framePr w:hSpace="141" w:wrap="around" w:vAnchor="text" w:hAnchor="margin" w:x="-147" w:y="5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395" w:type="dxa"/>
                  <w:tcBorders>
                    <w:left w:val="nil"/>
                  </w:tcBorders>
                </w:tcPr>
                <w:p w:rsidR="00B61E6F" w:rsidRPr="001B33F0" w:rsidRDefault="00B61E6F" w:rsidP="00B61E6F">
                  <w:pPr>
                    <w:framePr w:hSpace="141" w:wrap="around" w:vAnchor="text" w:hAnchor="margin" w:x="-147" w:y="5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vertAlign w:val="superscript"/>
                    </w:rPr>
                  </w:pPr>
                  <w:r w:rsidRPr="001B33F0">
                    <w:rPr>
                      <w:rFonts w:ascii="Times New Roman" w:hAnsi="Times New Roman" w:cs="Times New Roman"/>
                      <w:b/>
                    </w:rPr>
                    <w:t>Kanaati***</w:t>
                  </w:r>
                </w:p>
              </w:tc>
              <w:tc>
                <w:tcPr>
                  <w:tcW w:w="1984" w:type="dxa"/>
                  <w:tcBorders>
                    <w:left w:val="nil"/>
                  </w:tcBorders>
                </w:tcPr>
                <w:p w:rsidR="00B61E6F" w:rsidRPr="001B33F0" w:rsidRDefault="00B61E6F" w:rsidP="00B61E6F">
                  <w:pPr>
                    <w:framePr w:hSpace="141" w:wrap="around" w:vAnchor="text" w:hAnchor="margin" w:x="-147" w:y="5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B33F0">
                    <w:rPr>
                      <w:rFonts w:ascii="Times New Roman" w:hAnsi="Times New Roman" w:cs="Times New Roman"/>
                      <w:b/>
                    </w:rPr>
                    <w:t>İmzası</w:t>
                  </w:r>
                </w:p>
              </w:tc>
            </w:tr>
            <w:tr w:rsidR="00B61E6F" w:rsidRPr="004118B8" w:rsidTr="0033093B">
              <w:trPr>
                <w:trHeight w:val="342"/>
              </w:trPr>
              <w:tc>
                <w:tcPr>
                  <w:tcW w:w="1500" w:type="dxa"/>
                  <w:vAlign w:val="center"/>
                </w:tcPr>
                <w:p w:rsidR="00B61E6F" w:rsidRPr="001B33F0" w:rsidRDefault="00B61E6F" w:rsidP="00B61E6F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1B33F0">
                    <w:rPr>
                      <w:rFonts w:ascii="Times New Roman" w:hAnsi="Times New Roman" w:cs="Times New Roman"/>
                    </w:rPr>
                    <w:t xml:space="preserve">  Başkan</w:t>
                  </w:r>
                </w:p>
              </w:tc>
              <w:tc>
                <w:tcPr>
                  <w:tcW w:w="3347" w:type="dxa"/>
                  <w:vAlign w:val="center"/>
                </w:tcPr>
                <w:p w:rsidR="00B61E6F" w:rsidRPr="001B33F0" w:rsidRDefault="00B61E6F" w:rsidP="00B61E6F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B61E6F" w:rsidRPr="001B33F0" w:rsidRDefault="00B61E6F" w:rsidP="00B61E6F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B61E6F" w:rsidRPr="001B33F0" w:rsidRDefault="00B61E6F" w:rsidP="00B61E6F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1E6F" w:rsidRPr="004118B8" w:rsidTr="0033093B">
              <w:tc>
                <w:tcPr>
                  <w:tcW w:w="1500" w:type="dxa"/>
                  <w:vAlign w:val="center"/>
                </w:tcPr>
                <w:p w:rsidR="00B61E6F" w:rsidRPr="001B33F0" w:rsidRDefault="00B61E6F" w:rsidP="00B61E6F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Üye</w:t>
                  </w:r>
                </w:p>
              </w:tc>
              <w:tc>
                <w:tcPr>
                  <w:tcW w:w="3347" w:type="dxa"/>
                  <w:vAlign w:val="center"/>
                </w:tcPr>
                <w:p w:rsidR="00B61E6F" w:rsidRPr="001B33F0" w:rsidRDefault="00B61E6F" w:rsidP="00B61E6F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B61E6F" w:rsidRPr="001B33F0" w:rsidRDefault="00B61E6F" w:rsidP="00B61E6F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B61E6F" w:rsidRPr="001B33F0" w:rsidRDefault="00B61E6F" w:rsidP="00B61E6F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1E6F" w:rsidRPr="004118B8" w:rsidTr="0033093B">
              <w:trPr>
                <w:trHeight w:val="374"/>
              </w:trPr>
              <w:tc>
                <w:tcPr>
                  <w:tcW w:w="1500" w:type="dxa"/>
                  <w:vAlign w:val="center"/>
                </w:tcPr>
                <w:p w:rsidR="00B61E6F" w:rsidRPr="001B33F0" w:rsidRDefault="00B61E6F" w:rsidP="00B61E6F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1B33F0">
                    <w:rPr>
                      <w:rFonts w:ascii="Times New Roman" w:hAnsi="Times New Roman" w:cs="Times New Roman"/>
                    </w:rPr>
                    <w:t xml:space="preserve">  Üye</w:t>
                  </w:r>
                </w:p>
              </w:tc>
              <w:tc>
                <w:tcPr>
                  <w:tcW w:w="3347" w:type="dxa"/>
                  <w:vAlign w:val="center"/>
                </w:tcPr>
                <w:p w:rsidR="00B61E6F" w:rsidRPr="001B33F0" w:rsidRDefault="00B61E6F" w:rsidP="00B61E6F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B61E6F" w:rsidRPr="001B33F0" w:rsidRDefault="00B61E6F" w:rsidP="00B61E6F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B61E6F" w:rsidRPr="001B33F0" w:rsidRDefault="00B61E6F" w:rsidP="00B61E6F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1E6F" w:rsidRPr="004118B8" w:rsidTr="0033093B">
              <w:trPr>
                <w:trHeight w:val="374"/>
              </w:trPr>
              <w:tc>
                <w:tcPr>
                  <w:tcW w:w="1500" w:type="dxa"/>
                  <w:vAlign w:val="center"/>
                </w:tcPr>
                <w:p w:rsidR="00B61E6F" w:rsidRPr="001B33F0" w:rsidRDefault="00B61E6F" w:rsidP="00B61E6F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Üye</w:t>
                  </w:r>
                </w:p>
              </w:tc>
              <w:tc>
                <w:tcPr>
                  <w:tcW w:w="3347" w:type="dxa"/>
                  <w:vAlign w:val="center"/>
                </w:tcPr>
                <w:p w:rsidR="00B61E6F" w:rsidRPr="001B33F0" w:rsidRDefault="00B61E6F" w:rsidP="00B61E6F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B61E6F" w:rsidRPr="001B33F0" w:rsidRDefault="00B61E6F" w:rsidP="00B61E6F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B61E6F" w:rsidRPr="001B33F0" w:rsidRDefault="00B61E6F" w:rsidP="00B61E6F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1E6F" w:rsidRPr="004118B8" w:rsidTr="0033093B">
              <w:trPr>
                <w:trHeight w:val="374"/>
              </w:trPr>
              <w:tc>
                <w:tcPr>
                  <w:tcW w:w="1500" w:type="dxa"/>
                  <w:vAlign w:val="center"/>
                </w:tcPr>
                <w:p w:rsidR="00B61E6F" w:rsidRPr="001B33F0" w:rsidRDefault="00B61E6F" w:rsidP="00B61E6F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1B33F0">
                    <w:rPr>
                      <w:rFonts w:ascii="Times New Roman" w:hAnsi="Times New Roman" w:cs="Times New Roman"/>
                    </w:rPr>
                    <w:t xml:space="preserve">  Üye</w:t>
                  </w:r>
                </w:p>
              </w:tc>
              <w:tc>
                <w:tcPr>
                  <w:tcW w:w="3347" w:type="dxa"/>
                  <w:vAlign w:val="center"/>
                </w:tcPr>
                <w:p w:rsidR="00B61E6F" w:rsidRPr="001B33F0" w:rsidRDefault="00B61E6F" w:rsidP="00B61E6F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B61E6F" w:rsidRPr="001B33F0" w:rsidRDefault="00B61E6F" w:rsidP="00B61E6F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B61E6F" w:rsidRPr="001B33F0" w:rsidRDefault="00B61E6F" w:rsidP="00B61E6F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61E6F" w:rsidRDefault="00B61E6F" w:rsidP="00B61E6F">
            <w:pPr>
              <w:ind w:right="-5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61E6F" w:rsidRPr="001B33F0" w:rsidRDefault="00B61E6F" w:rsidP="00B61E6F">
            <w:pPr>
              <w:ind w:right="-5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61E6F" w:rsidRPr="001B33F0" w:rsidRDefault="00B61E6F" w:rsidP="00B61E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tr-TR"/>
              </w:rPr>
            </w:pPr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        *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Öğrenciye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tezindeki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düzeltme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tamamlamaları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yapması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için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altı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(6</w:t>
            </w:r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) ay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ek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süre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verilmesi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önerilmektedir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B61E6F" w:rsidRPr="001B33F0" w:rsidRDefault="00B61E6F" w:rsidP="00B61E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tr-TR"/>
              </w:rPr>
            </w:pPr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       **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Reddedilmesi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halinde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jüri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üyeleri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kişisel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raporları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sınav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tutanağına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eklenecektir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B61E6F" w:rsidRDefault="00B61E6F" w:rsidP="00B61E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tr-TR"/>
              </w:rPr>
            </w:pPr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      ***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Jüri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üyesi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“Kabul</w:t>
            </w:r>
            <w:proofErr w:type="gram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” ,</w:t>
            </w:r>
            <w:proofErr w:type="gram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“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Düzeltme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”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veya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“Red” 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ibaresinden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birini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yazacaktır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B61E6F" w:rsidRDefault="00B61E6F" w:rsidP="00B61E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61E6F" w:rsidRPr="00BB0508" w:rsidRDefault="00B61E6F" w:rsidP="00B61E6F">
            <w:pPr>
              <w:tabs>
                <w:tab w:val="left" w:pos="460"/>
              </w:tabs>
              <w:ind w:right="-5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1E6F" w:rsidRPr="00FA0DCC" w:rsidTr="00B61E6F">
        <w:trPr>
          <w:trHeight w:val="761"/>
        </w:trPr>
        <w:tc>
          <w:tcPr>
            <w:tcW w:w="9776" w:type="dxa"/>
            <w:gridSpan w:val="2"/>
          </w:tcPr>
          <w:p w:rsidR="00B61E6F" w:rsidRPr="00FA0DCC" w:rsidRDefault="00B61E6F" w:rsidP="00B61E6F">
            <w:pPr>
              <w:ind w:right="-993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  <w:p w:rsidR="00B61E6F" w:rsidRDefault="00B61E6F" w:rsidP="00B61E6F">
            <w:pPr>
              <w:ind w:right="-993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FA0DCC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EK: </w:t>
            </w:r>
          </w:p>
          <w:p w:rsidR="00B61E6F" w:rsidRPr="001B33F0" w:rsidRDefault="00B61E6F" w:rsidP="00B61E6F">
            <w:pPr>
              <w:ind w:right="-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</w:t>
            </w:r>
            <w:r>
              <w:rPr>
                <w:rFonts w:ascii="Times New Roman" w:hAnsi="Times New Roman" w:cs="Times New Roman"/>
                <w:bCs/>
              </w:rPr>
              <w:t xml:space="preserve">Jüri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ü</w:t>
            </w:r>
            <w:r w:rsidRPr="001B33F0">
              <w:rPr>
                <w:rFonts w:ascii="Times New Roman" w:hAnsi="Times New Roman" w:cs="Times New Roman"/>
                <w:bCs/>
              </w:rPr>
              <w:t>yelerinin</w:t>
            </w:r>
            <w:proofErr w:type="spellEnd"/>
            <w:r w:rsidRPr="001B33F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B33F0">
              <w:rPr>
                <w:rFonts w:ascii="Times New Roman" w:hAnsi="Times New Roman" w:cs="Times New Roman"/>
                <w:bCs/>
              </w:rPr>
              <w:t>tez</w:t>
            </w:r>
            <w:proofErr w:type="spellEnd"/>
            <w:r w:rsidRPr="001B33F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B33F0">
              <w:rPr>
                <w:rFonts w:ascii="Times New Roman" w:hAnsi="Times New Roman" w:cs="Times New Roman"/>
                <w:bCs/>
              </w:rPr>
              <w:t>değerlendirme</w:t>
            </w:r>
            <w:proofErr w:type="spellEnd"/>
            <w:r w:rsidRPr="001B33F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B33F0">
              <w:rPr>
                <w:rFonts w:ascii="Times New Roman" w:hAnsi="Times New Roman" w:cs="Times New Roman"/>
                <w:bCs/>
              </w:rPr>
              <w:t>formları</w:t>
            </w:r>
            <w:proofErr w:type="spellEnd"/>
          </w:p>
          <w:p w:rsidR="00B61E6F" w:rsidRDefault="00B61E6F" w:rsidP="00B61E6F">
            <w:pPr>
              <w:ind w:right="-99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</w:t>
            </w:r>
            <w:r w:rsidRPr="001B33F0">
              <w:rPr>
                <w:rFonts w:ascii="Times New Roman" w:hAnsi="Times New Roman" w:cs="Times New Roman"/>
                <w:bCs/>
              </w:rPr>
              <w:t>Duyuru</w:t>
            </w:r>
          </w:p>
          <w:p w:rsidR="00B61E6F" w:rsidRDefault="00B61E6F" w:rsidP="00B61E6F">
            <w:pPr>
              <w:ind w:right="-99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</w:t>
            </w:r>
            <w:r w:rsidRPr="001B33F0">
              <w:rPr>
                <w:rFonts w:ascii="Times New Roman" w:hAnsi="Times New Roman" w:cs="Times New Roman"/>
                <w:bCs/>
              </w:rPr>
              <w:t xml:space="preserve">Tez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sınavı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katılım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</w:t>
            </w:r>
            <w:r w:rsidRPr="001B33F0">
              <w:rPr>
                <w:rFonts w:ascii="Times New Roman" w:hAnsi="Times New Roman" w:cs="Times New Roman"/>
                <w:bCs/>
              </w:rPr>
              <w:t>ormu</w:t>
            </w:r>
            <w:proofErr w:type="spellEnd"/>
          </w:p>
          <w:p w:rsidR="00B61E6F" w:rsidRPr="00FA0DCC" w:rsidRDefault="00B61E6F" w:rsidP="00B61E6F">
            <w:pPr>
              <w:ind w:right="-993"/>
              <w:rPr>
                <w:rFonts w:ascii="Times New Roman" w:hAnsi="Times New Roman" w:cs="Times New Roman"/>
                <w:b/>
              </w:rPr>
            </w:pPr>
          </w:p>
          <w:p w:rsidR="00B61E6F" w:rsidRPr="001B33F0" w:rsidRDefault="00B61E6F" w:rsidP="00B61E6F">
            <w:pPr>
              <w:ind w:right="-993"/>
              <w:rPr>
                <w:rFonts w:ascii="Times New Roman" w:hAnsi="Times New Roman" w:cs="Times New Roman"/>
                <w:noProof/>
                <w:lang w:eastAsia="tr-TR"/>
              </w:rPr>
            </w:pPr>
            <w:r w:rsidRPr="00FA0DCC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NOT: </w:t>
            </w:r>
            <w:r w:rsidRPr="001B33F0">
              <w:rPr>
                <w:rFonts w:ascii="Times New Roman" w:hAnsi="Times New Roman" w:cs="Times New Roman"/>
                <w:noProof/>
                <w:lang w:eastAsia="tr-TR"/>
              </w:rPr>
              <w:t xml:space="preserve">Bu form ve ekleri </w:t>
            </w:r>
            <w:proofErr w:type="spellStart"/>
            <w:r w:rsidRPr="001B33F0">
              <w:rPr>
                <w:rFonts w:ascii="Times New Roman" w:hAnsi="Times New Roman" w:cs="Times New Roman"/>
              </w:rPr>
              <w:t>anabilim</w:t>
            </w:r>
            <w:proofErr w:type="spellEnd"/>
            <w:r w:rsidRPr="001B3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3F0">
              <w:rPr>
                <w:rFonts w:ascii="Times New Roman" w:hAnsi="Times New Roman" w:cs="Times New Roman"/>
              </w:rPr>
              <w:t>dalı</w:t>
            </w:r>
            <w:proofErr w:type="spellEnd"/>
            <w:r w:rsidRPr="001B3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3F0">
              <w:rPr>
                <w:rFonts w:ascii="Times New Roman" w:hAnsi="Times New Roman" w:cs="Times New Roman"/>
              </w:rPr>
              <w:t>başkanlığınca</w:t>
            </w:r>
            <w:proofErr w:type="spellEnd"/>
            <w:r w:rsidRPr="001B3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3F0">
              <w:rPr>
                <w:rFonts w:ascii="Times New Roman" w:hAnsi="Times New Roman" w:cs="Times New Roman"/>
              </w:rPr>
              <w:t>tez</w:t>
            </w:r>
            <w:proofErr w:type="spellEnd"/>
            <w:r w:rsidRPr="001B3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3F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ınavını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3F0">
              <w:rPr>
                <w:rFonts w:ascii="Times New Roman" w:hAnsi="Times New Roman" w:cs="Times New Roman"/>
              </w:rPr>
              <w:t>izleyen</w:t>
            </w:r>
            <w:proofErr w:type="spellEnd"/>
            <w:r w:rsidRPr="001B3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3F0">
              <w:rPr>
                <w:rFonts w:ascii="Times New Roman" w:hAnsi="Times New Roman" w:cs="Times New Roman"/>
              </w:rPr>
              <w:t>üç</w:t>
            </w:r>
            <w:proofErr w:type="spellEnd"/>
            <w:r w:rsidRPr="001B3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3F0">
              <w:rPr>
                <w:rFonts w:ascii="Times New Roman" w:hAnsi="Times New Roman" w:cs="Times New Roman"/>
              </w:rPr>
              <w:t>gün</w:t>
            </w:r>
            <w:proofErr w:type="spellEnd"/>
            <w:r w:rsidRPr="001B3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3F0">
              <w:rPr>
                <w:rFonts w:ascii="Times New Roman" w:hAnsi="Times New Roman" w:cs="Times New Roman"/>
              </w:rPr>
              <w:t>içinde</w:t>
            </w:r>
            <w:proofErr w:type="spellEnd"/>
            <w:r w:rsidRPr="001B3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3F0">
              <w:rPr>
                <w:rFonts w:ascii="Times New Roman" w:hAnsi="Times New Roman" w:cs="Times New Roman"/>
              </w:rPr>
              <w:t>ilgili</w:t>
            </w:r>
            <w:proofErr w:type="spellEnd"/>
            <w:r w:rsidRPr="001B3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3F0">
              <w:rPr>
                <w:rFonts w:ascii="Times New Roman" w:hAnsi="Times New Roman" w:cs="Times New Roman"/>
              </w:rPr>
              <w:t>enstitüye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B33F0">
              <w:rPr>
                <w:rFonts w:ascii="Times New Roman" w:hAnsi="Times New Roman" w:cs="Times New Roman"/>
                <w:noProof/>
                <w:lang w:eastAsia="tr-TR"/>
              </w:rPr>
              <w:t xml:space="preserve">EBYS üzerinden </w:t>
            </w:r>
          </w:p>
          <w:p w:rsidR="00B61E6F" w:rsidRPr="00FA0DCC" w:rsidRDefault="00B61E6F" w:rsidP="00B61E6F">
            <w:pPr>
              <w:ind w:right="-993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B33F0">
              <w:rPr>
                <w:rFonts w:ascii="Times New Roman" w:hAnsi="Times New Roman" w:cs="Times New Roman"/>
                <w:noProof/>
                <w:lang w:eastAsia="tr-TR"/>
              </w:rPr>
              <w:t xml:space="preserve">           gönderilir</w:t>
            </w:r>
            <w:r w:rsidRPr="00FA0DCC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  <w:p w:rsidR="00B61E6F" w:rsidRPr="00FA0DCC" w:rsidRDefault="00B61E6F" w:rsidP="00B61E6F">
            <w:pPr>
              <w:ind w:right="-993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</w:tr>
    </w:tbl>
    <w:p w:rsidR="0059523A" w:rsidRDefault="0059523A">
      <w:bookmarkStart w:id="0" w:name="_GoBack"/>
      <w:bookmarkEnd w:id="0"/>
    </w:p>
    <w:p w:rsidR="0023166E" w:rsidRPr="00BB0508" w:rsidRDefault="0023166E" w:rsidP="0038144F">
      <w:pPr>
        <w:ind w:right="-993" w:hanging="993"/>
        <w:rPr>
          <w:rFonts w:ascii="Times New Roman" w:hAnsi="Times New Roman" w:cs="Times New Roman"/>
          <w:b/>
          <w:sz w:val="20"/>
          <w:szCs w:val="20"/>
        </w:rPr>
      </w:pPr>
    </w:p>
    <w:sectPr w:rsidR="0023166E" w:rsidRPr="00BB0508" w:rsidSect="009435F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991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A1" w:rsidRDefault="006E0FA1" w:rsidP="00E65177">
      <w:r>
        <w:separator/>
      </w:r>
    </w:p>
  </w:endnote>
  <w:endnote w:type="continuationSeparator" w:id="0">
    <w:p w:rsidR="006E0FA1" w:rsidRDefault="006E0FA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B3767C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7246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72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2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A1" w:rsidRDefault="006E0FA1" w:rsidP="00E65177">
      <w:r>
        <w:separator/>
      </w:r>
    </w:p>
  </w:footnote>
  <w:footnote w:type="continuationSeparator" w:id="0">
    <w:p w:rsidR="006E0FA1" w:rsidRDefault="006E0FA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6E0FA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6F" w:rsidRDefault="00B61E6F" w:rsidP="00B61E6F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38B65D" wp14:editId="65B8F376">
              <wp:simplePos x="0" y="0"/>
              <wp:positionH relativeFrom="column">
                <wp:posOffset>4003405</wp:posOffset>
              </wp:positionH>
              <wp:positionV relativeFrom="margin">
                <wp:posOffset>-1099940</wp:posOffset>
              </wp:positionV>
              <wp:extent cx="2109225" cy="108720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9225" cy="10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B61E6F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B61E6F" w:rsidRPr="00211F85" w:rsidRDefault="00B61E6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B61E6F" w:rsidRPr="008A2599" w:rsidRDefault="00B61E6F" w:rsidP="00B61E6F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HRÜ-KYS-FRM-018</w:t>
                                </w:r>
                              </w:p>
                            </w:tc>
                          </w:tr>
                          <w:tr w:rsidR="00B61E6F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B61E6F" w:rsidRPr="00211F85" w:rsidRDefault="00B61E6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B61E6F" w:rsidRPr="00B61E6F" w:rsidRDefault="00B61E6F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B61E6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B61E6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B61E6F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B61E6F" w:rsidRPr="00211F85" w:rsidRDefault="00B61E6F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B61E6F" w:rsidRPr="00211F85" w:rsidRDefault="00B61E6F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61E6F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B61E6F" w:rsidRPr="00211F85" w:rsidRDefault="00B61E6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B61E6F" w:rsidRPr="00211F85" w:rsidRDefault="00B61E6F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61E6F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B61E6F" w:rsidRPr="00211F85" w:rsidRDefault="00B61E6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B61E6F" w:rsidRPr="00B61E6F" w:rsidRDefault="00B61E6F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B61E6F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B61E6F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B61E6F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435FE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B61E6F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B61E6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B61E6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B61E6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B61E6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435FE" w:rsidRPr="009435FE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B61E6F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B61E6F" w:rsidRDefault="00B61E6F" w:rsidP="00B61E6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8B65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15.25pt;margin-top:-86.6pt;width:166.1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B61E6F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B61E6F" w:rsidRPr="00211F85" w:rsidRDefault="00B61E6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B61E6F" w:rsidRPr="008A2599" w:rsidRDefault="00B61E6F" w:rsidP="00B61E6F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HRÜ-KYS-FRM-018</w:t>
                          </w:r>
                        </w:p>
                      </w:tc>
                    </w:tr>
                    <w:tr w:rsidR="00B61E6F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B61E6F" w:rsidRPr="00211F85" w:rsidRDefault="00B61E6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B61E6F" w:rsidRPr="00B61E6F" w:rsidRDefault="00B61E6F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B61E6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B61E6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B61E6F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B61E6F" w:rsidRPr="00211F85" w:rsidRDefault="00B61E6F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B61E6F" w:rsidRPr="00211F85" w:rsidRDefault="00B61E6F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61E6F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B61E6F" w:rsidRPr="00211F85" w:rsidRDefault="00B61E6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B61E6F" w:rsidRPr="00211F85" w:rsidRDefault="00B61E6F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61E6F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B61E6F" w:rsidRPr="00211F85" w:rsidRDefault="00B61E6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B61E6F" w:rsidRPr="00B61E6F" w:rsidRDefault="00B61E6F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B61E6F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1E6F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61E6F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35FE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B61E6F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1E6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61E6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1E6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61E6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35FE" w:rsidRPr="009435FE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B61E6F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B61E6F" w:rsidRDefault="00B61E6F" w:rsidP="00B61E6F"/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360E25E" wp14:editId="36D8E439">
              <wp:simplePos x="0" y="0"/>
              <wp:positionH relativeFrom="margin">
                <wp:posOffset>936205</wp:posOffset>
              </wp:positionH>
              <wp:positionV relativeFrom="paragraph">
                <wp:posOffset>60645</wp:posOffset>
              </wp:positionV>
              <wp:extent cx="2988000" cy="93600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88000" cy="93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1E6F" w:rsidRPr="002856A6" w:rsidRDefault="00B61E6F" w:rsidP="00B61E6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B61E6F" w:rsidRPr="002856A6" w:rsidRDefault="00B61E6F" w:rsidP="00B61E6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B61E6F" w:rsidRPr="000848BE" w:rsidRDefault="00B61E6F" w:rsidP="00B61E6F">
                          <w:pPr>
                            <w:pStyle w:val="AralkYok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gramStart"/>
                          <w:r w:rsidRPr="000848BE"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End"/>
                          <w:r w:rsidRPr="000848B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</w:t>
                          </w:r>
                        </w:p>
                        <w:p w:rsidR="00B61E6F" w:rsidRDefault="00B61E6F" w:rsidP="00B61E6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0848BE">
                            <w:rPr>
                              <w:rFonts w:ascii="Times New Roman" w:hAnsi="Times New Roman" w:cs="Times New Roman"/>
                              <w:b/>
                            </w:rPr>
                            <w:t>DOKTORA</w:t>
                          </w:r>
                        </w:p>
                        <w:p w:rsidR="00B61E6F" w:rsidRPr="000848BE" w:rsidRDefault="00B61E6F" w:rsidP="00B61E6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0848B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TEZ SAVUNMA SINAV TUTANAĞI </w:t>
                          </w:r>
                        </w:p>
                        <w:p w:rsidR="00B61E6F" w:rsidRPr="00D800BF" w:rsidRDefault="00B61E6F" w:rsidP="00B61E6F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60E25E" id="Metin Kutusu 1" o:spid="_x0000_s1027" type="#_x0000_t202" style="position:absolute;margin-left:73.7pt;margin-top:4.8pt;width:235.3pt;height:73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" filled="f" stroked="f" strokeweight=".5pt">
              <v:path arrowok="t"/>
              <v:textbox>
                <w:txbxContent>
                  <w:p w:rsidR="00B61E6F" w:rsidRPr="002856A6" w:rsidRDefault="00B61E6F" w:rsidP="00B61E6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B61E6F" w:rsidRPr="002856A6" w:rsidRDefault="00B61E6F" w:rsidP="00B61E6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B61E6F" w:rsidRPr="000848BE" w:rsidRDefault="00B61E6F" w:rsidP="00B61E6F">
                    <w:pPr>
                      <w:pStyle w:val="AralkYok"/>
                      <w:jc w:val="center"/>
                      <w:rPr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gramStart"/>
                    <w:r w:rsidRPr="000848BE"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End"/>
                    <w:r w:rsidRPr="000848BE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</w:t>
                    </w:r>
                  </w:p>
                  <w:p w:rsidR="00B61E6F" w:rsidRDefault="00B61E6F" w:rsidP="00B61E6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0848BE">
                      <w:rPr>
                        <w:rFonts w:ascii="Times New Roman" w:hAnsi="Times New Roman" w:cs="Times New Roman"/>
                        <w:b/>
                      </w:rPr>
                      <w:t>DOKTORA</w:t>
                    </w:r>
                  </w:p>
                  <w:p w:rsidR="00B61E6F" w:rsidRPr="000848BE" w:rsidRDefault="00B61E6F" w:rsidP="00B61E6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0848BE">
                      <w:rPr>
                        <w:rFonts w:ascii="Times New Roman" w:hAnsi="Times New Roman" w:cs="Times New Roman"/>
                        <w:b/>
                      </w:rPr>
                      <w:t xml:space="preserve">TEZ SAVUNMA SINAV TUTANAĞI </w:t>
                    </w:r>
                  </w:p>
                  <w:p w:rsidR="00B61E6F" w:rsidRPr="00D800BF" w:rsidRDefault="00B61E6F" w:rsidP="00B61E6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39B841C3" wp14:editId="6CBFB49F">
          <wp:extent cx="950400" cy="832826"/>
          <wp:effectExtent l="0" t="0" r="2540" b="5715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930" cy="84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E6F" w:rsidRDefault="00B61E6F" w:rsidP="00B61E6F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E65177" w:rsidRPr="00B61E6F" w:rsidRDefault="00E65177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6E0FA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363D9"/>
    <w:rsid w:val="00054148"/>
    <w:rsid w:val="000658DA"/>
    <w:rsid w:val="000848BE"/>
    <w:rsid w:val="000D3B23"/>
    <w:rsid w:val="000E0935"/>
    <w:rsid w:val="000E3B1F"/>
    <w:rsid w:val="0019004A"/>
    <w:rsid w:val="001E5EDF"/>
    <w:rsid w:val="0023166E"/>
    <w:rsid w:val="002A5420"/>
    <w:rsid w:val="002A668D"/>
    <w:rsid w:val="002A75BE"/>
    <w:rsid w:val="00323785"/>
    <w:rsid w:val="00327150"/>
    <w:rsid w:val="0033565A"/>
    <w:rsid w:val="00345830"/>
    <w:rsid w:val="00376D68"/>
    <w:rsid w:val="0038144F"/>
    <w:rsid w:val="003A38A6"/>
    <w:rsid w:val="004148BB"/>
    <w:rsid w:val="004436A6"/>
    <w:rsid w:val="0053351A"/>
    <w:rsid w:val="0055166D"/>
    <w:rsid w:val="00557F19"/>
    <w:rsid w:val="00567AA7"/>
    <w:rsid w:val="00590449"/>
    <w:rsid w:val="0059523A"/>
    <w:rsid w:val="005961FE"/>
    <w:rsid w:val="005F1EAE"/>
    <w:rsid w:val="00606D8B"/>
    <w:rsid w:val="0064717F"/>
    <w:rsid w:val="00656813"/>
    <w:rsid w:val="006601F9"/>
    <w:rsid w:val="006A75FF"/>
    <w:rsid w:val="006D50EA"/>
    <w:rsid w:val="006E0FA1"/>
    <w:rsid w:val="006E689B"/>
    <w:rsid w:val="00744540"/>
    <w:rsid w:val="00782688"/>
    <w:rsid w:val="00797788"/>
    <w:rsid w:val="00803087"/>
    <w:rsid w:val="008924B3"/>
    <w:rsid w:val="008E7D3F"/>
    <w:rsid w:val="009047A9"/>
    <w:rsid w:val="009435FE"/>
    <w:rsid w:val="009F62D1"/>
    <w:rsid w:val="00A4785E"/>
    <w:rsid w:val="00A7268C"/>
    <w:rsid w:val="00AA4ADB"/>
    <w:rsid w:val="00AE0072"/>
    <w:rsid w:val="00B3767C"/>
    <w:rsid w:val="00B61E6F"/>
    <w:rsid w:val="00B743B7"/>
    <w:rsid w:val="00BB0508"/>
    <w:rsid w:val="00C53197"/>
    <w:rsid w:val="00D02FBC"/>
    <w:rsid w:val="00D5226C"/>
    <w:rsid w:val="00D87329"/>
    <w:rsid w:val="00DE7869"/>
    <w:rsid w:val="00DF15D6"/>
    <w:rsid w:val="00E65177"/>
    <w:rsid w:val="00E91D2C"/>
    <w:rsid w:val="00E93E43"/>
    <w:rsid w:val="00EE0130"/>
    <w:rsid w:val="00EE2F5A"/>
    <w:rsid w:val="00EE7F42"/>
    <w:rsid w:val="00F21F46"/>
    <w:rsid w:val="00F35A38"/>
    <w:rsid w:val="00F510F6"/>
    <w:rsid w:val="00F64D04"/>
    <w:rsid w:val="00F65C41"/>
    <w:rsid w:val="00FA0DCC"/>
    <w:rsid w:val="00FC39F1"/>
    <w:rsid w:val="00FD04D4"/>
    <w:rsid w:val="00FF0FF4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4068AEC"/>
  <w15:docId w15:val="{833F4AB7-F0BE-4149-B8CF-32083DF0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unhideWhenUsed/>
    <w:rsid w:val="00D522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52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43</cp:revision>
  <dcterms:created xsi:type="dcterms:W3CDTF">2021-03-25T13:27:00Z</dcterms:created>
  <dcterms:modified xsi:type="dcterms:W3CDTF">2021-04-13T11:24:00Z</dcterms:modified>
</cp:coreProperties>
</file>