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276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6E689B" w:rsidTr="0019553E">
        <w:trPr>
          <w:trHeight w:val="12171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pPr w:leftFromText="141" w:rightFromText="141" w:vertAnchor="text" w:horzAnchor="margin" w:tblpX="137" w:tblpY="-165"/>
              <w:tblOverlap w:val="never"/>
              <w:tblW w:w="10201" w:type="dxa"/>
              <w:tblLook w:val="04A0" w:firstRow="1" w:lastRow="0" w:firstColumn="1" w:lastColumn="0" w:noHBand="0" w:noVBand="1"/>
            </w:tblPr>
            <w:tblGrid>
              <w:gridCol w:w="1702"/>
              <w:gridCol w:w="1566"/>
              <w:gridCol w:w="1838"/>
              <w:gridCol w:w="2836"/>
              <w:gridCol w:w="2259"/>
            </w:tblGrid>
            <w:tr w:rsidR="0019553E" w:rsidTr="0019553E">
              <w:tc>
                <w:tcPr>
                  <w:tcW w:w="1702" w:type="dxa"/>
                </w:tcPr>
                <w:p w:rsidR="0019553E" w:rsidRPr="00526D68" w:rsidRDefault="00485670" w:rsidP="0048567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ÖĞRENCI NO/</w:t>
                  </w:r>
                  <w:bookmarkStart w:id="0" w:name="_GoBack"/>
                  <w:bookmarkEnd w:id="0"/>
                  <w:r w:rsidRPr="00526D68">
                    <w:rPr>
                      <w:sz w:val="18"/>
                      <w:szCs w:val="18"/>
                    </w:rPr>
                    <w:t xml:space="preserve"> </w:t>
                  </w:r>
                  <w:r w:rsidRPr="00526D68">
                    <w:rPr>
                      <w:sz w:val="18"/>
                      <w:szCs w:val="18"/>
                    </w:rPr>
                    <w:t>ADI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19553E" w:rsidRPr="00526D68">
                    <w:rPr>
                      <w:sz w:val="18"/>
                      <w:szCs w:val="18"/>
                    </w:rPr>
                    <w:t>SOYADI</w:t>
                  </w:r>
                </w:p>
              </w:tc>
              <w:tc>
                <w:tcPr>
                  <w:tcW w:w="1566" w:type="dxa"/>
                </w:tcPr>
                <w:p w:rsidR="0019553E" w:rsidRPr="00526D68" w:rsidRDefault="0019553E" w:rsidP="0019553E">
                  <w:pPr>
                    <w:rPr>
                      <w:sz w:val="18"/>
                      <w:szCs w:val="18"/>
                    </w:rPr>
                  </w:pPr>
                  <w:r w:rsidRPr="00526D68">
                    <w:rPr>
                      <w:sz w:val="18"/>
                      <w:szCs w:val="18"/>
                    </w:rPr>
                    <w:t>PROGRAMI</w:t>
                  </w:r>
                </w:p>
              </w:tc>
              <w:tc>
                <w:tcPr>
                  <w:tcW w:w="1838" w:type="dxa"/>
                </w:tcPr>
                <w:p w:rsidR="0019553E" w:rsidRPr="00526D68" w:rsidRDefault="0019553E" w:rsidP="0019553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DANIŞMANI</w:t>
                  </w:r>
                </w:p>
              </w:tc>
              <w:tc>
                <w:tcPr>
                  <w:tcW w:w="2836" w:type="dxa"/>
                </w:tcPr>
                <w:p w:rsidR="0019553E" w:rsidRPr="00526D68" w:rsidRDefault="0019553E" w:rsidP="0019553E">
                  <w:pPr>
                    <w:jc w:val="center"/>
                    <w:rPr>
                      <w:sz w:val="18"/>
                      <w:szCs w:val="18"/>
                    </w:rPr>
                  </w:pPr>
                  <w:r w:rsidRPr="00526D68">
                    <w:rPr>
                      <w:sz w:val="18"/>
                      <w:szCs w:val="18"/>
                    </w:rPr>
                    <w:t>SEMİNER ADI</w:t>
                  </w:r>
                </w:p>
              </w:tc>
              <w:tc>
                <w:tcPr>
                  <w:tcW w:w="2259" w:type="dxa"/>
                </w:tcPr>
                <w:p w:rsidR="0019553E" w:rsidRPr="00526D68" w:rsidRDefault="0019553E" w:rsidP="0019553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TARİH/SAAT/SUNUM YERİ</w:t>
                  </w: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</w:tbl>
          <w:p w:rsidR="009D3BB8" w:rsidRDefault="009D3BB8" w:rsidP="00311714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ind w:left="-142"/>
              <w:rPr>
                <w:szCs w:val="24"/>
              </w:rPr>
            </w:pPr>
          </w:p>
          <w:p w:rsidR="00DF7CA4" w:rsidRDefault="00DF7CA4" w:rsidP="00311714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ind w:left="-142"/>
              <w:rPr>
                <w:szCs w:val="24"/>
              </w:rPr>
            </w:pPr>
          </w:p>
          <w:p w:rsidR="00DF7CA4" w:rsidRDefault="00DF7CA4" w:rsidP="00311714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ind w:left="-142"/>
              <w:rPr>
                <w:szCs w:val="24"/>
              </w:rPr>
            </w:pPr>
          </w:p>
          <w:p w:rsidR="009149EF" w:rsidRPr="000E4E61" w:rsidRDefault="001441B7" w:rsidP="003117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E4E61">
              <w:rPr>
                <w:rFonts w:ascii="Times New Roman" w:hAnsi="Times New Roman" w:cs="Times New Roman"/>
                <w:b/>
                <w:sz w:val="22"/>
                <w:szCs w:val="22"/>
              </w:rPr>
              <w:t>Anabilim</w:t>
            </w:r>
            <w:proofErr w:type="spellEnd"/>
            <w:r w:rsidR="009149EF" w:rsidRPr="000E4E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Dalı </w:t>
            </w:r>
            <w:proofErr w:type="spellStart"/>
            <w:r w:rsidR="009149EF" w:rsidRPr="000E4E61">
              <w:rPr>
                <w:rFonts w:ascii="Times New Roman" w:hAnsi="Times New Roman" w:cs="Times New Roman"/>
                <w:b/>
                <w:sz w:val="22"/>
                <w:szCs w:val="22"/>
              </w:rPr>
              <w:t>Başkanı</w:t>
            </w:r>
            <w:proofErr w:type="spellEnd"/>
          </w:p>
          <w:p w:rsidR="009149EF" w:rsidRPr="000E4E61" w:rsidRDefault="009149EF" w:rsidP="003117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6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E4E61">
              <w:rPr>
                <w:rFonts w:ascii="Times New Roman" w:hAnsi="Times New Roman" w:cs="Times New Roman"/>
                <w:sz w:val="22"/>
                <w:szCs w:val="22"/>
              </w:rPr>
              <w:t>Unvan</w:t>
            </w:r>
            <w:proofErr w:type="spellEnd"/>
            <w:r w:rsidRPr="000E4E6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E4E61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  <w:proofErr w:type="spellEnd"/>
            <w:r w:rsidRPr="000E4E6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E4E61"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  <w:proofErr w:type="spellEnd"/>
            <w:r w:rsidRPr="000E4E6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E4E61">
              <w:rPr>
                <w:rFonts w:ascii="Times New Roman" w:hAnsi="Times New Roman" w:cs="Times New Roman"/>
                <w:sz w:val="22"/>
                <w:szCs w:val="22"/>
              </w:rPr>
              <w:t>İmza</w:t>
            </w:r>
            <w:proofErr w:type="spellEnd"/>
            <w:r w:rsidRPr="000E4E6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B6FBF" w:rsidRPr="000E4E61" w:rsidRDefault="001B6FBF" w:rsidP="00311714">
            <w:pPr>
              <w:rPr>
                <w:sz w:val="22"/>
                <w:szCs w:val="22"/>
              </w:rPr>
            </w:pPr>
          </w:p>
          <w:p w:rsidR="00DF7CA4" w:rsidRPr="000E4E61" w:rsidRDefault="00DF7CA4" w:rsidP="00311714">
            <w:pPr>
              <w:rPr>
                <w:b/>
                <w:sz w:val="22"/>
                <w:szCs w:val="22"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Pr="00500E73" w:rsidRDefault="00DF7CA4" w:rsidP="00311714">
            <w:pPr>
              <w:rPr>
                <w:b/>
              </w:rPr>
            </w:pPr>
          </w:p>
          <w:p w:rsidR="00500E73" w:rsidRPr="000E4E61" w:rsidRDefault="001B6FBF" w:rsidP="0019553E">
            <w:pPr>
              <w:ind w:left="29"/>
              <w:rPr>
                <w:rFonts w:ascii="Times New Roman" w:hAnsi="Times New Roman" w:cs="Times New Roman"/>
              </w:rPr>
            </w:pPr>
            <w:r w:rsidRPr="00500E73">
              <w:rPr>
                <w:rFonts w:ascii="Times New Roman" w:hAnsi="Times New Roman" w:cs="Times New Roman"/>
                <w:b/>
              </w:rPr>
              <w:t>NOT :</w:t>
            </w:r>
            <w:r w:rsidR="000E4E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E4E61">
              <w:rPr>
                <w:rFonts w:ascii="Times New Roman" w:hAnsi="Times New Roman" w:cs="Times New Roman"/>
              </w:rPr>
              <w:t>Seminer</w:t>
            </w:r>
            <w:proofErr w:type="spellEnd"/>
            <w:r w:rsid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4E61">
              <w:rPr>
                <w:rFonts w:ascii="Times New Roman" w:hAnsi="Times New Roman" w:cs="Times New Roman"/>
              </w:rPr>
              <w:t>ö</w:t>
            </w:r>
            <w:r w:rsidRPr="000E4E61">
              <w:rPr>
                <w:rFonts w:ascii="Times New Roman" w:hAnsi="Times New Roman" w:cs="Times New Roman"/>
              </w:rPr>
              <w:t>nerileri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Ana</w:t>
            </w:r>
            <w:r w:rsid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4E61">
              <w:rPr>
                <w:rFonts w:ascii="Times New Roman" w:hAnsi="Times New Roman" w:cs="Times New Roman"/>
              </w:rPr>
              <w:t>B</w:t>
            </w:r>
            <w:r w:rsidRPr="000E4E61">
              <w:rPr>
                <w:rFonts w:ascii="Times New Roman" w:hAnsi="Times New Roman" w:cs="Times New Roman"/>
              </w:rPr>
              <w:t>ilim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Dalı </w:t>
            </w:r>
            <w:proofErr w:type="spellStart"/>
            <w:r w:rsidRPr="000E4E61">
              <w:rPr>
                <w:rFonts w:ascii="Times New Roman" w:hAnsi="Times New Roman" w:cs="Times New Roman"/>
              </w:rPr>
              <w:t>Başkanlığınca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E61">
              <w:rPr>
                <w:rFonts w:ascii="Times New Roman" w:hAnsi="Times New Roman" w:cs="Times New Roman"/>
              </w:rPr>
              <w:t>akademik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E61">
              <w:rPr>
                <w:rFonts w:ascii="Times New Roman" w:hAnsi="Times New Roman" w:cs="Times New Roman"/>
              </w:rPr>
              <w:t>takvimde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E61">
              <w:rPr>
                <w:rFonts w:ascii="Times New Roman" w:hAnsi="Times New Roman" w:cs="Times New Roman"/>
              </w:rPr>
              <w:t>ilan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E61">
              <w:rPr>
                <w:rFonts w:ascii="Times New Roman" w:hAnsi="Times New Roman" w:cs="Times New Roman"/>
              </w:rPr>
              <w:t>edilen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E61">
              <w:rPr>
                <w:rFonts w:ascii="Times New Roman" w:hAnsi="Times New Roman" w:cs="Times New Roman"/>
              </w:rPr>
              <w:t>sürede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E61">
              <w:rPr>
                <w:rFonts w:ascii="Times New Roman" w:hAnsi="Times New Roman" w:cs="Times New Roman"/>
              </w:rPr>
              <w:t>EBYS’den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4E61">
              <w:rPr>
                <w:rFonts w:ascii="Times New Roman" w:hAnsi="Times New Roman" w:cs="Times New Roman"/>
              </w:rPr>
              <w:t>t</w:t>
            </w:r>
            <w:r w:rsidRPr="000E4E61">
              <w:rPr>
                <w:rFonts w:ascii="Times New Roman" w:hAnsi="Times New Roman" w:cs="Times New Roman"/>
              </w:rPr>
              <w:t>oplu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4E61">
              <w:rPr>
                <w:rFonts w:ascii="Times New Roman" w:hAnsi="Times New Roman" w:cs="Times New Roman"/>
              </w:rPr>
              <w:t>o</w:t>
            </w:r>
            <w:r w:rsidRPr="000E4E61">
              <w:rPr>
                <w:rFonts w:ascii="Times New Roman" w:hAnsi="Times New Roman" w:cs="Times New Roman"/>
              </w:rPr>
              <w:t>larak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</w:t>
            </w:r>
            <w:r w:rsidR="00500E73" w:rsidRPr="000E4E61">
              <w:rPr>
                <w:rFonts w:ascii="Times New Roman" w:hAnsi="Times New Roman" w:cs="Times New Roman"/>
              </w:rPr>
              <w:t xml:space="preserve"> </w:t>
            </w:r>
          </w:p>
          <w:p w:rsidR="001B6FBF" w:rsidRPr="000E4E61" w:rsidRDefault="00500E73" w:rsidP="0019553E">
            <w:pPr>
              <w:ind w:left="29"/>
              <w:rPr>
                <w:rFonts w:ascii="Times New Roman" w:hAnsi="Times New Roman" w:cs="Times New Roman"/>
              </w:rPr>
            </w:pPr>
            <w:r w:rsidRPr="000E4E61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="001B6FBF" w:rsidRPr="000E4E61">
              <w:rPr>
                <w:rFonts w:ascii="Times New Roman" w:hAnsi="Times New Roman" w:cs="Times New Roman"/>
              </w:rPr>
              <w:t>Enstitüye</w:t>
            </w:r>
            <w:proofErr w:type="spellEnd"/>
            <w:r w:rsidR="001B6FBF" w:rsidRP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4E61">
              <w:rPr>
                <w:rFonts w:ascii="Times New Roman" w:hAnsi="Times New Roman" w:cs="Times New Roman"/>
              </w:rPr>
              <w:t>gönderilir</w:t>
            </w:r>
            <w:proofErr w:type="spellEnd"/>
            <w:r w:rsidR="000E4E61">
              <w:rPr>
                <w:rFonts w:ascii="Times New Roman" w:hAnsi="Times New Roman" w:cs="Times New Roman"/>
              </w:rPr>
              <w:t>.</w:t>
            </w:r>
          </w:p>
          <w:p w:rsidR="001B6FBF" w:rsidRPr="001B6FBF" w:rsidRDefault="001B6FBF" w:rsidP="0019553E">
            <w:pPr>
              <w:ind w:left="29"/>
              <w:rPr>
                <w:sz w:val="18"/>
                <w:szCs w:val="18"/>
              </w:rPr>
            </w:pPr>
          </w:p>
          <w:p w:rsidR="001B6FBF" w:rsidRPr="001B6FBF" w:rsidRDefault="001B6FBF" w:rsidP="0019553E">
            <w:pPr>
              <w:ind w:left="29"/>
              <w:rPr>
                <w:sz w:val="18"/>
                <w:szCs w:val="18"/>
              </w:rPr>
            </w:pPr>
            <w:r w:rsidRPr="001B6FBF">
              <w:rPr>
                <w:sz w:val="18"/>
                <w:szCs w:val="18"/>
              </w:rPr>
              <w:t xml:space="preserve">         </w:t>
            </w:r>
          </w:p>
          <w:p w:rsidR="009D3BB8" w:rsidRPr="001A2DE5" w:rsidRDefault="009D3BB8" w:rsidP="00311714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ind w:left="-142"/>
              <w:rPr>
                <w:i/>
                <w:szCs w:val="24"/>
              </w:rPr>
            </w:pPr>
          </w:p>
          <w:p w:rsidR="009D3BB8" w:rsidRDefault="009D3BB8" w:rsidP="00311714"/>
          <w:p w:rsidR="006E689B" w:rsidRPr="0033565A" w:rsidRDefault="006E689B" w:rsidP="00311714">
            <w:pPr>
              <w:ind w:left="-360" w:firstLine="76"/>
              <w:rPr>
                <w:rFonts w:ascii="Times New Roman" w:hAnsi="Times New Roman" w:cs="Times New Roman"/>
              </w:rPr>
            </w:pPr>
          </w:p>
        </w:tc>
      </w:tr>
    </w:tbl>
    <w:p w:rsidR="0023166E" w:rsidRDefault="0023166E" w:rsidP="0019553E"/>
    <w:sectPr w:rsidR="0023166E" w:rsidSect="0031171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134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6C" w:rsidRDefault="004C7C6C" w:rsidP="00E65177">
      <w:r>
        <w:separator/>
      </w:r>
    </w:p>
  </w:endnote>
  <w:endnote w:type="continuationSeparator" w:id="0">
    <w:p w:rsidR="004C7C6C" w:rsidRDefault="004C7C6C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E4769E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6992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69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6C" w:rsidRDefault="004C7C6C" w:rsidP="00E65177">
      <w:r>
        <w:separator/>
      </w:r>
    </w:p>
  </w:footnote>
  <w:footnote w:type="continuationSeparator" w:id="0">
    <w:p w:rsidR="004C7C6C" w:rsidRDefault="004C7C6C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4C7C6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14" w:rsidRDefault="0019553E" w:rsidP="00311714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48A2593" wp14:editId="62D03D09">
              <wp:simplePos x="0" y="0"/>
              <wp:positionH relativeFrom="margin">
                <wp:posOffset>950310</wp:posOffset>
              </wp:positionH>
              <wp:positionV relativeFrom="paragraph">
                <wp:posOffset>96940</wp:posOffset>
              </wp:positionV>
              <wp:extent cx="3276000" cy="914400"/>
              <wp:effectExtent l="0" t="0" r="0" b="0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0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11714" w:rsidRPr="002856A6" w:rsidRDefault="00311714" w:rsidP="0019553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311714" w:rsidRDefault="00311714" w:rsidP="0019553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19553E" w:rsidRDefault="0019553E" w:rsidP="0019553E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gramStart"/>
                          <w:r w:rsidRPr="008D0F76"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</w:t>
                          </w:r>
                          <w:proofErr w:type="gramEnd"/>
                          <w:r w:rsidRPr="008D0F76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 MÜDÜRLÜĞÜNE</w:t>
                          </w:r>
                        </w:p>
                        <w:p w:rsidR="0019553E" w:rsidRDefault="0019553E" w:rsidP="0019553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</w:t>
                          </w:r>
                          <w:r w:rsidRPr="008D0F76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DOKTORA </w:t>
                          </w:r>
                        </w:p>
                        <w:p w:rsidR="0019553E" w:rsidRPr="008D0F76" w:rsidRDefault="0019553E" w:rsidP="0019553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0F76">
                            <w:rPr>
                              <w:rFonts w:ascii="Times New Roman" w:hAnsi="Times New Roman" w:cs="Times New Roman"/>
                              <w:b/>
                            </w:rPr>
                            <w:t>SEMİNER ÖNERİ FORMU</w:t>
                          </w:r>
                        </w:p>
                        <w:p w:rsidR="0019553E" w:rsidRPr="002856A6" w:rsidRDefault="0019553E" w:rsidP="0019553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:rsidR="00311714" w:rsidRPr="00D800BF" w:rsidRDefault="00311714" w:rsidP="0031171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48A2593" id="_x0000_t202" coordsize="21600,21600" o:spt="202" path="m,l,21600r21600,l21600,xe">
              <v:stroke joinstyle="miter"/>
              <v:path gradientshapeok="t" o:connecttype="rect"/>
            </v:shapetype>
            <v:shape id="Metin Kutusu 16" o:spid="_x0000_s1026" type="#_x0000_t202" style="position:absolute;margin-left:74.85pt;margin-top:7.65pt;width:257.9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" filled="f" stroked="f" strokeweight=".5pt">
              <v:path arrowok="t"/>
              <v:textbox>
                <w:txbxContent>
                  <w:p w:rsidR="00311714" w:rsidRPr="002856A6" w:rsidRDefault="00311714" w:rsidP="0019553E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311714" w:rsidRDefault="00311714" w:rsidP="0019553E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19553E" w:rsidRDefault="0019553E" w:rsidP="0019553E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 w:rsidRPr="008D0F76">
                      <w:rPr>
                        <w:rFonts w:ascii="Times New Roman" w:hAnsi="Times New Roman" w:cs="Times New Roman"/>
                        <w:b/>
                      </w:rPr>
                      <w:t>………………</w:t>
                    </w:r>
                    <w:proofErr w:type="gramEnd"/>
                    <w:r w:rsidRPr="008D0F76">
                      <w:rPr>
                        <w:rFonts w:ascii="Times New Roman" w:hAnsi="Times New Roman" w:cs="Times New Roman"/>
                        <w:b/>
                      </w:rPr>
                      <w:t xml:space="preserve"> ENSTİTÜSÜ MÜDÜRLÜĞÜNE</w:t>
                    </w:r>
                  </w:p>
                  <w:p w:rsidR="0019553E" w:rsidRDefault="0019553E" w:rsidP="0019553E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</w:t>
                    </w:r>
                    <w:r w:rsidRPr="008D0F76">
                      <w:rPr>
                        <w:rFonts w:ascii="Times New Roman" w:hAnsi="Times New Roman" w:cs="Times New Roman"/>
                        <w:b/>
                      </w:rPr>
                      <w:t xml:space="preserve">DOKTORA </w:t>
                    </w:r>
                  </w:p>
                  <w:p w:rsidR="0019553E" w:rsidRPr="008D0F76" w:rsidRDefault="0019553E" w:rsidP="0019553E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0F76">
                      <w:rPr>
                        <w:rFonts w:ascii="Times New Roman" w:hAnsi="Times New Roman" w:cs="Times New Roman"/>
                        <w:b/>
                      </w:rPr>
                      <w:t>SEMİNER ÖNERİ FORMU</w:t>
                    </w:r>
                  </w:p>
                  <w:p w:rsidR="0019553E" w:rsidRPr="002856A6" w:rsidRDefault="0019553E" w:rsidP="0019553E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311714" w:rsidRPr="00D800BF" w:rsidRDefault="00311714" w:rsidP="0031171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11714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201757D" wp14:editId="5D05047D">
              <wp:simplePos x="0" y="0"/>
              <wp:positionH relativeFrom="margin">
                <wp:posOffset>4177040</wp:posOffset>
              </wp:positionH>
              <wp:positionV relativeFrom="margin">
                <wp:posOffset>-1309815</wp:posOffset>
              </wp:positionV>
              <wp:extent cx="2181600" cy="102909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1600" cy="1029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311714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11714" w:rsidRPr="00211F85" w:rsidRDefault="00311714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311714" w:rsidRPr="008A2599" w:rsidRDefault="00311714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HRÜ-KYS-FRM-006</w:t>
                                </w:r>
                              </w:p>
                            </w:tc>
                          </w:tr>
                          <w:tr w:rsidR="00311714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11714" w:rsidRPr="00211F85" w:rsidRDefault="00311714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311714" w:rsidRPr="00311714" w:rsidRDefault="00311714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311714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..../…./.20…</w:t>
                                </w:r>
                              </w:p>
                            </w:tc>
                          </w:tr>
                          <w:tr w:rsidR="00311714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11714" w:rsidRPr="00211F85" w:rsidRDefault="00311714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311714" w:rsidRPr="00211F85" w:rsidRDefault="00311714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311714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11714" w:rsidRPr="00211F85" w:rsidRDefault="00311714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311714" w:rsidRPr="00211F85" w:rsidRDefault="00311714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311714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11714" w:rsidRPr="00211F85" w:rsidRDefault="00311714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311714" w:rsidRPr="00311714" w:rsidRDefault="00311714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311714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11714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11714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85670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11714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11714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11714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11714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11714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85670" w:rsidRPr="00485670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11714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311714" w:rsidRDefault="00311714" w:rsidP="003117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1757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7" type="#_x0000_t202" style="position:absolute;margin-left:328.9pt;margin-top:-103.15pt;width:171.8pt;height:81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311714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11714" w:rsidRPr="00211F85" w:rsidRDefault="00311714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311714" w:rsidRPr="008A2599" w:rsidRDefault="00311714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HRÜ-KYS-FRM-006</w:t>
                          </w:r>
                        </w:p>
                      </w:tc>
                    </w:tr>
                    <w:tr w:rsidR="00311714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11714" w:rsidRPr="00211F85" w:rsidRDefault="00311714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311714" w:rsidRPr="00311714" w:rsidRDefault="00311714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31171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..../…./.20…</w:t>
                          </w:r>
                        </w:p>
                      </w:tc>
                    </w:tr>
                    <w:tr w:rsidR="00311714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11714" w:rsidRPr="00211F85" w:rsidRDefault="00311714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311714" w:rsidRPr="00211F85" w:rsidRDefault="00311714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311714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11714" w:rsidRPr="00211F85" w:rsidRDefault="00311714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311714" w:rsidRPr="00211F85" w:rsidRDefault="00311714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311714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11714" w:rsidRPr="00211F85" w:rsidRDefault="00311714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311714" w:rsidRPr="00311714" w:rsidRDefault="00311714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311714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11714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11714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85670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311714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31171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1171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1171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1171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85670" w:rsidRPr="00485670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311714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311714" w:rsidRDefault="00311714" w:rsidP="00311714"/>
                </w:txbxContent>
              </v:textbox>
              <w10:wrap anchorx="margin" anchory="margin"/>
            </v:shape>
          </w:pict>
        </mc:Fallback>
      </mc:AlternateContent>
    </w:r>
    <w:r w:rsidR="00311714">
      <w:rPr>
        <w:rFonts w:eastAsia="Calibri"/>
        <w:b/>
        <w:noProof/>
        <w:lang w:eastAsia="tr-TR"/>
      </w:rPr>
      <w:drawing>
        <wp:inline distT="0" distB="0" distL="0" distR="0" wp14:anchorId="69C26ACB" wp14:editId="6287D67E">
          <wp:extent cx="936675" cy="820800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027" cy="838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1714" w:rsidRDefault="00311714" w:rsidP="00311714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</w:pPr>
  </w:p>
  <w:p w:rsidR="00311714" w:rsidRPr="0019553E" w:rsidRDefault="00311714" w:rsidP="00311714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  <w:rPr>
        <w:sz w:val="10"/>
        <w:szCs w:val="10"/>
      </w:rPr>
    </w:pPr>
  </w:p>
  <w:p w:rsidR="00311714" w:rsidRDefault="0031171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4C7C6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D3B23"/>
    <w:rsid w:val="000E4E61"/>
    <w:rsid w:val="001441B7"/>
    <w:rsid w:val="00191388"/>
    <w:rsid w:val="0019553E"/>
    <w:rsid w:val="001B6FBF"/>
    <w:rsid w:val="0023166E"/>
    <w:rsid w:val="00307DEB"/>
    <w:rsid w:val="00311714"/>
    <w:rsid w:val="00322DCA"/>
    <w:rsid w:val="00327150"/>
    <w:rsid w:val="0033565A"/>
    <w:rsid w:val="00376D68"/>
    <w:rsid w:val="003D5A8E"/>
    <w:rsid w:val="00485670"/>
    <w:rsid w:val="0049690F"/>
    <w:rsid w:val="004C7C6C"/>
    <w:rsid w:val="004E71CF"/>
    <w:rsid w:val="00500E73"/>
    <w:rsid w:val="005F150E"/>
    <w:rsid w:val="00606D8B"/>
    <w:rsid w:val="00610A15"/>
    <w:rsid w:val="0063116E"/>
    <w:rsid w:val="00635DC3"/>
    <w:rsid w:val="00693521"/>
    <w:rsid w:val="006A75FF"/>
    <w:rsid w:val="006C6E87"/>
    <w:rsid w:val="006D50EA"/>
    <w:rsid w:val="006E689B"/>
    <w:rsid w:val="007212A2"/>
    <w:rsid w:val="00750C8A"/>
    <w:rsid w:val="00755D79"/>
    <w:rsid w:val="007E019D"/>
    <w:rsid w:val="008145B6"/>
    <w:rsid w:val="00822177"/>
    <w:rsid w:val="008307DD"/>
    <w:rsid w:val="00865825"/>
    <w:rsid w:val="0087030F"/>
    <w:rsid w:val="008D0F76"/>
    <w:rsid w:val="008E108A"/>
    <w:rsid w:val="009149EF"/>
    <w:rsid w:val="009D3BB8"/>
    <w:rsid w:val="00AA6B18"/>
    <w:rsid w:val="00AD2A22"/>
    <w:rsid w:val="00CE7FB4"/>
    <w:rsid w:val="00CF60BC"/>
    <w:rsid w:val="00D02FBC"/>
    <w:rsid w:val="00D529FD"/>
    <w:rsid w:val="00DE7869"/>
    <w:rsid w:val="00DF7CA4"/>
    <w:rsid w:val="00E03B13"/>
    <w:rsid w:val="00E4769E"/>
    <w:rsid w:val="00E65177"/>
    <w:rsid w:val="00E91D2C"/>
    <w:rsid w:val="00EA6B81"/>
    <w:rsid w:val="00EC5D95"/>
    <w:rsid w:val="00F00D0E"/>
    <w:rsid w:val="00F35A38"/>
    <w:rsid w:val="00F6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58472CD"/>
  <w15:docId w15:val="{9BDBA1B0-6308-44CD-8C4A-D9A0CDB0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1"/>
    <w:qFormat/>
    <w:rsid w:val="0031171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admin</cp:lastModifiedBy>
  <cp:revision>23</cp:revision>
  <dcterms:created xsi:type="dcterms:W3CDTF">2020-10-09T08:24:00Z</dcterms:created>
  <dcterms:modified xsi:type="dcterms:W3CDTF">2021-04-14T08:00:00Z</dcterms:modified>
</cp:coreProperties>
</file>