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B615E7">
        <w:trPr>
          <w:trHeight w:val="12313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77C18" w:rsidRPr="00177C18" w14:paraId="0CAD5228" w14:textId="77777777" w:rsidTr="00177C18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2D06112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F289801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Mazeret Sınavı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35C1524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EA3C818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C3FF52C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177C18" w:rsidRPr="00177C18" w14:paraId="2B86BD31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03592B5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14CB0D" wp14:editId="17BEB22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177540" cy="883920"/>
                            <wp:effectExtent l="0" t="0" r="2286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7540" cy="883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EE42BC" w14:textId="77777777" w:rsidR="00177C18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Mazereti nedeniyle sınavlara giremeyen öğrenciler mazeretin bitiminden itibaren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yedi (7) gün içerisinde belgeleri ile birlikte dilekçelerini Dekanlığa verir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14CB0D" id="Dikdörtgen: Köşeleri Yuvarlatılmış 2" o:spid="_x0000_s1026" style="position:absolute;margin-left:25.45pt;margin-top:11.75pt;width:250.2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1EE42BC" w14:textId="77777777" w:rsidR="00177C18" w:rsidRDefault="00177C18" w:rsidP="00177C18">
                                  <w:pPr>
                                    <w:spacing w:line="0" w:lineRule="atLeast"/>
                                    <w:ind w:right="-153"/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Mazereti nedeniyle sınavlara giremeyen öğrenciler mazeretin bitiminden itibaren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yedi (7) gün içerisinde belgeleri ile birlikte dilekçelerini Dekanlığa verir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4A2336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35B965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BAŞLA    </w:t>
                  </w:r>
                </w:p>
                <w:p w14:paraId="051604F4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C54289" wp14:editId="6F96365E">
                            <wp:simplePos x="0" y="0"/>
                            <wp:positionH relativeFrom="column">
                              <wp:posOffset>1432560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563880" cy="381000"/>
                            <wp:effectExtent l="38100" t="0" r="762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C691C3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2.8pt;margin-top:20.4pt;width:44.4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38C8AD07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5A2C736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B0A19E" wp14:editId="433512C6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3535680" cy="365760"/>
                            <wp:effectExtent l="0" t="0" r="2667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365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8317BD" w14:textId="77777777" w:rsidR="00177C18" w:rsidRPr="00024D8E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dilekçeleri inceler ve Yönetim Kuruluna sunar.</w:t>
                                        </w:r>
                                      </w:p>
                                      <w:p w14:paraId="0C3287A7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B0A19E" id="Dikdörtgen: Köşeleri Yuvarlatılmış 3" o:spid="_x0000_s1027" style="position:absolute;margin-left:6.85pt;margin-top:12pt;width:278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C8317BD" w14:textId="77777777" w:rsidR="00177C18" w:rsidRPr="00024D8E" w:rsidRDefault="00177C18" w:rsidP="00177C1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dilekçeleri inceler ve Yönetim Kuruluna sunar.</w:t>
                                  </w:r>
                                </w:p>
                                <w:p w14:paraId="0C3287A7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0C118CA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61E10D1" wp14:editId="2A78086E">
                            <wp:simplePos x="0" y="0"/>
                            <wp:positionH relativeFrom="column">
                              <wp:posOffset>1080770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CC4FA03" id="Ok: Aşağı 9" o:spid="_x0000_s1026" type="#_x0000_t67" style="position:absolute;margin-left:85.1pt;margin-top:21.75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JRqZbrgAAAACg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1AE0E3BD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08D81C8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E82A05" wp14:editId="3AA0D54A">
                            <wp:simplePos x="0" y="0"/>
                            <wp:positionH relativeFrom="column">
                              <wp:posOffset>948055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607820" cy="342900"/>
                            <wp:effectExtent l="0" t="0" r="1143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7820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8ACAEB" w14:textId="77777777" w:rsidR="00177C18" w:rsidRPr="00024D8E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Mazeretler uygun mu?</w:t>
                                        </w:r>
                                      </w:p>
                                      <w:p w14:paraId="2C974428" w14:textId="77777777" w:rsidR="00177C18" w:rsidRPr="00EF0A9C" w:rsidRDefault="00177C18" w:rsidP="00177C1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E82A05" id="Dikdörtgen: Köşeleri Yuvarlatılmış 4" o:spid="_x0000_s1028" style="position:absolute;left:0;text-align:left;margin-left:74.65pt;margin-top:11.75pt;width:126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98ACAEB" w14:textId="77777777" w:rsidR="00177C18" w:rsidRPr="00024D8E" w:rsidRDefault="00177C18" w:rsidP="00177C1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Mazeretler uygun mu?</w:t>
                                  </w:r>
                                </w:p>
                                <w:p w14:paraId="2C974428" w14:textId="77777777" w:rsidR="00177C18" w:rsidRPr="00EF0A9C" w:rsidRDefault="00177C18" w:rsidP="00177C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FB8B15F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72338B2" wp14:editId="2D42E313">
                            <wp:simplePos x="0" y="0"/>
                            <wp:positionH relativeFrom="column">
                              <wp:posOffset>2125345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483870" cy="445770"/>
                            <wp:effectExtent l="19050" t="19050" r="30480" b="30480"/>
                            <wp:wrapNone/>
                            <wp:docPr id="12" name="Ok: Sol Yukar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44577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04F8AC" id="Ok: Sol Yukarı 12" o:spid="_x0000_s1026" style="position:absolute;margin-left:167.35pt;margin-top:15.05pt;width:38.1pt;height:35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" path="m,334328l111443,222885r,70960l331945,293845r,-182402l260985,111443,372428,,483870,111443r-70960,l412910,374810r-301467,l111443,445770,,334328xe" fillcolor="#4472c4" strokecolor="#2f528f" strokeweight="1pt">
                            <v:stroke joinstyle="miter"/>
                            <v:path arrowok="t" o:connecttype="custom" o:connectlocs="0,334328;111443,222885;111443,293845;331945,293845;331945,111443;260985,111443;372428,0;483870,111443;412910,111443;412910,374810;111443,374810;111443,445770;0,334328" o:connectangles="0,0,0,0,0,0,0,0,0,0,0,0,0"/>
                          </v:shape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0E24A5" wp14:editId="0BA0B87E">
                            <wp:simplePos x="0" y="0"/>
                            <wp:positionH relativeFrom="column">
                              <wp:posOffset>2624455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861060" cy="556260"/>
                            <wp:effectExtent l="0" t="0" r="15240" b="1524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1060" cy="5562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21E8182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0E24A5" id="Oval 13" o:spid="_x0000_s1029" style="position:absolute;margin-left:206.65pt;margin-top:16.85pt;width:67.8pt;height:4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421E8182" w14:textId="77777777" w:rsidR="00177C18" w:rsidRDefault="00177C18" w:rsidP="00177C18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FD278A4" wp14:editId="386AEE44">
                            <wp:simplePos x="0" y="0"/>
                            <wp:positionH relativeFrom="column">
                              <wp:posOffset>974725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430530" cy="422910"/>
                            <wp:effectExtent l="19050" t="19050" r="26670" b="3429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" cy="42291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2C50B8" id="Ok: Sol Yukarı 15" o:spid="_x0000_s1026" style="position:absolute;margin-left:76.75pt;margin-top:14.75pt;width:33.9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" path="m,317183l105728,211455r,60960l280035,272415r,-166687l219075,105728,324803,,430530,105728r-60960,l369570,361950r-263842,l105728,422910,,317183xe" fillcolor="#4472c4" strokecolor="#2f528f" strokeweight="1pt">
                            <v:stroke joinstyle="miter"/>
                            <v:path arrowok="t" o:connecttype="custom" o:connectlocs="0,317183;105728,211455;105728,272415;280035,272415;280035,105728;219075,105728;324803,0;430530,105728;369570,105728;369570,361950;105728,361950;105728,422910;0,317183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3B794993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9437380" wp14:editId="2BB2FCAC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933450" cy="449580"/>
                            <wp:effectExtent l="0" t="0" r="19050" b="2667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3450" cy="449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5B1CF0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437380" id="Oval 5" o:spid="_x0000_s1030" style="position:absolute;margin-left:3.25pt;margin-top:.95pt;width:73.5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" fillcolor="window" strokecolor="#70ad47" strokeweight="1pt">
                            <v:stroke joinstyle="miter"/>
                            <v:textbox>
                              <w:txbxContent>
                                <w:p w14:paraId="275B1CF0" w14:textId="77777777" w:rsidR="00177C18" w:rsidRDefault="00177C18" w:rsidP="00177C18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70871DB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C94200A" wp14:editId="299DD309">
                            <wp:simplePos x="0" y="0"/>
                            <wp:positionH relativeFrom="column">
                              <wp:posOffset>2997835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98120" cy="381000"/>
                            <wp:effectExtent l="19050" t="0" r="3048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5855CC33" id="Ok: Aşağı 21" o:spid="_x0000_s1026" type="#_x0000_t67" style="position:absolute;margin-left:236.05pt;margin-top:18.6pt;width:15.6pt;height:30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" adj="15984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6B5CAFA" wp14:editId="27388FF8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1FEFFE4A" id="Ok: Aşağı 19" o:spid="_x0000_s1026" type="#_x0000_t67" style="position:absolute;margin-left:24.5pt;margin-top:17.45pt;width:21.9pt;height:30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" adj="13716" fillcolor="#4472c4" strokecolor="#2f528f" strokeweight="1pt"/>
                        </w:pict>
                      </mc:Fallback>
                    </mc:AlternateContent>
                  </w:r>
                </w:p>
                <w:p w14:paraId="5A04B626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CCB69C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FF7EAF2" wp14:editId="24FD1531">
                            <wp:simplePos x="0" y="0"/>
                            <wp:positionH relativeFrom="column">
                              <wp:posOffset>2662555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234440" cy="426720"/>
                            <wp:effectExtent l="0" t="0" r="22860" b="1143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4267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71EC51" w14:textId="77777777" w:rsidR="00177C18" w:rsidRPr="0066346C" w:rsidRDefault="00177C18" w:rsidP="00177C1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6346C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Mazeret ret edilir.</w:t>
                                        </w:r>
                                      </w:p>
                                      <w:p w14:paraId="4683C40E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F7EAF2" id="Dikdörtgen: Köşeleri Yuvarlatılmış 20" o:spid="_x0000_s1031" style="position:absolute;margin-left:209.65pt;margin-top:5.5pt;width:97.2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D71EC51" w14:textId="77777777" w:rsidR="00177C18" w:rsidRPr="0066346C" w:rsidRDefault="00177C18" w:rsidP="00177C1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66346C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Mazeret ret edilir.</w:t>
                                  </w:r>
                                </w:p>
                                <w:p w14:paraId="4683C40E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22B306" wp14:editId="7A3AA5D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798320" cy="472440"/>
                            <wp:effectExtent l="0" t="0" r="1143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832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0524D4" w14:textId="77777777" w:rsidR="00177C18" w:rsidRPr="0066346C" w:rsidRDefault="00177C18" w:rsidP="00177C18">
                                        <w:pPr>
                                          <w:spacing w:line="0" w:lineRule="atLeast"/>
                                          <w:ind w:left="160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sz w:val="20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6346C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sz w:val="20"/>
                                            <w:szCs w:val="20"/>
                                            <w:lang w:eastAsia="tr-TR"/>
                                          </w:rPr>
                                          <w:t>Dekanlıkça Mazeret Sınav Takvimi yapılır.</w:t>
                                        </w:r>
                                      </w:p>
                                      <w:p w14:paraId="0862A765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22B306" id="Dikdörtgen: Köşeleri Yuvarlatılmış 6" o:spid="_x0000_s1032" style="position:absolute;margin-left:.25pt;margin-top:6.7pt;width:141.6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GxsQIAADc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80524D4" w14:textId="77777777" w:rsidR="00177C18" w:rsidRPr="0066346C" w:rsidRDefault="00177C18" w:rsidP="00177C18">
                                  <w:pPr>
                                    <w:spacing w:line="0" w:lineRule="atLeast"/>
                                    <w:ind w:left="160"/>
                                    <w:rPr>
                                      <w:rFonts w:ascii="Times New Roman" w:eastAsia="Times New Roman" w:hAnsi="Times New Roman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66346C">
                                    <w:rPr>
                                      <w:rFonts w:ascii="Times New Roman" w:eastAsia="Times New Roman" w:hAnsi="Times New Roman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Dekanlıkça Mazeret Sınav Takvimi yapılır.</w:t>
                                  </w:r>
                                </w:p>
                                <w:p w14:paraId="0862A765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5863A3E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F875C8" wp14:editId="74CB434F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873375A" id="Ok: Aşağı 22" o:spid="_x0000_s1026" type="#_x0000_t67" style="position:absolute;margin-left:24.75pt;margin-top:25.8pt;width:21.9pt;height:30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9751F83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46BDE8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4E21CBE" wp14:editId="6175865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979420" cy="495300"/>
                            <wp:effectExtent l="0" t="0" r="11430" b="19050"/>
                            <wp:wrapNone/>
                            <wp:docPr id="23" name="Dikdörtgen: Köşeleri Yuvarlatılmış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BC8104" w14:textId="77777777" w:rsidR="00177C18" w:rsidRPr="008B19FA" w:rsidRDefault="00177C18" w:rsidP="00177C1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İlgili öğretim elemanınca Dekanlıkça belirlenen</w:t>
                                        </w:r>
                                      </w:p>
                                      <w:p w14:paraId="19AE608E" w14:textId="77777777" w:rsidR="00177C18" w:rsidRPr="008B19FA" w:rsidRDefault="00177C18" w:rsidP="00177C18">
                                        <w:pPr>
                                          <w:spacing w:line="10" w:lineRule="exact"/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</w:p>
                                      <w:p w14:paraId="51BAE2DA" w14:textId="77777777" w:rsidR="00177C18" w:rsidRDefault="00177C18" w:rsidP="00177C18">
                                        <w:proofErr w:type="gramStart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gün</w:t>
                                        </w:r>
                                        <w:proofErr w:type="gramEnd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ve yerde Mazeret Sınavı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E21CBE" id="Dikdörtgen: Köşeleri Yuvarlatılmış 23" o:spid="_x0000_s1033" style="position:absolute;left:0;text-align:left;margin-left:-.35pt;margin-top:7.45pt;width:234.6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BBC8104" w14:textId="77777777" w:rsidR="00177C18" w:rsidRPr="008B19FA" w:rsidRDefault="00177C18" w:rsidP="00177C1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İlgili öğretim elemanınca Dekanlıkça belirlenen</w:t>
                                  </w:r>
                                </w:p>
                                <w:p w14:paraId="19AE608E" w14:textId="77777777" w:rsidR="00177C18" w:rsidRPr="008B19FA" w:rsidRDefault="00177C18" w:rsidP="00177C18">
                                  <w:pPr>
                                    <w:spacing w:line="10" w:lineRule="exact"/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1BAE2DA" w14:textId="77777777" w:rsidR="00177C18" w:rsidRDefault="00177C18" w:rsidP="00177C18">
                                  <w:proofErr w:type="gramStart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gün</w:t>
                                  </w:r>
                                  <w:proofErr w:type="gramEnd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ve yerde Mazeret Sınavı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F03489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B02906" wp14:editId="2522AE76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24" name="Ok: Aşağı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12FE897" id="Ok: Aşağı 24" o:spid="_x0000_s1026" type="#_x0000_t67" style="position:absolute;margin-left:24.75pt;margin-top:24.15pt;width:21.9pt;height:30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</w:p>
                <w:p w14:paraId="331C6202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2E8B27A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1413E4AA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E8BB245" wp14:editId="1042CCE6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796540" cy="5029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654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9DB90A" w14:textId="77777777" w:rsidR="00177C18" w:rsidRDefault="00177C18" w:rsidP="00177C18">
                                        <w:pPr>
                                          <w:spacing w:line="0" w:lineRule="atLeast"/>
                                        </w:pPr>
                                        <w:bookmarkStart w:id="0" w:name="_Hlk49723538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İlgili öğretim elemanı Mazeret Sınavı notlarını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Bilgi Sistemine işler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8BB245" id="Dikdörtgen: Köşeleri Yuvarlatılmış 7" o:spid="_x0000_s1034" style="position:absolute;margin-left:4.45pt;margin-top:9.85pt;width:220.2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99DB90A" w14:textId="77777777" w:rsidR="00177C18" w:rsidRDefault="00177C18" w:rsidP="00177C18">
                                  <w:pPr>
                                    <w:spacing w:line="0" w:lineRule="atLeast"/>
                                  </w:pPr>
                                  <w:bookmarkStart w:id="1" w:name="_Hlk49723538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İlgili öğretim elemanı Mazeret Sınavı notlarını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Bilgi Sistemine işler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</w:r>
                </w:p>
                <w:p w14:paraId="5A380847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DBB4022" wp14:editId="43985B7A">
                            <wp:simplePos x="0" y="0"/>
                            <wp:positionH relativeFrom="column">
                              <wp:posOffset>2875915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32" name="Ok: Çentikli Sa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607048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32" o:spid="_x0000_s1026" type="#_x0000_t94" style="position:absolute;margin-left:226.45pt;margin-top:11.4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32A26050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1A55B2B5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4B594D5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51B895F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C71BAC2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1675A0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2AB4A19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468C28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7BA3A8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426F07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EAA10ED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D57FC1C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36F97DD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21BD06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5D4A73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DFDEB41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136EF69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38B5DF9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A0D03B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86138CF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4CD1AB7" w14:textId="77777777" w:rsidR="00177C18" w:rsidRPr="00177C18" w:rsidRDefault="00177C18" w:rsidP="00B615E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65935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8BAC" w14:textId="77777777" w:rsidR="00934379" w:rsidRDefault="00934379" w:rsidP="00E65177">
      <w:r>
        <w:separator/>
      </w:r>
    </w:p>
  </w:endnote>
  <w:endnote w:type="continuationSeparator" w:id="0">
    <w:p w14:paraId="4FE4D3C1" w14:textId="77777777" w:rsidR="00934379" w:rsidRDefault="0093437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965935" w:rsidRPr="00965935" w14:paraId="6E601FCE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1AE7560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CD9A30A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4509531" w14:textId="77777777" w:rsidR="00965935" w:rsidRPr="00965935" w:rsidRDefault="00965935" w:rsidP="0096593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52785BA1" w14:textId="77777777" w:rsidR="00965935" w:rsidRPr="00965935" w:rsidRDefault="00965935" w:rsidP="0096593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965935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04B75BC" wp14:editId="39F057B5">
                <wp:extent cx="1000125" cy="543199"/>
                <wp:effectExtent l="0" t="0" r="0" b="9525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935" w:rsidRPr="00965935" w14:paraId="0AEBBA01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8B10663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A4EFB2D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306C6E4" w14:textId="77777777" w:rsidR="00965935" w:rsidRPr="00965935" w:rsidRDefault="00965935" w:rsidP="0096593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935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608CEA1" w14:textId="77777777" w:rsidR="00965935" w:rsidRPr="00965935" w:rsidRDefault="00965935" w:rsidP="00965935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31799A4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1C19" w14:textId="77777777" w:rsidR="00934379" w:rsidRDefault="00934379" w:rsidP="00E65177">
      <w:r>
        <w:separator/>
      </w:r>
    </w:p>
  </w:footnote>
  <w:footnote w:type="continuationSeparator" w:id="0">
    <w:p w14:paraId="2253930F" w14:textId="77777777" w:rsidR="00934379" w:rsidRDefault="0093437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7F54" w14:textId="77777777" w:rsidR="00B615E7" w:rsidRDefault="00B615E7">
    <w:pPr>
      <w:pStyle w:val="stBilgi"/>
    </w:pPr>
  </w:p>
  <w:p w14:paraId="5D2757F2" w14:textId="6285762D" w:rsidR="00E65177" w:rsidRDefault="0096593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BF1DBDF" wp14:editId="400B7E64">
          <wp:simplePos x="0" y="0"/>
          <wp:positionH relativeFrom="column">
            <wp:posOffset>-334371</wp:posOffset>
          </wp:positionH>
          <wp:positionV relativeFrom="paragraph">
            <wp:posOffset>-1032406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33" name="Resim 3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B615E7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163A51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55BB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177C1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B615E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9695787" w:rsidR="00E65177" w:rsidRPr="003C37C3" w:rsidRDefault="00C55BB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B615E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B615E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B615E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B615E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09D243F3" w:rsidR="00E65177" w:rsidRPr="003C37C3" w:rsidRDefault="00B615E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B615E7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C9FABE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659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659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B615E7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163A51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55BB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177C1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33</w:t>
                          </w:r>
                        </w:p>
                      </w:tc>
                    </w:tr>
                    <w:tr w:rsidR="00E65177" w:rsidRPr="006451B4" w14:paraId="1E51BF59" w14:textId="77777777" w:rsidTr="00B615E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9695787" w:rsidR="00E65177" w:rsidRPr="003C37C3" w:rsidRDefault="00C55BB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B615E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B615E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B615E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B615E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09D243F3" w:rsidR="00E65177" w:rsidRPr="003C37C3" w:rsidRDefault="00B615E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B615E7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C9FABE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593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593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615E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615E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615E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615E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CE0A590" w14:textId="77777777" w:rsidR="00B615E7" w:rsidRPr="00B615E7" w:rsidRDefault="00177C18" w:rsidP="00177C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615E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MAZERET SINAV İŞLEMLERİ </w:t>
                          </w:r>
                        </w:p>
                        <w:p w14:paraId="53C9FECA" w14:textId="0466F564" w:rsidR="0033565A" w:rsidRPr="00B615E7" w:rsidRDefault="00177C18" w:rsidP="00177C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615E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615E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15E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615E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15E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7CE0A590" w14:textId="77777777" w:rsidR="00B615E7" w:rsidRPr="00B615E7" w:rsidRDefault="00177C18" w:rsidP="00177C1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15E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MAZERET SINAV İŞLEMLERİ </w:t>
                    </w:r>
                  </w:p>
                  <w:p w14:paraId="53C9FECA" w14:textId="0466F564" w:rsidR="0033565A" w:rsidRPr="00B615E7" w:rsidRDefault="00177C18" w:rsidP="00177C1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15E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150D02"/>
    <w:rsid w:val="00177C18"/>
    <w:rsid w:val="0023166E"/>
    <w:rsid w:val="00246CB1"/>
    <w:rsid w:val="00327150"/>
    <w:rsid w:val="0033565A"/>
    <w:rsid w:val="00376D68"/>
    <w:rsid w:val="003B4C84"/>
    <w:rsid w:val="00606D8B"/>
    <w:rsid w:val="006A75FF"/>
    <w:rsid w:val="006D50EA"/>
    <w:rsid w:val="006E689B"/>
    <w:rsid w:val="0073401B"/>
    <w:rsid w:val="00755E6C"/>
    <w:rsid w:val="00763672"/>
    <w:rsid w:val="009050A5"/>
    <w:rsid w:val="00934379"/>
    <w:rsid w:val="00965935"/>
    <w:rsid w:val="00B615E7"/>
    <w:rsid w:val="00C55BB5"/>
    <w:rsid w:val="00D02FBC"/>
    <w:rsid w:val="00D94CB4"/>
    <w:rsid w:val="00DE7869"/>
    <w:rsid w:val="00E65177"/>
    <w:rsid w:val="00E91D2C"/>
    <w:rsid w:val="00EC2445"/>
    <w:rsid w:val="00F02CF0"/>
    <w:rsid w:val="00F067B1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965935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2020-10-09T06:43:00Z</dcterms:created>
  <dcterms:modified xsi:type="dcterms:W3CDTF">2021-08-26T06:43:00Z</dcterms:modified>
</cp:coreProperties>
</file>