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1B6EDB">
        <w:trPr>
          <w:trHeight w:val="3245"/>
        </w:trPr>
        <w:tc>
          <w:tcPr>
            <w:tcW w:w="10626" w:type="dxa"/>
            <w:vAlign w:val="center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25451B" w:rsidRPr="0025451B" w14:paraId="6DBBCE51" w14:textId="77777777" w:rsidTr="00067932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72276DB4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5451B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MEB Ödeme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73D3A801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5451B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19E127AD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5451B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25451B" w:rsidRPr="0025451B" w14:paraId="4DB72F64" w14:textId="77777777" w:rsidTr="00067932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8E6FBA6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5451B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7A1F250" wp14:editId="6AD99883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3299460" cy="830580"/>
                            <wp:effectExtent l="0" t="0" r="15240" b="2667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99460" cy="8305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6F534F7" w14:textId="77777777" w:rsidR="0025451B" w:rsidRDefault="0025451B" w:rsidP="0025451B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Dönem sonunda okul koordinatörleri görev alan personel çizelgelerini M.E.M. İletir. Toplanan çizelgeler üst yazı ile Rektörlük kanalıyla ilgili Fakülteye ulaştırılır.</w:t>
                                        </w:r>
                                      </w:p>
                                      <w:p w14:paraId="67FDD858" w14:textId="77777777" w:rsidR="0025451B" w:rsidRDefault="0025451B" w:rsidP="0025451B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7A1F250" id="Dikdörtgen: Köşeleri Yuvarlatılmış 2" o:spid="_x0000_s1026" style="position:absolute;margin-left:23.05pt;margin-top:4.75pt;width:259.8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66F534F7" w14:textId="77777777" w:rsidR="0025451B" w:rsidRDefault="0025451B" w:rsidP="0025451B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Dönem sonunda okul koordinatörleri görev alan personel çizelgelerini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M.E.M.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İletir. Toplanan çizelgeler üst yazı ile Rektörlük kanalıyla ilgili Fakülteye ulaştırılır.</w:t>
                                  </w:r>
                                </w:p>
                                <w:p w14:paraId="67FDD858" w14:textId="77777777" w:rsidR="0025451B" w:rsidRDefault="0025451B" w:rsidP="0025451B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05103D2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F0C5413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25451B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</w:t>
                  </w:r>
                </w:p>
                <w:p w14:paraId="07022D01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tabs>
                      <w:tab w:val="left" w:pos="58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5451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79853981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6FC0845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5451B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8BCD54C" wp14:editId="3F4F9A41">
                            <wp:simplePos x="0" y="0"/>
                            <wp:positionH relativeFrom="column">
                              <wp:posOffset>997585</wp:posOffset>
                            </wp:positionH>
                            <wp:positionV relativeFrom="paragraph">
                              <wp:posOffset>125730</wp:posOffset>
                            </wp:positionV>
                            <wp:extent cx="381000" cy="411480"/>
                            <wp:effectExtent l="19050" t="0" r="19050" b="4572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114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13383EF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78.55pt;margin-top:9.9pt;width:30pt;height:32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" adj="11600" fillcolor="#4472c4" strokecolor="#2f528f" strokeweight="1pt"/>
                        </w:pict>
                      </mc:Fallback>
                    </mc:AlternateContent>
                  </w:r>
                </w:p>
                <w:p w14:paraId="0DD60308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5451B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25451B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663EF3B7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8189AF6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5451B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BDD7AB0" wp14:editId="2AB8B24B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3962400" cy="403860"/>
                            <wp:effectExtent l="0" t="0" r="19050" b="1524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62400" cy="40386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D861146" w14:textId="77777777" w:rsidR="0025451B" w:rsidRDefault="0025451B" w:rsidP="0025451B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Fakülteye gelen çizelgeler giden öğrenci listeleriyle karşılaştırılır.</w:t>
                                        </w:r>
                                      </w:p>
                                      <w:p w14:paraId="6B515117" w14:textId="77777777" w:rsidR="0025451B" w:rsidRDefault="0025451B" w:rsidP="0025451B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Yanlışlık varsa gerekli yazışmalar yapılır.</w:t>
                                        </w:r>
                                      </w:p>
                                      <w:p w14:paraId="29A0D512" w14:textId="77777777" w:rsidR="0025451B" w:rsidRDefault="0025451B" w:rsidP="0025451B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BDD7AB0" id="Dikdörtgen: Köşeleri Yuvarlatılmış 3" o:spid="_x0000_s1027" style="position:absolute;left:0;text-align:left;margin-left:23.05pt;margin-top:5pt;width:312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" fillcolor="window" strokecolor="#70ad47" strokeweight="1pt">
                            <v:stroke joinstyle="miter"/>
                            <v:textbox>
                              <w:txbxContent>
                                <w:p w14:paraId="0D861146" w14:textId="77777777" w:rsidR="0025451B" w:rsidRDefault="0025451B" w:rsidP="0025451B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Fakülteye gelen çizelgeler giden öğrenci listeleriyle karşılaştırılır.</w:t>
                                  </w:r>
                                </w:p>
                                <w:p w14:paraId="6B515117" w14:textId="77777777" w:rsidR="0025451B" w:rsidRDefault="0025451B" w:rsidP="0025451B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Yanlışlık varsa gerekli yazışmalar yapılır.</w:t>
                                  </w:r>
                                </w:p>
                                <w:p w14:paraId="29A0D512" w14:textId="77777777" w:rsidR="0025451B" w:rsidRDefault="0025451B" w:rsidP="0025451B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2FD7CED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51AE545B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5451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7E7131C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5451B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A9CA092" wp14:editId="35C8B2CB">
                            <wp:simplePos x="0" y="0"/>
                            <wp:positionH relativeFrom="column">
                              <wp:posOffset>921385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381000" cy="403860"/>
                            <wp:effectExtent l="19050" t="0" r="19050" b="3429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038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B9563A" id="Ok: Aşağı 8" o:spid="_x0000_s1026" type="#_x0000_t67" style="position:absolute;margin-left:72.55pt;margin-top:2pt;width:30pt;height:31.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" adj="11411" fillcolor="#4472c4" strokecolor="#2f528f" strokeweight="1pt"/>
                        </w:pict>
                      </mc:Fallback>
                    </mc:AlternateContent>
                  </w:r>
                </w:p>
                <w:p w14:paraId="66D4E0CD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C10B31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5451B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F7FE099" wp14:editId="17D83908">
                            <wp:simplePos x="0" y="0"/>
                            <wp:positionH relativeFrom="column">
                              <wp:posOffset>86995</wp:posOffset>
                            </wp:positionH>
                            <wp:positionV relativeFrom="paragraph">
                              <wp:posOffset>103505</wp:posOffset>
                            </wp:positionV>
                            <wp:extent cx="4145280" cy="403860"/>
                            <wp:effectExtent l="0" t="0" r="26670" b="1524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45280" cy="4038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2629E55" w14:textId="77777777" w:rsidR="0025451B" w:rsidRDefault="0025451B" w:rsidP="0025451B"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Çizelgeler tamamlandıktan sonra bordro ve banka listeleri düzenlenir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F7FE099" id="Dikdörtgen: Köşeleri Yuvarlatılmış 4" o:spid="_x0000_s1028" style="position:absolute;margin-left:6.85pt;margin-top:8.15pt;width:326.4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12629E55" w14:textId="77777777" w:rsidR="0025451B" w:rsidRDefault="0025451B" w:rsidP="0025451B"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Çizelgeler tamamlandıktan sonra bordro ve banka listeleri düzenlenir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25451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BD70DCB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4393164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1287A8F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25451B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D10ADAA" wp14:editId="63E330B7">
                            <wp:simplePos x="0" y="0"/>
                            <wp:positionH relativeFrom="column">
                              <wp:posOffset>885825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381000" cy="381000"/>
                            <wp:effectExtent l="19050" t="0" r="19050" b="3810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66F759" id="Ok: Aşağı 5" o:spid="_x0000_s1026" type="#_x0000_t67" style="position:absolute;margin-left:69.75pt;margin-top:3.55pt;width:30pt;height:30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" adj="10800" fillcolor="#4472c4" strokecolor="#2f528f" strokeweight="1pt"/>
                        </w:pict>
                      </mc:Fallback>
                    </mc:AlternateContent>
                  </w:r>
                </w:p>
                <w:p w14:paraId="28F28064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A3437E5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25451B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051358A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25451B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DD0D425" wp14:editId="6F6745FD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3787140" cy="502920"/>
                            <wp:effectExtent l="0" t="0" r="22860" b="1143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87140" cy="5029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B53E3FC" w14:textId="77777777" w:rsidR="0025451B" w:rsidRDefault="0025451B" w:rsidP="0025451B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MYS den Ödeme emri düzenlenir. Gerçekleştirme Görevlisi ve Harcama Yetkilisi Onaylar.</w:t>
                                        </w:r>
                                      </w:p>
                                      <w:p w14:paraId="3C5E30DC" w14:textId="77777777" w:rsidR="0025451B" w:rsidRDefault="0025451B" w:rsidP="0025451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DD0D425" id="Dikdörtgen: Köşeleri Yuvarlatılmış 6" o:spid="_x0000_s1029" style="position:absolute;left:0;text-align:left;margin-left:5.05pt;margin-top:.9pt;width:298.2pt;height:39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5B53E3FC" w14:textId="77777777" w:rsidR="0025451B" w:rsidRDefault="0025451B" w:rsidP="0025451B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MYS den Ödeme emri düzenlenir. Gerçekleştirme Görevlisi ve Harcama Yetkilisi Onaylar.</w:t>
                                  </w:r>
                                </w:p>
                                <w:p w14:paraId="3C5E30DC" w14:textId="77777777" w:rsidR="0025451B" w:rsidRDefault="0025451B" w:rsidP="0025451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67FD7F6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18CB043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D52E783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5451B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7F4DDBD" wp14:editId="37EB8BFA">
                            <wp:simplePos x="0" y="0"/>
                            <wp:positionH relativeFrom="column">
                              <wp:posOffset>841375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381000" cy="403860"/>
                            <wp:effectExtent l="19050" t="0" r="19050" b="3429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038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898677" id="Ok: Aşağı 9" o:spid="_x0000_s1026" type="#_x0000_t67" style="position:absolute;margin-left:66.25pt;margin-top:4.15pt;width:30pt;height:31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" adj="11411" fillcolor="#4472c4" strokecolor="#2f528f" strokeweight="1pt"/>
                        </w:pict>
                      </mc:Fallback>
                    </mc:AlternateContent>
                  </w:r>
                </w:p>
                <w:p w14:paraId="30885918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9CEB2A6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9A88EB5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5451B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265DA5F" wp14:editId="78776592">
                            <wp:simplePos x="0" y="0"/>
                            <wp:positionH relativeFrom="column">
                              <wp:posOffset>147955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3741420" cy="457200"/>
                            <wp:effectExtent l="0" t="0" r="11430" b="19050"/>
                            <wp:wrapNone/>
                            <wp:docPr id="10" name="Dikdörtgen: Köşeleri Yuvarlatılmış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41420" cy="4572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621D40F" w14:textId="69736E8E" w:rsidR="0025451B" w:rsidRDefault="0025451B" w:rsidP="0025451B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MYS üzerinden onaylanan belgeler 2 </w:t>
                                        </w:r>
                                        <w:r w:rsidR="00C475A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nüsha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çıktı alınarak ıslak imzaya sunulur.</w:t>
                                        </w:r>
                                      </w:p>
                                      <w:p w14:paraId="5AD10695" w14:textId="77777777" w:rsidR="0025451B" w:rsidRDefault="0025451B" w:rsidP="0025451B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1FF678BE" w14:textId="77777777" w:rsidR="0025451B" w:rsidRDefault="0025451B" w:rsidP="0025451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265DA5F" id="Dikdörtgen: Köşeleri Yuvarlatılmış 10" o:spid="_x0000_s1030" style="position:absolute;margin-left:11.65pt;margin-top:2.95pt;width:294.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" fillcolor="window" strokecolor="#70ad47" strokeweight="1pt">
                            <v:stroke joinstyle="miter"/>
                            <v:textbox>
                              <w:txbxContent>
                                <w:p w14:paraId="0621D40F" w14:textId="69736E8E" w:rsidR="0025451B" w:rsidRDefault="0025451B" w:rsidP="0025451B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MYS üzerinden onaylanan belgeler 2 </w:t>
                                  </w:r>
                                  <w:r w:rsidR="00C475AE">
                                    <w:rPr>
                                      <w:rFonts w:ascii="Times New Roman" w:eastAsia="Times New Roman" w:hAnsi="Times New Roman"/>
                                    </w:rPr>
                                    <w:t>nüsha</w:t>
                                  </w:r>
                                  <w:bookmarkStart w:id="1" w:name="_GoBack"/>
                                  <w:bookmarkEnd w:id="1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çıktı alınarak ıslak imzaya sunulur.</w:t>
                                  </w:r>
                                </w:p>
                                <w:p w14:paraId="5AD10695" w14:textId="77777777" w:rsidR="0025451B" w:rsidRDefault="0025451B" w:rsidP="0025451B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1FF678BE" w14:textId="77777777" w:rsidR="0025451B" w:rsidRDefault="0025451B" w:rsidP="0025451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27767BC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9D350B1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ACB7563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5451B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178083EF" wp14:editId="38521EE6">
                            <wp:simplePos x="0" y="0"/>
                            <wp:positionH relativeFrom="column">
                              <wp:posOffset>794385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381000" cy="403860"/>
                            <wp:effectExtent l="19050" t="0" r="19050" b="34290"/>
                            <wp:wrapNone/>
                            <wp:docPr id="13" name="Ok: Aşağı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038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D88851" id="Ok: Aşağı 13" o:spid="_x0000_s1026" type="#_x0000_t67" style="position:absolute;margin-left:62.55pt;margin-top:5.6pt;width:30pt;height:31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" adj="11411" fillcolor="#4472c4" strokecolor="#2f528f" strokeweight="1pt"/>
                        </w:pict>
                      </mc:Fallback>
                    </mc:AlternateContent>
                  </w:r>
                </w:p>
                <w:p w14:paraId="0A631DB3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77217D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5451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04C7A7F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5451B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1782470" wp14:editId="391AB015">
                            <wp:simplePos x="0" y="0"/>
                            <wp:positionH relativeFrom="column">
                              <wp:posOffset>117475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3611880" cy="464820"/>
                            <wp:effectExtent l="0" t="0" r="26670" b="1143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11880" cy="4648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FCFB09C" w14:textId="67D2E179" w:rsidR="0025451B" w:rsidRDefault="0025451B" w:rsidP="0025451B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Çıktılar tasnif edilerek bir </w:t>
                                        </w:r>
                                        <w:r w:rsidR="00C475A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nüsha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elden Strateji geliştirme Daire Başkanlığına gönderir.</w:t>
                                        </w:r>
                                      </w:p>
                                      <w:p w14:paraId="4DB7154E" w14:textId="77777777" w:rsidR="0025451B" w:rsidRDefault="0025451B" w:rsidP="0025451B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1782470" id="Dikdörtgen: Köşeleri Yuvarlatılmış 7" o:spid="_x0000_s1031" style="position:absolute;margin-left:9.25pt;margin-top:3.5pt;width:284.4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2FCFB09C" w14:textId="67D2E179" w:rsidR="0025451B" w:rsidRDefault="0025451B" w:rsidP="0025451B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Çıktılar tasnif edilerek bir </w:t>
                                  </w:r>
                                  <w:r w:rsidR="00C475AE">
                                    <w:rPr>
                                      <w:rFonts w:ascii="Times New Roman" w:eastAsia="Times New Roman" w:hAnsi="Times New Roman"/>
                                    </w:rPr>
                                    <w:t>nüsha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elden Strateji geliştirme Daire Başkanlığına gönderir.</w:t>
                                  </w:r>
                                </w:p>
                                <w:p w14:paraId="4DB7154E" w14:textId="77777777" w:rsidR="0025451B" w:rsidRDefault="0025451B" w:rsidP="0025451B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1043BEC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5451B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FE1F5D6" wp14:editId="2AA0F546">
                            <wp:simplePos x="0" y="0"/>
                            <wp:positionH relativeFrom="column">
                              <wp:posOffset>3157855</wp:posOffset>
                            </wp:positionH>
                            <wp:positionV relativeFrom="paragraph">
                              <wp:posOffset>1059180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CD95936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48.65pt;margin-top:83.4pt;width:43.5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" adj="16461" fillcolor="#4472c4" strokecolor="#2f528f" strokeweight="1pt"/>
                        </w:pict>
                      </mc:Fallback>
                    </mc:AlternateContent>
                  </w:r>
                  <w:r w:rsidRPr="0025451B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7BEE52CC" wp14:editId="00EB4A2F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834390</wp:posOffset>
                            </wp:positionV>
                            <wp:extent cx="2834640" cy="640080"/>
                            <wp:effectExtent l="0" t="0" r="22860" b="26670"/>
                            <wp:wrapNone/>
                            <wp:docPr id="15" name="Dikdörtgen: Köşeleri Yuvarlatılmış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34640" cy="6400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3ED95AB" w14:textId="77777777" w:rsidR="0025451B" w:rsidRDefault="0025451B" w:rsidP="0025451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Bir nüsha İlgili Dosyasına Kaldırılır.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7BEE52CC" id="Dikdörtgen: Köşeleri Yuvarlatılmış 15" o:spid="_x0000_s1032" style="position:absolute;margin-left:21.25pt;margin-top:65.7pt;width:223.2pt;height:50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73ED95AB" w14:textId="77777777" w:rsidR="0025451B" w:rsidRDefault="0025451B" w:rsidP="0025451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Bir nüsha İlgili Dosyasına Kaldırılır.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25451B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D899A1B" wp14:editId="02E9DE06">
                            <wp:simplePos x="0" y="0"/>
                            <wp:positionH relativeFrom="column">
                              <wp:posOffset>786765</wp:posOffset>
                            </wp:positionH>
                            <wp:positionV relativeFrom="paragraph">
                              <wp:posOffset>357505</wp:posOffset>
                            </wp:positionV>
                            <wp:extent cx="381000" cy="403860"/>
                            <wp:effectExtent l="19050" t="0" r="19050" b="34290"/>
                            <wp:wrapNone/>
                            <wp:docPr id="14" name="Ok: Aşağı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038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D9A296" id="Ok: Aşağı 14" o:spid="_x0000_s1026" type="#_x0000_t67" style="position:absolute;margin-left:61.95pt;margin-top:28.15pt;width:30pt;height:31.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" adj="11411" fillcolor="#4472c4" strokecolor="#2f528f" strokeweight="1pt"/>
                        </w:pict>
                      </mc:Fallback>
                    </mc:AlternateContent>
                  </w:r>
                  <w:r w:rsidRPr="0025451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25451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A7B81C9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F2EC693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084C4FA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08580E9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CAF5F88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EF0CC07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6D030C2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5451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BEB8B5F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64E8FF6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EF578AF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A237A68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E1BE7C2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F96E09B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A33800F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4C4B2EA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9109154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BA40095" w14:textId="77777777" w:rsidR="0025451B" w:rsidRPr="0025451B" w:rsidRDefault="0025451B" w:rsidP="001B6E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096A38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6AEB" w14:textId="77777777" w:rsidR="00200D2B" w:rsidRDefault="00200D2B" w:rsidP="00E65177">
      <w:r>
        <w:separator/>
      </w:r>
    </w:p>
  </w:endnote>
  <w:endnote w:type="continuationSeparator" w:id="0">
    <w:p w14:paraId="4922BF0C" w14:textId="77777777" w:rsidR="00200D2B" w:rsidRDefault="00200D2B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096A38" w:rsidRPr="00D00360" w14:paraId="0B8CF713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13C50C52" w14:textId="77777777" w:rsidR="00096A38" w:rsidRPr="00D00360" w:rsidRDefault="00096A38" w:rsidP="00096A3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0976524D" w14:textId="77777777" w:rsidR="00096A38" w:rsidRPr="00D00360" w:rsidRDefault="00096A38" w:rsidP="00096A3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1B400368" w14:textId="77777777" w:rsidR="00096A38" w:rsidRPr="00D00360" w:rsidRDefault="00096A38" w:rsidP="00096A38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vAlign w:val="center"/>
        </w:tcPr>
        <w:p w14:paraId="01CF5F70" w14:textId="77777777" w:rsidR="00096A38" w:rsidRPr="00D00360" w:rsidRDefault="00096A38" w:rsidP="00096A38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D00360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8CC8FF4" wp14:editId="7ABB414E">
                <wp:extent cx="1000125" cy="543199"/>
                <wp:effectExtent l="0" t="0" r="0" b="9525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96A38" w:rsidRPr="00D00360" w14:paraId="226F0982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39EF4DE6" w14:textId="77777777" w:rsidR="00096A38" w:rsidRPr="00D00360" w:rsidRDefault="00096A38" w:rsidP="00096A3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2C8C51A7" w14:textId="77777777" w:rsidR="00096A38" w:rsidRPr="00D00360" w:rsidRDefault="00096A38" w:rsidP="00096A3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1E254DCF" w14:textId="77777777" w:rsidR="00096A38" w:rsidRPr="00D00360" w:rsidRDefault="00096A38" w:rsidP="00096A38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D00360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1826C562" w14:textId="77777777" w:rsidR="00096A38" w:rsidRPr="00D00360" w:rsidRDefault="00096A38" w:rsidP="00096A38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481320B0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B5F7B" w14:textId="77777777" w:rsidR="00200D2B" w:rsidRDefault="00200D2B" w:rsidP="00E65177">
      <w:r>
        <w:separator/>
      </w:r>
    </w:p>
  </w:footnote>
  <w:footnote w:type="continuationSeparator" w:id="0">
    <w:p w14:paraId="48E23783" w14:textId="77777777" w:rsidR="00200D2B" w:rsidRDefault="00200D2B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DA4D" w14:textId="77777777" w:rsidR="001B6EDB" w:rsidRDefault="001B6EDB">
    <w:pPr>
      <w:pStyle w:val="stBilgi"/>
    </w:pPr>
  </w:p>
  <w:p w14:paraId="5D2757F2" w14:textId="79ACF019" w:rsidR="00E65177" w:rsidRDefault="00096A3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6AFD6C6B" wp14:editId="1E60106F">
          <wp:simplePos x="0" y="0"/>
          <wp:positionH relativeFrom="column">
            <wp:posOffset>-370961</wp:posOffset>
          </wp:positionH>
          <wp:positionV relativeFrom="paragraph">
            <wp:posOffset>-1025582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25" name="Resim 25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1B6EDB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096A3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96A3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45A07467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75239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İA-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 w:rsidR="006B353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43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1B6EDB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096A3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96A3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52983312" w:rsidR="00E65177" w:rsidRPr="003C37C3" w:rsidRDefault="00752398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1B6ED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1B6ED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1B6EDB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096A3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96A3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1B6EDB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096A3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96A3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12409904" w:rsidR="00E65177" w:rsidRPr="003C37C3" w:rsidRDefault="001B6EDB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1B6EDB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096A3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96A3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4A0359F6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C475A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C475A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27ACD48" w:rsidR="00E65177" w:rsidRDefault="00E65177" w:rsidP="00E65177"/>
                        <w:p w14:paraId="6C22448E" w14:textId="77777777" w:rsidR="001B6EDB" w:rsidRDefault="001B6EDB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3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1B6EDB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096A3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96A3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45A07467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75239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İA-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</w:t>
                          </w:r>
                          <w:r w:rsidR="006B353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43</w:t>
                          </w:r>
                        </w:p>
                      </w:tc>
                    </w:tr>
                    <w:tr w:rsidR="00E65177" w:rsidRPr="006451B4" w14:paraId="1E51BF59" w14:textId="77777777" w:rsidTr="001B6EDB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096A3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96A3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52983312" w:rsidR="00E65177" w:rsidRPr="003C37C3" w:rsidRDefault="00752398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1B6ED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1B6ED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1B6EDB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096A3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96A3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1B6EDB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096A3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96A3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12409904" w:rsidR="00E65177" w:rsidRPr="003C37C3" w:rsidRDefault="001B6EDB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1B6EDB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096A3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96A3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4A0359F6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475AE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475AE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27ACD48" w:rsidR="00E65177" w:rsidRDefault="00E65177" w:rsidP="00E65177"/>
                  <w:p w14:paraId="6C22448E" w14:textId="77777777" w:rsidR="001B6EDB" w:rsidRDefault="001B6EDB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1B6EDB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1B6ED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1B6EDB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1B6ED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30100ACB" w14:textId="77777777" w:rsidR="001B6EDB" w:rsidRPr="001B6EDB" w:rsidRDefault="0025451B" w:rsidP="0025451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1B6ED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MEB ÖDEME İŞLEMLERİ </w:t>
                          </w:r>
                        </w:p>
                        <w:p w14:paraId="53C9FECA" w14:textId="421EBB9B" w:rsidR="0033565A" w:rsidRPr="001B6EDB" w:rsidRDefault="0025451B" w:rsidP="0025451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1B6ED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4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1B6EDB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1B6ED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1B6EDB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1B6ED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30100ACB" w14:textId="77777777" w:rsidR="001B6EDB" w:rsidRPr="001B6EDB" w:rsidRDefault="0025451B" w:rsidP="0025451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1B6ED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MEB ÖDEME İŞLEMLERİ </w:t>
                    </w:r>
                  </w:p>
                  <w:p w14:paraId="53C9FECA" w14:textId="421EBB9B" w:rsidR="0033565A" w:rsidRPr="001B6EDB" w:rsidRDefault="0025451B" w:rsidP="0025451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1B6ED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67932"/>
    <w:rsid w:val="00077182"/>
    <w:rsid w:val="00096A38"/>
    <w:rsid w:val="000D3B23"/>
    <w:rsid w:val="0010643E"/>
    <w:rsid w:val="001B6EDB"/>
    <w:rsid w:val="00200D2B"/>
    <w:rsid w:val="0023166E"/>
    <w:rsid w:val="00246CB1"/>
    <w:rsid w:val="0025451B"/>
    <w:rsid w:val="00327150"/>
    <w:rsid w:val="0033565A"/>
    <w:rsid w:val="00376D68"/>
    <w:rsid w:val="003B4C84"/>
    <w:rsid w:val="0046797F"/>
    <w:rsid w:val="00606D8B"/>
    <w:rsid w:val="006A75FF"/>
    <w:rsid w:val="006B353F"/>
    <w:rsid w:val="006D50EA"/>
    <w:rsid w:val="006E689B"/>
    <w:rsid w:val="0073401B"/>
    <w:rsid w:val="00752398"/>
    <w:rsid w:val="008624CB"/>
    <w:rsid w:val="009050A5"/>
    <w:rsid w:val="00987970"/>
    <w:rsid w:val="00A05B8F"/>
    <w:rsid w:val="00C475AE"/>
    <w:rsid w:val="00D02FBC"/>
    <w:rsid w:val="00D94CB4"/>
    <w:rsid w:val="00DE7869"/>
    <w:rsid w:val="00E65177"/>
    <w:rsid w:val="00E861DE"/>
    <w:rsid w:val="00E91D2C"/>
    <w:rsid w:val="00F11890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096A38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6</cp:revision>
  <dcterms:created xsi:type="dcterms:W3CDTF">2020-10-09T06:46:00Z</dcterms:created>
  <dcterms:modified xsi:type="dcterms:W3CDTF">2021-08-26T08:34:00Z</dcterms:modified>
</cp:coreProperties>
</file>