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C4D0A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893071" w:rsidRPr="00893071" w14:paraId="103FC204" w14:textId="77777777" w:rsidTr="00F63786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47792972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37C4AC" w14:textId="4197DE64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Yüksekokul Yönetici Sekreterliği (Özel Kalem) Telefon-</w:t>
                  </w:r>
                  <w:r w:rsidR="008E0740" w:rsidRPr="0089307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Randevu</w:t>
                  </w:r>
                  <w:r w:rsidRPr="0089307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0C80AE30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A727A7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62D3FE34" w14:textId="77777777" w:rsidR="008E0740" w:rsidRDefault="008E0740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0AA8FEB3" w14:textId="7FF13039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893071" w:rsidRPr="00893071" w14:paraId="2ACB34D2" w14:textId="77777777" w:rsidTr="00F63786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902D4A3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7CA47276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BC825CF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0B62D36" wp14:editId="77F1510C">
                            <wp:simplePos x="0" y="0"/>
                            <wp:positionH relativeFrom="column">
                              <wp:posOffset>277495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3474720" cy="822960"/>
                            <wp:effectExtent l="0" t="0" r="11430" b="152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74720" cy="8229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C62FA9C" w14:textId="77777777" w:rsidR="00893071" w:rsidRDefault="00893071" w:rsidP="00893071">
                                        <w:pPr>
                                          <w:jc w:val="both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Özel Kaleme gelen arama ve randevu işlemleri süreci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0B62D36" id="Dikdörtgen: Köşeleri Yuvarlatılmış 2" o:spid="_x0000_s1026" style="position:absolute;margin-left:21.85pt;margin-top:3.15pt;width:273.6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5C62FA9C" w14:textId="77777777" w:rsidR="00893071" w:rsidRDefault="00893071" w:rsidP="00893071">
                                  <w:pPr>
                                    <w:jc w:val="both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Özel Kaleme gelen arama ve randevu işlemleri süreci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8930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85F434D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59A5B74A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757550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89307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46225953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EC9A822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FBF30CB" wp14:editId="64BFCA43">
                            <wp:simplePos x="0" y="0"/>
                            <wp:positionH relativeFrom="column">
                              <wp:posOffset>1908175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32410" cy="419100"/>
                            <wp:effectExtent l="19050" t="0" r="3429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32410" cy="4191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C475713" w14:textId="77777777" w:rsidR="00893071" w:rsidRDefault="00893071" w:rsidP="00893071"/>
                                      <w:p w14:paraId="57E47048" w14:textId="77777777" w:rsidR="00893071" w:rsidRDefault="00893071" w:rsidP="00893071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Kurum, Kuruluş ve kişilerden gelen telefon görüşmesi ve randevu taleplerin Yüksekokul Müdürüne iletilir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FBF30CB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left:0;text-align:left;margin-left:150.25pt;margin-top:9.3pt;width:18.3pt;height:3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" adj="15611" fillcolor="#4472c4" strokecolor="#2f528f" strokeweight="1pt">
                            <v:textbox>
                              <w:txbxContent>
                                <w:p w14:paraId="7C475713" w14:textId="77777777" w:rsidR="00893071" w:rsidRDefault="00893071" w:rsidP="00893071"/>
                                <w:p w14:paraId="57E47048" w14:textId="77777777" w:rsidR="00893071" w:rsidRDefault="00893071" w:rsidP="0089307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Kurum, Kuruluş ve kişilerden gelen telefon görüşmesi ve randevu taleplerin Yüksekokul Müdürüne iletilir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943F82C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F945EF8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A0BFF4C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CBF698C" wp14:editId="4640E757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3322320" cy="784860"/>
                            <wp:effectExtent l="0" t="0" r="11430" b="1524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22320" cy="78486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1098CA7" w14:textId="77777777" w:rsidR="00893071" w:rsidRPr="00AB5A06" w:rsidRDefault="00893071" w:rsidP="00893071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Kurum, Kuruluş ve kişilerden gelen telefon görüşmesi ve randevu taleplerin Yüksekokul Müdürüne iletilir</w:t>
                                        </w:r>
                                      </w:p>
                                      <w:p w14:paraId="56659DEF" w14:textId="77777777" w:rsidR="00893071" w:rsidRDefault="00893071" w:rsidP="0089307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CBF698C" id="Dikdörtgen: Köşeleri Yuvarlatılmış 3" o:spid="_x0000_s1028" style="position:absolute;margin-left:25.45pt;margin-top:8.1pt;width:261.6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" fillcolor="window" strokecolor="#70ad47" strokeweight="1pt">
                            <v:stroke joinstyle="miter"/>
                            <v:textbox>
                              <w:txbxContent>
                                <w:p w14:paraId="31098CA7" w14:textId="77777777" w:rsidR="00893071" w:rsidRPr="00AB5A06" w:rsidRDefault="00893071" w:rsidP="00893071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Kurum, Kuruluş ve kişilerden gelen telefon görüşmesi ve randevu taleplerin Yüksekokul Müdürüne iletilir</w:t>
                                  </w:r>
                                </w:p>
                                <w:p w14:paraId="56659DEF" w14:textId="77777777" w:rsidR="00893071" w:rsidRDefault="00893071" w:rsidP="0089307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94DF115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2690BD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88B81E5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B0302DC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D919581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2F7D962" wp14:editId="395B6A34">
                            <wp:simplePos x="0" y="0"/>
                            <wp:positionH relativeFrom="column">
                              <wp:posOffset>1866265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228600" cy="381000"/>
                            <wp:effectExtent l="19050" t="0" r="38100" b="3810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38100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A0929A4" id="Ok: Aşağı 10" o:spid="_x0000_s1026" type="#_x0000_t67" style="position:absolute;margin-left:146.95pt;margin-top:12.1pt;width:18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" adj="15120,3960" fillcolor="#4472c4" strokecolor="#2f528f" strokeweight="1pt"/>
                        </w:pict>
                      </mc:Fallback>
                    </mc:AlternateContent>
                  </w:r>
                </w:p>
                <w:p w14:paraId="752138B2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68905C5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1AF08D8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2F31BBC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306326C" wp14:editId="1FC9116F">
                            <wp:simplePos x="0" y="0"/>
                            <wp:positionH relativeFrom="column">
                              <wp:posOffset>445135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3307080" cy="899160"/>
                            <wp:effectExtent l="0" t="0" r="26670" b="1524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7080" cy="8991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6A6C58E" w14:textId="77777777" w:rsidR="00893071" w:rsidRDefault="00893071" w:rsidP="00893071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Yüksekokul Müdürünün programı ve talimatları doğrultusunda görüşmeler gerçekleşmesini sağlamak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306326C" id="Dikdörtgen: Köşeleri Yuvarlatılmış 9" o:spid="_x0000_s1029" style="position:absolute;left:0;text-align:left;margin-left:35.05pt;margin-top:10.5pt;width:260.4pt;height:70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36A6C58E" w14:textId="77777777" w:rsidR="00893071" w:rsidRDefault="00893071" w:rsidP="0089307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Yüksekokul Müdürünün programı ve talimatları doğrultusunda görüşmeler gerçekleşmesini sağlamak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37BF042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BD0292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21878C6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DE26B0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7EF0FF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F05648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FAE8BA4" wp14:editId="66300BE3">
                            <wp:simplePos x="0" y="0"/>
                            <wp:positionH relativeFrom="column">
                              <wp:posOffset>1772285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274320" cy="495300"/>
                            <wp:effectExtent l="19050" t="0" r="11430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4953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D9FD76" id="Ok: Aşağı 1" o:spid="_x0000_s1026" type="#_x0000_t67" style="position:absolute;margin-left:139.55pt;margin-top:11.75pt;width:21.6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" adj="15618" fillcolor="#4472c4" strokecolor="#2f528f" strokeweight="1pt"/>
                        </w:pict>
                      </mc:Fallback>
                    </mc:AlternateContent>
                  </w:r>
                </w:p>
                <w:p w14:paraId="772AD481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275C96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E17CCEC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1D38D4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C44E04D" wp14:editId="595DC5D5">
                            <wp:simplePos x="0" y="0"/>
                            <wp:positionH relativeFrom="column">
                              <wp:posOffset>833755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049780" cy="1295400"/>
                            <wp:effectExtent l="0" t="0" r="26670" b="1905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49780" cy="1295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244449" w14:textId="77777777" w:rsidR="00893071" w:rsidRDefault="00893071" w:rsidP="00893071"/>
                                      <w:p w14:paraId="4F5C4F87" w14:textId="77777777" w:rsidR="00893071" w:rsidRDefault="00893071" w:rsidP="00893071"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Eğer gelen arama kurumun başka bir birimi ile ilgili ise arayan kişi bilgilendirilir ve ilgili birime yönlendirilir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C44E04D" id="Dikdörtgen: Köşeleri Yuvarlatılmış 29" o:spid="_x0000_s1030" style="position:absolute;margin-left:65.65pt;margin-top:10.4pt;width:161.4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09244449" w14:textId="77777777" w:rsidR="00893071" w:rsidRDefault="00893071" w:rsidP="00893071"/>
                                <w:p w14:paraId="4F5C4F87" w14:textId="77777777" w:rsidR="00893071" w:rsidRDefault="00893071" w:rsidP="00893071"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Eğer gelen arama kurumun başka bir birimi ile ilgili ise arayan kişi bilgilendirilir ve ilgili birime yönlendirilir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8930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619CE3F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0A0754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8930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6C7DD15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C7957FA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D7B70BD" wp14:editId="03A1063D">
                            <wp:simplePos x="0" y="0"/>
                            <wp:positionH relativeFrom="column">
                              <wp:posOffset>2904490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F4EB1F6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8.7pt;margin-top:1.4pt;width:43.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" adj="16461" fillcolor="#4472c4" strokecolor="#2f528f" strokeweight="1pt"/>
                        </w:pict>
                      </mc:Fallback>
                    </mc:AlternateContent>
                  </w:r>
                  <w:r w:rsidRPr="008930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630FA7E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006AA89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AC91FCA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0D54FF0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26895EE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14CD34F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B533D50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640811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F96647E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9A1A67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F3B915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104866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B64EDE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5FC5E03" w14:textId="77777777" w:rsidR="00893071" w:rsidRP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97889C6" w14:textId="77777777" w:rsidR="00893071" w:rsidRDefault="00893071" w:rsidP="003C4D0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5C58E13" w14:textId="77777777" w:rsidR="00103BCA" w:rsidRPr="00103BCA" w:rsidRDefault="00103BCA" w:rsidP="00103BCA">
                  <w:pP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AE1D42C" w14:textId="77777777" w:rsidR="00103BCA" w:rsidRPr="00103BCA" w:rsidRDefault="00103BCA" w:rsidP="00103BCA">
                  <w:pP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7F073D" w14:textId="77777777" w:rsidR="00103BCA" w:rsidRPr="00103BCA" w:rsidRDefault="00103BCA" w:rsidP="00103BCA">
                  <w:pP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382ECB7" w14:textId="77777777" w:rsidR="00103BCA" w:rsidRPr="00103BCA" w:rsidRDefault="00103BCA" w:rsidP="00103BCA">
                  <w:pP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F87E815" w14:textId="77777777" w:rsidR="00103BCA" w:rsidRPr="00103BCA" w:rsidRDefault="00103BCA" w:rsidP="00103BCA">
                  <w:pP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663A14" w14:textId="77777777" w:rsidR="00103BCA" w:rsidRPr="00103BCA" w:rsidRDefault="00103BCA" w:rsidP="00103BCA">
                  <w:pP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B4F1A48" w14:textId="77777777" w:rsidR="00103BCA" w:rsidRPr="00103BCA" w:rsidRDefault="00103BCA" w:rsidP="00103BCA">
                  <w:pP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3373E93" w14:textId="77777777" w:rsidR="00103BCA" w:rsidRPr="00103BCA" w:rsidRDefault="00103BCA" w:rsidP="00103BCA">
                  <w:pP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5B7E26A" w14:textId="77777777" w:rsidR="00103BCA" w:rsidRPr="00103BCA" w:rsidRDefault="00103BCA" w:rsidP="00103BCA">
                  <w:pP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014751" w14:textId="77777777" w:rsidR="00103BCA" w:rsidRPr="00103BCA" w:rsidRDefault="00103BCA" w:rsidP="00103BCA">
                  <w:pP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C0BCF1" w14:textId="77777777" w:rsidR="00103BCA" w:rsidRPr="00103BCA" w:rsidRDefault="00103BCA" w:rsidP="00103BCA">
                  <w:pP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DA3A584" w14:textId="77777777" w:rsidR="00103BCA" w:rsidRPr="00103BCA" w:rsidRDefault="00103BCA" w:rsidP="00103BCA">
                  <w:pP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1A06BBE" w14:textId="77777777" w:rsidR="00103BCA" w:rsidRPr="00103BCA" w:rsidRDefault="00103BCA" w:rsidP="00103BCA">
                  <w:pP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64FBCF5" w14:textId="77777777" w:rsidR="00103BCA" w:rsidRPr="00103BCA" w:rsidRDefault="00103BCA" w:rsidP="00103BCA">
                  <w:pP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E99CA9" w14:textId="77777777" w:rsidR="00103BCA" w:rsidRPr="00103BCA" w:rsidRDefault="00103BCA" w:rsidP="00103BCA">
                  <w:pP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E10B03" w14:textId="77777777" w:rsidR="00103BCA" w:rsidRPr="00103BCA" w:rsidRDefault="00103BCA" w:rsidP="00103BCA">
                  <w:pP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C5DFD58" w14:textId="77777777" w:rsidR="00103BCA" w:rsidRPr="00103BCA" w:rsidRDefault="00103BCA" w:rsidP="00103BCA">
                  <w:pP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33A3F82" w14:textId="77777777" w:rsidR="00103BCA" w:rsidRPr="00103BCA" w:rsidRDefault="00103BCA" w:rsidP="00103BCA">
                  <w:pP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99A222" w14:textId="77777777" w:rsidR="00103BCA" w:rsidRPr="00103BCA" w:rsidRDefault="00103BCA" w:rsidP="00103BCA">
                  <w:pP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DBD8D1" w14:textId="77777777" w:rsidR="00103BCA" w:rsidRPr="00103BCA" w:rsidRDefault="00103BCA" w:rsidP="00103BCA">
                  <w:pP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CE3848" w14:textId="77777777" w:rsidR="00103BCA" w:rsidRPr="00103BCA" w:rsidRDefault="00103BCA" w:rsidP="00103BCA">
                  <w:pP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DDD90C" w14:textId="77777777" w:rsidR="00103BCA" w:rsidRPr="00103BCA" w:rsidRDefault="00103BCA" w:rsidP="00103BCA">
                  <w:pP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194AF06" w14:textId="77777777" w:rsidR="00103BCA" w:rsidRPr="00103BCA" w:rsidRDefault="00103BCA" w:rsidP="00103BCA">
                  <w:pP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1CAC44" w14:textId="77777777" w:rsidR="00103BCA" w:rsidRPr="00103BCA" w:rsidRDefault="00103BCA" w:rsidP="00103BCA">
                  <w:pP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08AE418" w14:textId="77777777" w:rsidR="00103BCA" w:rsidRDefault="00103BCA" w:rsidP="00103BCA">
                  <w:pP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AF57E1" w14:textId="5B09583C" w:rsidR="00103BCA" w:rsidRPr="00103BCA" w:rsidRDefault="00103BCA" w:rsidP="00103BCA">
                  <w:pP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8E0740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F80B" w14:textId="77777777" w:rsidR="0030189D" w:rsidRDefault="0030189D" w:rsidP="00E65177">
      <w:r>
        <w:separator/>
      </w:r>
    </w:p>
  </w:endnote>
  <w:endnote w:type="continuationSeparator" w:id="0">
    <w:p w14:paraId="3732A8BF" w14:textId="77777777" w:rsidR="0030189D" w:rsidRDefault="0030189D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8E0740" w:rsidRPr="002534B3" w14:paraId="7B257041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C52235" w14:textId="77777777" w:rsidR="008E0740" w:rsidRPr="002534B3" w:rsidRDefault="008E0740" w:rsidP="008E074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BE350E" w14:textId="77777777" w:rsidR="008E0740" w:rsidRPr="002534B3" w:rsidRDefault="008E0740" w:rsidP="008E074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061FD9" w14:textId="77777777" w:rsidR="008E0740" w:rsidRPr="002534B3" w:rsidRDefault="008E0740" w:rsidP="008E0740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007F6E" w14:textId="77777777" w:rsidR="008E0740" w:rsidRPr="002534B3" w:rsidRDefault="008E0740" w:rsidP="008E0740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3E5D2A8" wp14:editId="52CF6EFE">
                <wp:extent cx="1003300" cy="539115"/>
                <wp:effectExtent l="0" t="0" r="635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0740" w:rsidRPr="002534B3" w14:paraId="4E8F8B74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5070E3" w14:textId="77777777" w:rsidR="008E0740" w:rsidRPr="002534B3" w:rsidRDefault="008E0740" w:rsidP="008E074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07974C" w14:textId="77777777" w:rsidR="008E0740" w:rsidRPr="002534B3" w:rsidRDefault="008E0740" w:rsidP="008E074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44087D" w14:textId="77777777" w:rsidR="008E0740" w:rsidRPr="002534B3" w:rsidRDefault="008E0740" w:rsidP="008E0740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68100" w14:textId="77777777" w:rsidR="008E0740" w:rsidRPr="002534B3" w:rsidRDefault="008E0740" w:rsidP="008E0740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0C05B60B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340E" w14:textId="77777777" w:rsidR="0030189D" w:rsidRDefault="0030189D" w:rsidP="00E65177">
      <w:r>
        <w:separator/>
      </w:r>
    </w:p>
  </w:footnote>
  <w:footnote w:type="continuationSeparator" w:id="0">
    <w:p w14:paraId="51F54495" w14:textId="77777777" w:rsidR="0030189D" w:rsidRDefault="0030189D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C095" w14:textId="77777777" w:rsidR="003C4D0A" w:rsidRDefault="003C4D0A">
    <w:pPr>
      <w:pStyle w:val="stBilgi"/>
    </w:pPr>
  </w:p>
  <w:p w14:paraId="5D2757F2" w14:textId="77777777" w:rsidR="00E65177" w:rsidRDefault="008E074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366A50A2" wp14:editId="5525B408">
          <wp:simplePos x="0" y="0"/>
          <wp:positionH relativeFrom="column">
            <wp:posOffset>-661916</wp:posOffset>
          </wp:positionH>
          <wp:positionV relativeFrom="paragraph">
            <wp:posOffset>-1011934</wp:posOffset>
          </wp:positionV>
          <wp:extent cx="1182370" cy="1079500"/>
          <wp:effectExtent l="19050" t="19050" r="17780" b="25400"/>
          <wp:wrapSquare wrapText="bothSides"/>
          <wp:docPr id="38" name="Resim 38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C4D0A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8E074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074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153C0BB8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97182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3C7EB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59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C4D0A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8E074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074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6E7711A7" w:rsidR="00E65177" w:rsidRPr="003C37C3" w:rsidRDefault="0097182C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3C4D0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3C4D0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C4D0A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8E074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074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C4D0A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8E074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074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28EC7FD7" w:rsidR="00E65177" w:rsidRPr="003C37C3" w:rsidRDefault="003C4D0A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3C4D0A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8E074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074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DA59DA6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02BE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02BE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1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C4D0A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8E074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074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153C0BB8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97182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3C7EB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59</w:t>
                          </w:r>
                        </w:p>
                      </w:tc>
                    </w:tr>
                    <w:tr w:rsidR="00E65177" w:rsidRPr="006451B4" w14:paraId="1E51BF59" w14:textId="77777777" w:rsidTr="003C4D0A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8E074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074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6E7711A7" w:rsidR="00E65177" w:rsidRPr="003C37C3" w:rsidRDefault="0097182C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3C4D0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3C4D0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3C4D0A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8E074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074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C4D0A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8E074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074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28EC7FD7" w:rsidR="00E65177" w:rsidRPr="003C37C3" w:rsidRDefault="003C4D0A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3C4D0A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8E074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074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DA59DA6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02BE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02BE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3C4D0A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C4D0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3C4D0A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C4D0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6B350211" w14:textId="77777777" w:rsidR="003C4D0A" w:rsidRPr="003C4D0A" w:rsidRDefault="00893071" w:rsidP="0089307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C4D0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YÖNETİCİ SEKRETERLİĞİ </w:t>
                          </w:r>
                        </w:p>
                        <w:p w14:paraId="53C9FECA" w14:textId="33E4CA63" w:rsidR="0033565A" w:rsidRPr="003C4D0A" w:rsidRDefault="00893071" w:rsidP="0089307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C4D0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TELEFON-RANDEVU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2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3C4D0A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C4D0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3C4D0A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C4D0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6B350211" w14:textId="77777777" w:rsidR="003C4D0A" w:rsidRPr="003C4D0A" w:rsidRDefault="00893071" w:rsidP="0089307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C4D0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YÖNETİCİ SEKRETERLİĞİ </w:t>
                    </w:r>
                  </w:p>
                  <w:p w14:paraId="53C9FECA" w14:textId="33E4CA63" w:rsidR="0033565A" w:rsidRPr="003C4D0A" w:rsidRDefault="00893071" w:rsidP="0089307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C4D0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TELEFON-RANDEVU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103BCA"/>
    <w:rsid w:val="00146862"/>
    <w:rsid w:val="00202BE1"/>
    <w:rsid w:val="0023166E"/>
    <w:rsid w:val="00246CB1"/>
    <w:rsid w:val="0030189D"/>
    <w:rsid w:val="00327150"/>
    <w:rsid w:val="0033565A"/>
    <w:rsid w:val="00376D68"/>
    <w:rsid w:val="003B4C84"/>
    <w:rsid w:val="003C4D0A"/>
    <w:rsid w:val="003C7EB6"/>
    <w:rsid w:val="00494139"/>
    <w:rsid w:val="00606D8B"/>
    <w:rsid w:val="006A75FF"/>
    <w:rsid w:val="006D50EA"/>
    <w:rsid w:val="006E689B"/>
    <w:rsid w:val="0073401B"/>
    <w:rsid w:val="00893071"/>
    <w:rsid w:val="008E0740"/>
    <w:rsid w:val="009050A5"/>
    <w:rsid w:val="009069D3"/>
    <w:rsid w:val="0097182C"/>
    <w:rsid w:val="00987970"/>
    <w:rsid w:val="00B32C89"/>
    <w:rsid w:val="00C5073E"/>
    <w:rsid w:val="00D02FBC"/>
    <w:rsid w:val="00D94CB4"/>
    <w:rsid w:val="00DE7869"/>
    <w:rsid w:val="00E65177"/>
    <w:rsid w:val="00E91D2C"/>
    <w:rsid w:val="00F13EDF"/>
    <w:rsid w:val="00F35A38"/>
    <w:rsid w:val="00F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8E0740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6</cp:revision>
  <dcterms:created xsi:type="dcterms:W3CDTF">2020-10-09T06:51:00Z</dcterms:created>
  <dcterms:modified xsi:type="dcterms:W3CDTF">2021-08-26T17:26:00Z</dcterms:modified>
</cp:coreProperties>
</file>