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C2A52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42BB1" w:rsidRPr="00442BB1" w14:paraId="234C8BA4" w14:textId="77777777" w:rsidTr="00FF41E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27F60AD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Yolluklu</w:t>
                  </w:r>
                  <w:proofErr w:type="spellEnd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Yevmiyeli Görevlendirme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A52764D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8912530" w14:textId="2CEB7D55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42BB1" w:rsidRPr="00442BB1" w14:paraId="0C0B7CC3" w14:textId="77777777" w:rsidTr="009A1C8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95C6F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EFE573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BDEBBB" wp14:editId="14186CB6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64174</wp:posOffset>
                            </wp:positionV>
                            <wp:extent cx="3596640" cy="1037230"/>
                            <wp:effectExtent l="0" t="0" r="2286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664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5B02DC" w14:textId="5E15BD5F" w:rsidR="00442BB1" w:rsidRPr="00B23FC9" w:rsidRDefault="00442BB1" w:rsidP="00FF41EF">
                                        <w:pPr>
                                          <w:spacing w:line="0" w:lineRule="atLeas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yurtdışı görevlendirme talebinde bulunan Akademik Personel </w:t>
                                        </w: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görevlendirme talep dilekçesi ve ekinde herhangi bir evrak var ise onunla birlikte ıslak imzalı bir şekilde EBYS sisteminden Bölüm Başkanlığına</w:t>
                                        </w:r>
                                        <w:r w:rsidR="00FF41EF">
                                          <w:t xml:space="preserve"> </w:t>
                                        </w:r>
                                        <w:r>
                                          <w:t>gönderir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442BB1" w:rsidRPr="00872E7E" w14:paraId="43A61CD7" w14:textId="77777777" w:rsidTr="006154FC">
                                          <w:trPr>
                                            <w:trHeight w:val="230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89A5B0" w14:textId="77777777" w:rsidR="00442BB1" w:rsidRPr="00872E7E" w:rsidRDefault="00442BB1" w:rsidP="00FD2FAF">
                                              <w:pPr>
                                                <w:spacing w:after="160" w:line="259" w:lineRule="auto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F311E75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AD3E05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9B6D187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A6A43C6" w14:textId="77777777" w:rsidR="00442BB1" w:rsidRPr="00872E7E" w:rsidRDefault="00442BB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023F1052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59116A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A1E48F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66E17508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72539D2E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0CC1CF6C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69602EA5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61C21A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F872804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9EA608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BDC2A2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F16E1AB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20D096B9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849C327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258A4B7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D32EBBA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442BB1" w:rsidRPr="00872E7E" w14:paraId="5FEDEBD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CCDB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16165B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E17BC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4EE4E3AF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087A57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DFF95A7" w14:textId="77777777" w:rsidR="00442BB1" w:rsidRPr="00B84AEB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BDEBBB" id="Dikdörtgen: Köşeleri Yuvarlatılmış 2" o:spid="_x0000_s1026" style="position:absolute;margin-left:15.75pt;margin-top:5.05pt;width:283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25B02DC" w14:textId="5E15BD5F" w:rsidR="00442BB1" w:rsidRPr="00B23FC9" w:rsidRDefault="00442BB1" w:rsidP="00FF41EF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yurtdışı görevlendirme talebinde bulunan Akademik Personel </w:t>
                                  </w: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görevlendirme talep dilekçesi ve ekinde herhangi bir evrak var ise onunla birlikte ıslak imzalı bir şekilde EBYS sisteminden Bölüm Başkanlığına</w:t>
                                  </w:r>
                                  <w:r w:rsidR="00FF41EF">
                                    <w:t xml:space="preserve"> </w:t>
                                  </w:r>
                                  <w:r>
                                    <w:t>gönderir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442BB1" w:rsidRPr="00872E7E" w14:paraId="43A61CD7" w14:textId="77777777" w:rsidTr="006154FC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889A5B0" w14:textId="77777777" w:rsidR="00442BB1" w:rsidRPr="00872E7E" w:rsidRDefault="00442BB1" w:rsidP="00FD2FAF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F311E75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6AD3E05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9B6D187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A6A43C6" w14:textId="77777777" w:rsidR="00442BB1" w:rsidRPr="00872E7E" w:rsidRDefault="00442BB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023F1052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59116A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A1E48F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66E17508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72539D2E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0CC1CF6C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69602EA5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61C21A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442BB1" w:rsidRPr="00872E7E" w14:paraId="1F872804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9EA608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BDC2A2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F16E1AB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442BB1" w:rsidRPr="00872E7E" w14:paraId="20D096B9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849C327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258A4B7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D32EBBA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442BB1" w:rsidRPr="00872E7E" w14:paraId="5FEDEBD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57CCDB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116165B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57E17BC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42BB1" w:rsidRPr="00872E7E" w14:paraId="4EE4E3AF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087A57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95A7" w14:textId="77777777" w:rsidR="00442BB1" w:rsidRPr="00B84AEB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645A8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F2CC6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979A6D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660C24BB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AEA11AA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4B10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89D3D8" wp14:editId="3B9E4D42">
                            <wp:simplePos x="0" y="0"/>
                            <wp:positionH relativeFrom="column">
                              <wp:posOffset>1716253</wp:posOffset>
                            </wp:positionH>
                            <wp:positionV relativeFrom="paragraph">
                              <wp:posOffset>133805</wp:posOffset>
                            </wp:positionV>
                            <wp:extent cx="95250" cy="327660"/>
                            <wp:effectExtent l="19050" t="0" r="38100" b="3429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3276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9C72B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35.15pt;margin-top:10.55pt;width:7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" adj="18460,3960" fillcolor="#4472c4" strokecolor="#2f528f" strokeweight="1pt"/>
                        </w:pict>
                      </mc:Fallback>
                    </mc:AlternateContent>
                  </w:r>
                </w:p>
                <w:p w14:paraId="2EF72BC9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B578F3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42BB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6749D5" wp14:editId="44515B06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268980" cy="484496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8449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0087B4" w14:textId="77777777" w:rsidR="00442BB1" w:rsidRPr="00EE26F8" w:rsidRDefault="00442BB1" w:rsidP="00442BB1">
                                        <w:r w:rsidRPr="00D5653C">
                                          <w:t>Bölüm Başkanlığı üst yazı ile birlikte dilekçe</w:t>
                                        </w:r>
                                        <w:r>
                                          <w:t xml:space="preserve"> ve ekini EBYS sistemi üzerinden Müdürlüğe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6749D5" id="Dikdörtgen: Köşeleri Yuvarlatılmış 3" o:spid="_x0000_s1027" style="position:absolute;margin-left:23.3pt;margin-top:13.8pt;width:257.4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210087B4" w14:textId="77777777" w:rsidR="00442BB1" w:rsidRPr="00EE26F8" w:rsidRDefault="00442BB1" w:rsidP="00442BB1">
                                  <w:r w:rsidRPr="00D5653C">
                                    <w:t>Bölüm Başkanlığı üst yazı ile birlikte dilekçe</w:t>
                                  </w:r>
                                  <w:r>
                                    <w:t xml:space="preserve"> ve ekini EBYS sistemi üzerinden Müdürlüğe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491F1EF8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DF5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CCF9BC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79BDE26" wp14:editId="31A659BB">
                            <wp:simplePos x="0" y="0"/>
                            <wp:positionH relativeFrom="column">
                              <wp:posOffset>1668145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179070" cy="350520"/>
                            <wp:effectExtent l="19050" t="0" r="3048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DAD1C" id="Ok: Aşağı 10" o:spid="_x0000_s1026" type="#_x0000_t67" style="position:absolute;margin-left:131.35pt;margin-top:11.2pt;width:14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" adj="16083,3960" fillcolor="#4472c4" strokecolor="#2f528f" strokeweight="1pt"/>
                        </w:pict>
                      </mc:Fallback>
                    </mc:AlternateContent>
                  </w:r>
                </w:p>
                <w:p w14:paraId="719559F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A858A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5ED4D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CD3393" wp14:editId="528FB8D6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130222</wp:posOffset>
                            </wp:positionV>
                            <wp:extent cx="3528060" cy="702860"/>
                            <wp:effectExtent l="0" t="0" r="15240" b="2159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702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232696" w14:textId="77777777" w:rsidR="00442BB1" w:rsidRDefault="00442BB1" w:rsidP="00442BB1">
                                        <w:pPr>
                                          <w:spacing w:line="230" w:lineRule="exact"/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U</w:t>
                                        </w:r>
                                        <w:r w:rsidRPr="00C1020C"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ygun bulunan görevlendirmeler üst yazı ile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 xml:space="preserve"> Kurul kararı, görüş ve dilekçe EBYS üzerinden Rektörlük Makamına gönderilir</w:t>
                                        </w:r>
                                      </w:p>
                                      <w:p w14:paraId="568C251A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D3393" id="Dikdörtgen: Köşeleri Yuvarlatılmış 9" o:spid="_x0000_s1028" style="position:absolute;left:0;text-align:left;margin-left:17.9pt;margin-top:10.25pt;width:277.8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3232696" w14:textId="77777777" w:rsidR="00442BB1" w:rsidRDefault="00442BB1" w:rsidP="00442BB1">
                                  <w:pPr>
                                    <w:spacing w:line="230" w:lineRule="exact"/>
                                    <w:rPr>
                                      <w:color w:val="000000" w:themeColor="text1"/>
                                      <w:w w:val="9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>U</w:t>
                                  </w:r>
                                  <w:r w:rsidRPr="00C1020C">
                                    <w:rPr>
                                      <w:color w:val="000000" w:themeColor="text1"/>
                                      <w:w w:val="99"/>
                                    </w:rPr>
                                    <w:t>ygun bulunan görevlendirmeler üst yazı ile</w:t>
                                  </w: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 xml:space="preserve"> Kurul kararı, görüş ve dilekçe EBYS üzerinden Rektörlük Makamına gönderilir</w:t>
                                  </w:r>
                                </w:p>
                                <w:p w14:paraId="568C251A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19115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3BAA4B3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310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5FD19C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CF91A3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3C8C16" wp14:editId="66D6F039">
                            <wp:simplePos x="0" y="0"/>
                            <wp:positionH relativeFrom="column">
                              <wp:posOffset>1463675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D67C05" id="Ok: Aşağı 1" o:spid="_x0000_s1026" type="#_x0000_t67" style="position:absolute;margin-left:115.25pt;margin-top:11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/DANQ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5B70D527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AE1316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1EE545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4E5D56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CA9871" wp14:editId="37CE3AB4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29588</wp:posOffset>
                            </wp:positionV>
                            <wp:extent cx="2339340" cy="1562669"/>
                            <wp:effectExtent l="0" t="0" r="2286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5626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EB51B" w14:textId="4665B300" w:rsidR="00442BB1" w:rsidRDefault="00442BB1" w:rsidP="00442BB1">
                                        <w:pPr>
                                          <w:spacing w:line="0" w:lineRule="atLeast"/>
                                        </w:pPr>
                                        <w:r>
                                          <w:t>Rektörlük tarafından Müdürlüğe gelen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uygunluk yazısının bir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nüshası ilgiliye ve bir nüshası Personel Yazı işlerine gönderilerek dosyalanır,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işlemi tamamlanmış olur.</w:t>
                                        </w:r>
                                      </w:p>
                                      <w:p w14:paraId="45D6A227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CA9871" id="Dikdörtgen: Köşeleri Yuvarlatılmış 4" o:spid="_x0000_s1029" style="position:absolute;margin-left:23.3pt;margin-top:2.35pt;width:184.2pt;height:1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7DEB51B" w14:textId="4665B300" w:rsidR="00442BB1" w:rsidRDefault="00442BB1" w:rsidP="00442BB1">
                                  <w:pPr>
                                    <w:spacing w:line="0" w:lineRule="atLeast"/>
                                  </w:pPr>
                                  <w:r>
                                    <w:t>Rektörlük tarafından Müdürlüğe gelen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uygunluk yazısının bir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nüshası ilgiliye ve bir nüshası Personel Yazı işlerine gönderilerek dosyalanır,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işlemi tamamlanmış olur.</w:t>
                                  </w:r>
                                </w:p>
                                <w:p w14:paraId="45D6A227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85F7AD7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878B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B48C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500D1C" wp14:editId="1F13CCE1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41141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1634399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8251E7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0FC6C8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49959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FB83EB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00873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512A30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CC7D6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2DB8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DC124C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B6C20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3F61C3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6450B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9E36A3E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46FD605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723D47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A5C73A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D8CE6A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AA3F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5728C1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C31CF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3A6FE4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E360F5" w14:textId="77777777" w:rsidR="00442BB1" w:rsidRPr="00442BB1" w:rsidRDefault="00442BB1" w:rsidP="008C2A5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5448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276F" w14:textId="77777777" w:rsidR="00534362" w:rsidRDefault="00534362" w:rsidP="00E65177">
      <w:r>
        <w:separator/>
      </w:r>
    </w:p>
  </w:endnote>
  <w:endnote w:type="continuationSeparator" w:id="0">
    <w:p w14:paraId="53BF3A26" w14:textId="77777777" w:rsidR="00534362" w:rsidRDefault="0053436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54485" w:rsidRPr="00641736" w14:paraId="44C0D8B3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B87923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C1100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F50C4F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60E55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F286B2" wp14:editId="5A2622AB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485" w:rsidRPr="00641736" w14:paraId="2F60142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634C1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628EE7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11600" w14:textId="77777777" w:rsidR="00654485" w:rsidRPr="00641736" w:rsidRDefault="00654485" w:rsidP="0065448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5CEEC" w14:textId="77777777" w:rsidR="00654485" w:rsidRPr="00641736" w:rsidRDefault="00654485" w:rsidP="0065448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D83B2C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EEBE" w14:textId="77777777" w:rsidR="00534362" w:rsidRDefault="00534362" w:rsidP="00E65177">
      <w:r>
        <w:separator/>
      </w:r>
    </w:p>
  </w:footnote>
  <w:footnote w:type="continuationSeparator" w:id="0">
    <w:p w14:paraId="7DB3B1D2" w14:textId="77777777" w:rsidR="00534362" w:rsidRDefault="0053436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15069280" w:rsidR="00E65177" w:rsidRDefault="006544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82F0155" wp14:editId="3EE9F180">
          <wp:simplePos x="0" y="0"/>
          <wp:positionH relativeFrom="column">
            <wp:posOffset>-614149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8C2A52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DCE5A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C73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024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8C2A5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CA12842" w:rsidR="00E65177" w:rsidRPr="003C37C3" w:rsidRDefault="005C73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8C2A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8C2A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8C2A5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8C2A5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7262AA0" w:rsidR="00E65177" w:rsidRPr="003C37C3" w:rsidRDefault="008C2A5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8C2A52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4029E3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4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4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8C2A52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DCE5A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C73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024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75</w:t>
                          </w:r>
                        </w:p>
                      </w:tc>
                    </w:tr>
                    <w:tr w:rsidR="00E65177" w:rsidRPr="006451B4" w14:paraId="1E51BF59" w14:textId="77777777" w:rsidTr="008C2A5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CA12842" w:rsidR="00E65177" w:rsidRPr="003C37C3" w:rsidRDefault="005C73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8C2A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8C2A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8C2A5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8C2A5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7262AA0" w:rsidR="00E65177" w:rsidRPr="003C37C3" w:rsidRDefault="008C2A5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8C2A52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4029E3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1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1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C2A5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2A5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C2A5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2A5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B3B0F7" w14:textId="5D0B71B8" w:rsidR="00442BB1" w:rsidRPr="008C2A52" w:rsidRDefault="00442BB1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2A5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6198BDFC" w:rsidR="0033565A" w:rsidRPr="008C2A52" w:rsidRDefault="00442BB1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2A5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YOLLUKLU YEVMİYELİ GÖREVLENDİRME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C2A5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C2A5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C2A5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C2A5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DB3B0F7" w14:textId="5D0B71B8" w:rsidR="00442BB1" w:rsidRPr="008C2A52" w:rsidRDefault="00442BB1" w:rsidP="00442B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C2A5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6198BDFC" w:rsidR="0033565A" w:rsidRPr="008C2A52" w:rsidRDefault="00442BB1" w:rsidP="00442B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C2A5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YOLLUKLU YEVMİYELİ GÖREVLENDİRME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C621C"/>
    <w:rsid w:val="001E73BC"/>
    <w:rsid w:val="0023166E"/>
    <w:rsid w:val="00246CB1"/>
    <w:rsid w:val="00327150"/>
    <w:rsid w:val="0033565A"/>
    <w:rsid w:val="00376D68"/>
    <w:rsid w:val="003B4C84"/>
    <w:rsid w:val="00433760"/>
    <w:rsid w:val="00442BB1"/>
    <w:rsid w:val="004E0E90"/>
    <w:rsid w:val="00534362"/>
    <w:rsid w:val="005C732D"/>
    <w:rsid w:val="005D63B5"/>
    <w:rsid w:val="00606D8B"/>
    <w:rsid w:val="00654485"/>
    <w:rsid w:val="006A75FF"/>
    <w:rsid w:val="006D50EA"/>
    <w:rsid w:val="006E689B"/>
    <w:rsid w:val="0073401B"/>
    <w:rsid w:val="008A66F9"/>
    <w:rsid w:val="008C2A52"/>
    <w:rsid w:val="009050A5"/>
    <w:rsid w:val="00987970"/>
    <w:rsid w:val="00D02473"/>
    <w:rsid w:val="00D02FBC"/>
    <w:rsid w:val="00D94CB4"/>
    <w:rsid w:val="00DE7869"/>
    <w:rsid w:val="00E44BD3"/>
    <w:rsid w:val="00E65177"/>
    <w:rsid w:val="00E91D2C"/>
    <w:rsid w:val="00F35A3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544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2020-10-09T06:56:00Z</dcterms:created>
  <dcterms:modified xsi:type="dcterms:W3CDTF">2021-08-26T18:05:00Z</dcterms:modified>
</cp:coreProperties>
</file>