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E94A08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435F" w:rsidRPr="001D435F" w14:paraId="54F36695" w14:textId="77777777" w:rsidTr="007F32A1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A51D58A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Kredi Transfer ve İntibak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E7E5A8E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064C557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435F" w:rsidRPr="001D435F" w14:paraId="5A5E6372" w14:textId="77777777" w:rsidTr="005B5DF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8B34304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1A01D3" wp14:editId="6AC4EDB1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444240" cy="662940"/>
                            <wp:effectExtent l="0" t="0" r="2286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662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18F67" w14:textId="77777777" w:rsidR="001D435F" w:rsidRPr="0067693F" w:rsidRDefault="001D435F" w:rsidP="001D435F">
                                        <w:r w:rsidRPr="0067693F">
                                          <w:t>Öğrenci daha önce okuduğu Yükseköğretim Kurumundan aldığı ve başarılı olduğu derslerin transkriptini ve ders içeriklerini Müdürlüğe verir.</w:t>
                                        </w:r>
                                      </w:p>
                                      <w:p w14:paraId="57D71751" w14:textId="77777777" w:rsidR="001D435F" w:rsidRPr="009D113D" w:rsidRDefault="001D435F" w:rsidP="001D43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1A01D3" id="Dikdörtgen: Köşeleri Yuvarlatılmış 2" o:spid="_x0000_s1026" style="position:absolute;margin-left:23.05pt;margin-top:2.95pt;width:271.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1rAIAADAFAAAOAAAAZHJzL2Uyb0RvYy54bWysVM1u2zAMvg/YOwi6r068rGmNOkXQIMOw&#10;og3WDsWOiiwnwvQ3SomTvUyfoZe+QNv3GiW76c96GuaDTIoUKX78qKPjjVZkLcBLa0ra3+tRIgy3&#10;lTSLkn6/nH44oMQHZiqmrBEl3QpPj0fv3x01rhC5XVpVCSAYxPiicSVdhuCKLPN8KTTze9YJg8ba&#10;gmYBVVhkFbAGo2uV5b3eftZYqBxYLrzH3UlrpKMUv64FD+d17UUgqqR4t5BWSOs8rtnoiBULYG4p&#10;eXcN9g+30EwaTLoLNWGBkRXIv0JpycF6W4c9bnVm61pykWrAavq9V9VcLJkTqRYEx7sdTP7/heVn&#10;6xkQWZU0p8QwjS2ayJ/V3S2EhTAF+Xp3+3AtlABJfqzWDBQL9zdK3988XJM8otc4X2CQCzeDTvMo&#10;Rig2Nej4xyLJJiG+3SEuNoFw3Pw4GAzyATaGo21/Pz9EGcNkT6cd+PBZWE2iUFKwK1N9w7YmtNn6&#10;1IfW/9EvZvRWyWoqlUrK1p8oIGuGDEDiVLahRDEfcLOk0/R1KV8cU4Y0SOh82Iu3Y0jNGmtHUTsE&#10;y5sFJUwtkPM8QLrLi9MeFvNd1mFvPBkM30oSLz1hftneLkWIbqzQMuBYKKlLetCLX3damWgVidhd&#10;6bEBLeRRCpv5puvD3FZb7C3YlvTe8anEfKdY+4wBshwLw8kN57jUymK1tpMoWVr4/dZ+9EfyoZWS&#10;BqcGkfi1YiAQ0i8GaXnYH8RuhqQMPg1zVOC5Zf7cYlb6xGJb+vhGOJ7E6B/Uo1iD1Vc44OOYFU3M&#10;cMzdYt4pJ6GdZnwiuBiPkxuOlmPh1Fw4HoNHyCLSl5srBq4jUkAKntnHCWPFKyq1vvGkseNVsLVM&#10;PIsQt7giSaOCY5no2j0hce6f68nr6aEb/QEAAP//AwBQSwMEFAAGAAgAAAAhANbuXnHgAAAACAEA&#10;AA8AAABkcnMvZG93bnJldi54bWxMj0FLw0AQhe+C/2EZwZvdRE1JYzZFg1booWhVpLdtdkxCs7Mh&#10;u23iv3c86XF4H+99ky8n24kTDr51pCCeRSCQKmdaqhW8vz1dpSB80GR05wgVfKOHZXF+luvMuJFe&#10;8bQNteAS8plW0ITQZ1L6qkGr/cz1SJx9ucHqwOdQSzPokcttJ6+jaC6tbokXGt1j2WB12B6tgvL5&#10;AdflYXzcVZuPz8XLbkOrFSp1eTHd34EIOIU/GH71WR0Kdtq7IxkvOgW385hJBckCBMdJmiYg9szF&#10;0Q3IIpf/Hyh+AAAA//8DAFBLAQItABQABgAIAAAAIQC2gziS/gAAAOEBAAATAAAAAAAAAAAAAAAA&#10;AAAAAABbQ29udGVudF9UeXBlc10ueG1sUEsBAi0AFAAGAAgAAAAhADj9If/WAAAAlAEAAAsAAAAA&#10;AAAAAAAAAAAALwEAAF9yZWxzLy5yZWxzUEsBAi0AFAAGAAgAAAAhAGGR2nWsAgAAMAUAAA4AAAAA&#10;AAAAAAAAAAAALgIAAGRycy9lMm9Eb2MueG1sUEsBAi0AFAAGAAgAAAAhANbuXn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15B18F67" w14:textId="77777777" w:rsidR="001D435F" w:rsidRPr="0067693F" w:rsidRDefault="001D435F" w:rsidP="001D435F">
                                  <w:r w:rsidRPr="0067693F">
                                    <w:t>Öğrenci daha önce okuduğu Yükseköğretim Kurumundan aldığı ve başarılı olduğu derslerin transkriptini ve ders içeriklerini Müdürlüğe verir.</w:t>
                                  </w:r>
                                </w:p>
                                <w:p w14:paraId="57D71751" w14:textId="77777777" w:rsidR="001D435F" w:rsidRPr="009D113D" w:rsidRDefault="001D435F" w:rsidP="001D435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1E9E9C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5940"/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B79C51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F49A82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DF8AD3" wp14:editId="5DDD8D4D">
                            <wp:simplePos x="0" y="0"/>
                            <wp:positionH relativeFrom="column">
                              <wp:posOffset>1729105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194310" cy="190500"/>
                            <wp:effectExtent l="19050" t="0" r="1524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190500"/>
                                    </a:xfrm>
                                    <a:prstGeom prst="downArrow">
                                      <a:avLst>
                                        <a:gd name="adj1" fmla="val 4777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F3AA9A" w14:textId="77777777" w:rsidR="001D435F" w:rsidRDefault="001D435F" w:rsidP="001D435F"/>
                                      <w:p w14:paraId="1CE484EE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DF8AD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36.15pt;margin-top:8.7pt;width:15.3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x1uwIAAIgFAAAOAAAAZHJzL2Uyb0RvYy54bWysVM1OGzEQvlfqO1i+l03SpYGIDYqCaCsh&#10;QIKK88RrZ936r7aTDX0ZnoF3oO/VsXcTQuFU9WKNPeNvZr75OTndaEXW3AdpTUWHBwNKuGG2lmZZ&#10;0W+35x+OKAkRTA3KGl7Rex7o6fT9u5PWTfjINlbV3BMEMWHSuoo2MbpJUQTWcA3hwDpuUCms1xDx&#10;6pdF7aFFdK2K0WDwqWitr523jIeAr2edkk4zvhCcxSshAo9EVRRji/n0+Vyks5iewGTpwTWS9WHA&#10;P0ShQRp0uoM6gwhk5eUrKC2Zt8GKeMCsLqwQkvGcA2YzHPyVzU0DjudckJzgdjSF/wfLLtfXnsga&#10;azekxIDGGl39mJDZ7wd4enh6JPiMHLUuTND0xl37/hZQTAlvhNdEKOm+IESmAJMim8zw/Y5hvomE&#10;4ePwuPw4xDowVA2PB4eDXIGig0lwzof4mVtNklDR2rZm5r1tMzKsL0LMLNd9qFB/x7CFVli0NShS&#10;jsfjw76oezajfRt0unPbI2IAW8cJPlgl63OpVL745WKuPEH4ipbleDQvkwP88sJMGdJiTqMxYhMG&#10;2MpCQURROyQ3mCUloJY4Iyz6nMyL3+ENJ9l5AzXvXO+H3Zu/jiJlcQah6b5kFx0bWkacMyV1RY9S&#10;/lvelUlueJ4UJDcllmrdVTdJcbPYdP2RgNLLwtb32DPedsMUHDuX6PYCQrwGj4VAAnAjxCs8hLLI&#10;iu0lShrrf731nuyxqVFLSYvTiIz9XIHnlKivBtv9eFiWaXzzpTwcj/Di9zWLfY1Z6bnFamFrYHRZ&#10;TPZRbUXhrb7DxTFLXlEFhqHvrjb9ZR67LYGrh/HZLJvhyDqIF+bGsQSemEuE327uwLu+YyO2+qXd&#10;Ti5Mcod1/fJsm34aO1tFK+SO847XvgA47rm6/WpK+2T/nq2eF+j0DwAAAP//AwBQSwMEFAAGAAgA&#10;AAAhACiDU2HgAAAACQEAAA8AAABkcnMvZG93bnJldi54bWxMj8FKw0AQhu+C77CM4EXajWkxNmZT&#10;qlBQqKBt9bzNTpNgdnbJbtP49o4nPc78H/98UyxH24kB+9A6UnA7TUAgVc60VCvY79aTexAhajK6&#10;c4QKvjHAsry8KHRu3JnecdjGWnAJhVwraGL0uZShatDqMHUeibOj662OPPa1NL0+c7ntZJokd9Lq&#10;lvhCoz0+NVh9bU9WQQgrefPps8f15uX48eYXr8/D3ih1fTWuHkBEHOMfDL/6rA4lOx3ciUwQnYI0&#10;S2eMcpDNQTAwS9IFiIOCOS9kWcj/H5Q/AAAA//8DAFBLAQItABQABgAIAAAAIQC2gziS/gAAAOEB&#10;AAATAAAAAAAAAAAAAAAAAAAAAABbQ29udGVudF9UeXBlc10ueG1sUEsBAi0AFAAGAAgAAAAhADj9&#10;If/WAAAAlAEAAAsAAAAAAAAAAAAAAAAALwEAAF9yZWxzLy5yZWxzUEsBAi0AFAAGAAgAAAAhAES5&#10;zHW7AgAAiAUAAA4AAAAAAAAAAAAAAAAALgIAAGRycy9lMm9Eb2MueG1sUEsBAi0AFAAGAAgAAAAh&#10;ACiDU2HgAAAACQEAAA8AAAAAAAAAAAAAAAAAFQUAAGRycy9kb3ducmV2LnhtbFBLBQYAAAAABAAE&#10;APMAAAAiBgAAAAA=&#10;" adj="10800,5640" fillcolor="#4472c4" strokecolor="#2f528f" strokeweight="1pt">
                            <v:textbox>
                              <w:txbxContent>
                                <w:p w14:paraId="16F3AA9A" w14:textId="77777777" w:rsidR="001D435F" w:rsidRDefault="001D435F" w:rsidP="001D435F"/>
                                <w:p w14:paraId="1CE484EE" w14:textId="77777777" w:rsidR="001D435F" w:rsidRDefault="001D435F" w:rsidP="001D435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D820D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782BC36" wp14:editId="0D7B130D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4183380" cy="472440"/>
                            <wp:effectExtent l="0" t="0" r="26670" b="228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CC5D3C" w14:textId="77777777" w:rsidR="001D435F" w:rsidRPr="00F920FE" w:rsidRDefault="001D435F" w:rsidP="001D435F">
                                        <w:r w:rsidRPr="0067693F">
                                          <w:t>Müdürlük öğrencinin geçtiği içerik ve kredi bakımından uygun olan derslerin muaf tutulabilmesi için başvuruları muafiyet ve intibak komisyonuna sunar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82BC36" id="Dikdörtgen: Köşeleri Yuvarlatılmış 9" o:spid="_x0000_s1028" style="position:absolute;margin-left:7.45pt;margin-top:12.7pt;width:329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zFsQIAADcFAAAOAAAAZHJzL2Uyb0RvYy54bWysVM1OGzEQvlfqO1i+l01C2oQVGxQRpaqK&#10;ABUq1KPj9e5a9V/HTjbpy/AMXHgB4L06dpbwU05V9+D1eMbz8803Pjxaa0VWAry0pqD9vR4lwnBb&#10;SlMX9Pvl/MOYEh+YKZmyRhR0Izw9mrx/d9i6XAxsY1UpgKAT4/PWFbQJweVZ5nkjNPN71gmDysqC&#10;ZgFFqLMSWIvetcoGvd6nrLVQOrBceI+ns62STpL/qhI8nFWVF4GogmJuIa2Q1kVcs8khy2tgrpG8&#10;S4P9QxaaSYNBd65mLDCyBPmXKy05WG+rsMetzmxVSS5SDVhNv/eqmouGOZFqQXC828Hk/59bfro6&#10;ByLLgh5QYpjGFs3kz/LuFkItTE6+3t0+XAslQJIfyxUDxcL9jdL3Nw/X5CCi1zqfo5MLdw6d5HEb&#10;oVhXoOMfiyTrhPhmh7hYB8LxcNgf7++PsTEcdcPRYDhMLcmebjvw4bOwmsRNQcEuTfkN25rQZqsT&#10;HzAs2j/axYjeKlnOpVJJ2PhjBWTFkAFInNK2lCjmAx4WdJ6+WAe6eHFNGdIioQejXsyOITUrrB23&#10;2iFY3tSUMFUj53mAlMuL2x7qxS7qqDedDUdvBYlJz5hvttklD9GM5VoGHAsldUHHvfh1t5WJWpGI&#10;3ZUeG7CFPO7CerFO7RzEG/FkYcsNthjslvve8bnEsCcIwTkDJDvWhwMcznCplMWibbejpLHw+63z&#10;aI8cRC0lLQ4PAvJryUAgsl8MsvOgHxtJQhKGH0cDFOC5ZvFcY5b62GJ3+vhUOJ620T6ox20FVl/h&#10;nE9jVFQxwzH2FvpOOA7bocaXgovpNJnhhDkWTsyF49F5RC4Cfrm+YuA6PgVk4ql9HDSWv2LU1jbe&#10;NHa6DLaSiW5PuCJxooDTmSjUvSRx/J/LyerpvZv8AQAA//8DAFBLAwQUAAYACAAAACEAijctHuAA&#10;AAAIAQAADwAAAGRycy9kb3ducmV2LnhtbEyPQU/CQBSE7yb+h80z8SZbEYHWbok2CokHAqgx3Jbu&#10;s23ovm26C63/3udJj5OZzHyTLgbbiDN2vnak4HYUgUAqnKmpVPD+9nIzB+GDJqMbR6jgGz0sssuL&#10;VCfG9bTF8y6UgkvIJ1pBFUKbSOmLCq32I9cisfflOqsDy66UptM9l9tGjqNoKq2uiRcq3WJeYXHc&#10;nayCfPWEr/mxf94X64/PeLNf03KJSl1fDY8PIAIO4S8Mv/iMDhkzHdyJjBcN60nMSQXj+wkI9qez&#10;uxmIg4I4noPMUvn/QPYDAAD//wMAUEsBAi0AFAAGAAgAAAAhALaDOJL+AAAA4QEAABMAAAAAAAAA&#10;AAAAAAAAAAAAAFtDb250ZW50X1R5cGVzXS54bWxQSwECLQAUAAYACAAAACEAOP0h/9YAAACUAQAA&#10;CwAAAAAAAAAAAAAAAAAvAQAAX3JlbHMvLnJlbHNQSwECLQAUAAYACAAAACEAQqO8xbECAAA3BQAA&#10;DgAAAAAAAAAAAAAAAAAuAgAAZHJzL2Uyb0RvYy54bWxQSwECLQAUAAYACAAAACEAijctH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9CC5D3C" w14:textId="77777777" w:rsidR="001D435F" w:rsidRPr="00F920FE" w:rsidRDefault="001D435F" w:rsidP="001D435F">
                                  <w:r w:rsidRPr="0067693F">
                                    <w:t>Müdürlük öğrencinin geçtiği içerik ve kredi bakımından uygun olan derslerin muaf tutulabilmesi için başvuruları muafiyet ve intibak komisyonuna sunar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712ACE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F83F1FC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E71F85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B11C65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5968C60" wp14:editId="3B94109F">
                            <wp:simplePos x="0" y="0"/>
                            <wp:positionH relativeFrom="column">
                              <wp:posOffset>1691005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01930" cy="198120"/>
                            <wp:effectExtent l="19050" t="0" r="2667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981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E8F7DD" id="Ok: Aşağı 5" o:spid="_x0000_s1026" type="#_x0000_t67" style="position:absolute;margin-left:133.15pt;margin-top:2.5pt;width:15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spwIAAGoFAAAOAAAAZHJzL2Uyb0RvYy54bWysVM1uGjEQvlfqO1i+NwsUmgSxRIgoVaUo&#10;QUqqnAevzbr1X23Dkr5MnqHvkL5Xx96FkIZTVQ5mvDOez983M55cbLUiG+6DtKak/ZMeJdwwW0mz&#10;KunX+6sPZ5SECKYCZQ0v6SMP9GL6/t2kcWM+sLVVFfcEk5gwblxJ6xjduCgCq7mGcGIdN+gU1muI&#10;uPWrovLQYHatikGv96lorK+ct4yHgF8vWyed5vxCcBZvhQg8ElVSvFvMq8/rMq3FdALjlQdXS9Zd&#10;A/7hFhqkQdB9qkuIQNZevkmlJfM2WBFPmNWFFUIynjkgm37vLzZ3NTieuaA4we1lCv8vLbvZLDyR&#10;VUlHlBjQWKLb72My+/0Ez0/Pv8goKdS4MMbAO7fw3S6gmehuhdfpH4mQbVb1ca8q30bC8CMSO/+I&#10;2jN09c/P+oOsevFy2PkQP3OrSTJKWtnGzLy3TRYUNtchZmWr7n5QfetTIrTCQm1AkVEPf10hD2IG&#10;R2MQtsuI1g44pQ9WyepKKpU3frWcK08wfUmHw9PBfJgA8MirMGVIg5wGp4hPGGD7CgURTe1Q0GBW&#10;lIBa4Vyw6DOZV6fDEZAMXkPFW+g9tYTchr+9RWJxCaFuj2SIVg0tI86WkrqkZ0mjne7KJBiepwPF&#10;TcRShduaJmtpq0fsCm/bcQmOXUkEuYYQF+BRdqSLMx9vcRHKoga2syiprf957HuKx7ZFLyUNzhvq&#10;82MNnlOivhhs6PP+cJgGNG+Go1PsEuIPPctDj1nrucXaYCPg7bKZ4qPamcJb/YBPwyyhogsMQ+y2&#10;Et1mHtt3AB8XxmezHIZD6SBemzvHUvKkU5L3fvsA3nX9GbGxb+xuNrt+arvjJTadNHa2jlbIvcKt&#10;rp3cONC5lt3jk16Mw32Oenkip38AAAD//wMAUEsDBBQABgAIAAAAIQD5Qr8/3gAAAAgBAAAPAAAA&#10;ZHJzL2Rvd25yZXYueG1sTI9BS8QwFITvgv8hPMGbm27LllqbLuIignhxVfD42mTbYvJSmuxu66/3&#10;edLjMMPMN9V2dlaczBQGTwrWqwSEodbrgToF72+PNwWIEJE0Wk9GwWICbOvLiwpL7c/0ak772Aku&#10;oVCigj7GsZQytL1xGFZ+NMTewU8OI8upk3rCM5c7K9MkyaXDgXihx9E89Kb92h+dgsPuu1iedkuR&#10;bXIrP5qX588OUanrq/n+DkQ0c/wLwy8+o0PNTI0/kg7CKkjzPOOogg1fYj+9LdYgGgVZnoKsK/n/&#10;QP0DAAD//wMAUEsBAi0AFAAGAAgAAAAhALaDOJL+AAAA4QEAABMAAAAAAAAAAAAAAAAAAAAAAFtD&#10;b250ZW50X1R5cGVzXS54bWxQSwECLQAUAAYACAAAACEAOP0h/9YAAACUAQAACwAAAAAAAAAAAAAA&#10;AAAvAQAAX3JlbHMvLnJlbHNQSwECLQAUAAYACAAAACEAMGwaLKcCAABqBQAADgAAAAAAAAAAAAAA&#10;AAAuAgAAZHJzL2Uyb0RvYy54bWxQSwECLQAUAAYACAAAACEA+UK/P94AAAAIAQAADwAAAAAAAAAA&#10;AAAAAAABBQAAZHJzL2Rvd25yZXYueG1sUEsFBgAAAAAEAAQA8wAAAAwG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199AF189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4E841F" wp14:editId="712F635D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206240" cy="6553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06240" cy="655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0079BB" w14:textId="77777777" w:rsidR="001D435F" w:rsidRPr="0067693F" w:rsidRDefault="001D435F" w:rsidP="001D435F">
                                        <w:r w:rsidRPr="0067693F">
                                          <w:t>Komisyon dersi veren öğretim elemanının görüşüne başvurabilir. İlgili öğretim elemanı uygun görürse bölüm intibak komisyonu muaf tutulacak dersler ile ilgili karar alır,</w:t>
                                        </w:r>
                                      </w:p>
                                      <w:p w14:paraId="4D4ACF9B" w14:textId="77777777" w:rsidR="001D435F" w:rsidRDefault="001D435F" w:rsidP="001D43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4E841F" id="Dikdörtgen: Köşeleri Yuvarlatılmış 6" o:spid="_x0000_s1029" style="position:absolute;margin-left:6.25pt;margin-top:6.9pt;width:331.2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sfsgIAADcFAAAOAAAAZHJzL2Uyb0RvYy54bWysVM1OGzEQvlfqO1i+l92EkNAVGxQRpaqK&#10;CipUqEfH602s+q9jJ5v0ZXgGLrwA8F4de5fwU05V9+D1eMbz8803PjreaEXWAry0pqS9vZwSYbit&#10;pFmU9Pvl7MMh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0E/H/YH2BiOuuHBwX4/tSR7uu3Ah0/CahI3JQW7MtU3bGtCm61P&#10;fcCwaP9oFyN6q2Q1k0olYetPFJA1QwYgcSrbUKKYD3hY0ln6Yh3o4sU1ZUiDhO6P8pgdQ2rWWDtu&#10;tUOwvFlQwtQCOc8DpFxe3PawmO+ijvLJdDB6K0hMesr8ss0ueYhmrNAy4FgoqUt6mMevu61M1IpE&#10;7K702IAW8rgLm/kmtXM/3ognc1ttscVgW+57x2cSw54iBOcMkOxYHw5wOMOlVhaLtt2OkqWF32+d&#10;R3vkIGopaXB4EJBfKwYCkf1skJ0fe4PY1JCEwcEIu0rguWb+XGNW+sRid3r4VDiettE+qMdtDVZf&#10;4ZxPYlRUMcMxdgt9J5yEdqjxpeBiMklmOGGOhVNz4Xh0HpGLgF9urhi4jk8BmfjVPg4aK14xqrWN&#10;N42drIKtZaLbE65InCjgdCYKdS9JHP/ncrJ6eu/GfwAAAP//AwBQSwMEFAAGAAgAAAAhAExHINHf&#10;AAAACQEAAA8AAABkcnMvZG93bnJldi54bWxMT01PwkAQvZvwHzZj4k22oPJRuyXaKCYciKDGcFu6&#10;Q9vQnW26C63/3vGEp8mb9/I+kkVva3HG1leOFIyGEQik3JmKCgWfH6+3MxA+aDK6doQKftDDIh1c&#10;JTo2rqMNnrehEGxCPtYKyhCaWEqfl2i1H7oGibmDa60ODNtCmlZ3bG5rOY6iibS6Ik4odYNZiflx&#10;e7IKsrdnXGXH7mWXr7++5++7NS2XqNTNdf/0CCJgHy5i+KvP1SHlTnt3IuNFzXj8wEq+d7yA+cn0&#10;fg5iz4/RNAKZJvL/gvQXAAD//wMAUEsBAi0AFAAGAAgAAAAhALaDOJL+AAAA4QEAABMAAAAAAAAA&#10;AAAAAAAAAAAAAFtDb250ZW50X1R5cGVzXS54bWxQSwECLQAUAAYACAAAACEAOP0h/9YAAACUAQAA&#10;CwAAAAAAAAAAAAAAAAAvAQAAX3JlbHMvLnJlbHNQSwECLQAUAAYACAAAACEAneF7H7ICAAA3BQAA&#10;DgAAAAAAAAAAAAAAAAAuAgAAZHJzL2Uyb0RvYy54bWxQSwECLQAUAAYACAAAACEATEcg0d8AAAAJ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00079BB" w14:textId="77777777" w:rsidR="001D435F" w:rsidRPr="0067693F" w:rsidRDefault="001D435F" w:rsidP="001D435F">
                                  <w:r w:rsidRPr="0067693F">
                                    <w:t>Komisyon dersi veren öğretim elemanının görüşüne başvurabilir. İlgili öğretim elemanı uygun görürse bölüm intibak komisyonu muaf tutulacak dersler ile ilgili karar alır,</w:t>
                                  </w:r>
                                </w:p>
                                <w:p w14:paraId="4D4ACF9B" w14:textId="77777777" w:rsidR="001D435F" w:rsidRDefault="001D435F" w:rsidP="001D435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30DA00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282BE9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29516D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259CE4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008596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203D947" wp14:editId="28B34140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3550920" cy="312420"/>
                            <wp:effectExtent l="0" t="0" r="11430" b="1143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09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93270D" w14:textId="77777777" w:rsidR="001D435F" w:rsidRDefault="001D435F" w:rsidP="001D435F">
                                        <w:r w:rsidRPr="0067693F">
                                          <w:t>Alınan intibak komisyonu kararını Yönetim Kuruluna sunar,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03D947" id="Dikdörtgen: Köşeleri Yuvarlatılmış 1" o:spid="_x0000_s1030" style="position:absolute;left:0;text-align:left;margin-left:23.05pt;margin-top:14.95pt;width:279.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GFrQIAADcFAAAOAAAAZHJzL2Uyb0RvYy54bWysVM1OGzEQvlfqO1i+l92E0MCKDYqIUlVF&#10;gAoV6tHxehOr/uvYySa8DM/AhRcA3qtj7xJ+yqlqDs6MZzw/33yzh0drrchKgJfWlLS3k1MiDLeV&#10;NPOS/ricftqnxAdmKqasESXdCE+PRh8/HDauEH27sKoSQDCI8UXjSroIwRVZ5vlCaOZ3rBMGjbUF&#10;zQKqMM8qYA1G1yrr5/nnrLFQObBceI+3k9ZIRyl+XQsezurai0BUSbG2kE5I5yye2eiQFXNgbiF5&#10;Vwb7hyo0kwaTbkNNWGBkCfKvUFpysN7WYYdbndm6llykHrCbXv6mm4sFcyL1guB4t4XJ/7+w/HR1&#10;DkRWODtKDNM4oon8Vd3fQZgLU5Bv93ePN0IJkOTncsVAsfBwq/TD7eMN6UX0GucLDHLhzqHTPIoR&#10;inUNOv5jk2SdEN9sERfrQDhe7u7t5Qd9HAxH226vP0AZw2TPrx348EVYTaJQUrBLU33HsSa02erE&#10;h9b/yS9m9FbJaiqVSsrGHysgK4YMQOJUtqFEMR/wsqTT9OtSvnqmDGkQlP4wj9UxpGaNvaOoHYLl&#10;zZwSpubIeR4g1fLqtYf5bJt1mI8ng+F7SWLRE+YXbXUpQnRjhZYB10JJXdL9PP6618pEq0jE7lqP&#10;A2ghj1JYz9ZpnIP4It7MbLXBEYNtue8dn0pMe4IQnDNAsmN/uMDhDI9aWWzadhIlCwvX791Hf+Qg&#10;WilpcHkQkN9LBgKR/WqQnQe9wSBuW1IGe8M4YXhpmb20mKU+tjgdZCBWl8ToH9STWIPVV7jn45gV&#10;TcxwzN1C3ynHoV1q/FJwMR4nN9wwx8KJuXA8Bo/IRcAv11cMXMengEw8tU+Lxoo3jGp940tjx8tg&#10;a5no9owrcjUquJ2Jtd2XJK7/Sz15PX/vRn8AAAD//wMAUEsDBBQABgAIAAAAIQCqbLyn4AAAAAgB&#10;AAAPAAAAZHJzL2Rvd25yZXYueG1sTI9BT4NAFITvJv6HzTPxZheqoiCPRom2iYdGq8b0tmWfQMq+&#10;Jey24L93PelxMpOZb/LFZDpxpMG1lhHiWQSCuLK65Rrh/e3p4haE84q16iwTwjc5WBSnJ7nKtB35&#10;lY4bX4tQwi5TCI33fSalqxoyys1sTxy8LzsY5YMcaqkHNYZy08l5FCXSqJbDQqN6Khuq9puDQShX&#10;D/Rc7sfHbbX++ExftmteLgnx/Gy6vwPhafJ/YfjFD+hQBKadPbB2okO4SuKQRJinKYjgJ9H1JYgd&#10;wk0agyxy+f9A8QMAAP//AwBQSwECLQAUAAYACAAAACEAtoM4kv4AAADhAQAAEwAAAAAAAAAAAAAA&#10;AAAAAAAAW0NvbnRlbnRfVHlwZXNdLnhtbFBLAQItABQABgAIAAAAIQA4/SH/1gAAAJQBAAALAAAA&#10;AAAAAAAAAAAAAC8BAABfcmVscy8ucmVsc1BLAQItABQABgAIAAAAIQCKQwGFrQIAADcFAAAOAAAA&#10;AAAAAAAAAAAAAC4CAABkcnMvZTJvRG9jLnhtbFBLAQItABQABgAIAAAAIQCqbLyn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B93270D" w14:textId="77777777" w:rsidR="001D435F" w:rsidRDefault="001D435F" w:rsidP="001D435F">
                                  <w:r w:rsidRPr="0067693F">
                                    <w:t>Alınan intibak komisyonu kararını Yönetim Kuruluna sunar,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DB0086" wp14:editId="0FB01170">
                            <wp:simplePos x="0" y="0"/>
                            <wp:positionH relativeFrom="column">
                              <wp:posOffset>1706245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F159D5" id="Ok: Aşağı 15" o:spid="_x0000_s1026" type="#_x0000_t67" style="position:absolute;margin-left:134.35pt;margin-top:1.1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QEiwIAABsFAAAOAAAAZHJzL2Uyb0RvYy54bWysVEtu2zAQ3RfoHQjuG9mO3KRC5MBwkKJA&#10;kBhIiqzHFGkR5a8kbTm9TM7QO6T36pCS818V1YKa4fzfzPDkdKcV2XIfpDU1HR+MKOGG2UaadU2/&#10;35x/OqYkRDANKGt4Te94oKezjx9OOlfxiW2targn6MSEqnM1bWN0VVEE1nIN4cA6blAorNcQkfXr&#10;ovHQoXetislo9LnorG+ct4yHgLdnvZDOsn8hOItXQgQeiaop5hbz6fO5SmcxO4Fq7cG1kg1pwD9k&#10;oUEaDPro6gwikI2Xb1xpybwNVsQDZnVhhZCM5xqwmvHoVTXXLTiea0FwgnuEKfw/t+xyu/RENti7&#10;KSUGNPbo6kdF5n/u4eH+4TfBa8Soc6FC1Wu39AMXkEwF74TX6Y+lkF3G9e4RV76LhOHl+PDwcIro&#10;MxSNp5NylHEvnoydD/Ert5okoqaN7czce9tlSGF7ESJGRf29XgoYrJLNuVQqM369WihPtoB9Lsuj&#10;yaJMaaPJCzVlSIcpTI4wA8IA500oiEhqhwgEs6YE1BoHmUWfY7+wDu8EycFbaHgfejrCbx+5V3+b&#10;RariDELbm+QQyQQqLSMug5K6psfJ0d6TMknK8zgPWKSG9C1I1Mo2d9hGb/v5Do6dSwxyASEuweNA&#10;Y7m4pPEKD6EsYmAHipLW+l/v3Sd9nDOUUtLhgiA+PzfgOSXqm8EJ/DIuy7RRmSmnRxNk/HPJ6rnE&#10;bPTCYm/G+Bw4lsmkH9WeFN7qW9zleYqKIjAMY/edGJhF7BcXXwPG5/OshlvkIF6Ya8eS84RTgvdm&#10;dwveDeMUcQ4v7X6ZoHo1UL1usjR2volWyDxtT7hiBxODG5h7ObwWacWf81nr6U2b/QUAAP//AwBQ&#10;SwMEFAAGAAgAAAAhALZFjbLdAAAACAEAAA8AAABkcnMvZG93bnJldi54bWxMj8FOwzAQRO9I/IO1&#10;SNyoQ4pKGuJUCFQOiB5o+YBtvCSh8TqK3TTw9WxPcNvRG83OFKvJdWqkIbSeDdzOElDElbct1wY+&#10;duubDFSIyBY7z2TgmwKsysuLAnPrT/xO4zbWSkI45GigibHPtQ5VQw7DzPfEwj794DCKHGptBzxJ&#10;uOt0miQL7bBl+dBgT08NVYft0Rk4/CQvd29fu9fnzbJfdzXpdMTRmOur6fEBVKQp/pnhXF+qQymd&#10;9v7INqjOQLrI7sUqxxyU8DRbit6fwRx0Wej/A8pfAAAA//8DAFBLAQItABQABgAIAAAAIQC2gziS&#10;/gAAAOEBAAATAAAAAAAAAAAAAAAAAAAAAABbQ29udGVudF9UeXBlc10ueG1sUEsBAi0AFAAGAAgA&#10;AAAhADj9If/WAAAAlAEAAAsAAAAAAAAAAAAAAAAALwEAAF9yZWxzLy5yZWxzUEsBAi0AFAAGAAgA&#10;AAAhALS1BASLAgAAGwUAAA4AAAAAAAAAAAAAAAAALgIAAGRycy9lMm9Eb2MueG1sUEsBAi0AFAAG&#10;AAgAAAAhALZFjbLdAAAACAEAAA8AAAAAAAAAAAAAAAAA5QQAAGRycy9kb3ducmV2LnhtbFBLBQYA&#10;AAAABAAEAPMAAADvBQAAAAA=&#10;" adj="12150" fillcolor="#4472c4" strokecolor="#2f528f" strokeweight="1pt"/>
                        </w:pict>
                      </mc:Fallback>
                    </mc:AlternateContent>
                  </w:r>
                </w:p>
                <w:p w14:paraId="46118C28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A3AAB02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BF395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099B9CB" wp14:editId="5479A538">
                            <wp:simplePos x="0" y="0"/>
                            <wp:positionH relativeFrom="column">
                              <wp:posOffset>1739265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3" name="Ok: Aşağ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B249C6" id="Ok: Aşağı 3" o:spid="_x0000_s1026" type="#_x0000_t67" style="position:absolute;margin-left:136.95pt;margin-top:4.1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vjAIAABkFAAAOAAAAZHJzL2Uyb0RvYy54bWysVEtuGzEM3RfoHQTtm/Fn3KSDjAPDQYoC&#10;QRIgKbKmNZJHqH6VZI/Ty+QMvUN6r1Kacf6rol7I5JDiIx9JHZ/stCJb7oO0pqbjgxEl3DDbSLOu&#10;6febs09HlIQIpgFlDa/pHQ/0ZP7xw3HnKj6xrVUN9wSDmFB1rqZtjK4qisBariEcWMcNGoX1GiKq&#10;fl00HjqMrlUxGY0+F531jfOW8RDw62lvpPMcXwjO4qUQgUeiaoq5xXz6fK7SWcyPoVp7cK1kQxrw&#10;D1lokAZBH0OdQgSy8fJNKC2Zt8GKeMCsLqwQkvFcA1YzHr2q5roFx3MtSE5wjzSF/xeWXWyvPJFN&#10;TaeUGNDYossfFVn8uYeH+4ffZJoY6lyo0PHaXflBCyimcnfC6/SPhZBdZvXukVW+i4Thx/F0Op0h&#10;9wxN49mkHGXWi6fLzof4lVtNklDTxnZm4b3tMqGwPQ8RUdF/75cAg1WyOZNKZcWvV0vlyRawy2V5&#10;OFmWKW288sJNGdJhCpNDzIAwwGkTCiKK2mH9wawpAbXGMWbRZ+wXt8M7IBm8hYb30LMR/vbIvfvb&#10;LFIVpxDa/kqGSFeg0jLiKiipa3qUAu0jKZOsPA/zwEVqSN+CJK1sc4dN9Laf7uDYmUSQcwjxCjyO&#10;M5aLKxov8RDKIgd2kChprf/13vfkj1OGVko6XA/k5+cGPKdEfTM4f1/GZZn2KSvl7HCCin9uWT23&#10;mI1eWuzNGB8Dx7KY/KPai8JbfYubvEioaALDELvvxKAsY7+2+BYwvlhkN9whB/HcXDuWgieeEr03&#10;u1vwbhiniHN4YferBNWrgep9001jF5tohczT9sQrdjApuH+5l8NbkRb8uZ69nl60+V8AAAD//wMA&#10;UEsDBBQABgAIAAAAIQCuZ8V73QAAAAgBAAAPAAAAZHJzL2Rvd25yZXYueG1sTI/NTsMwEITvSLyD&#10;tUjcqINbQZNmUyFQOSA40PYBtvGShPonit008PSYExxHM5r5plxP1oiRh9B5h3A7y0Cwq73uXIOw&#10;321uliBCJKfJeMcIXxxgXV1elFRof3bvPG5jI1KJCwUhtDH2hZShbtlSmPmeXfI+/GApJjk0Ug90&#10;TuXWSJVld9JS59JCSz0/tlwftyeLcPzOnhevn7uXp7e835iGpRppRLy+mh5WICJP8S8Mv/gJHarE&#10;dPAnp4MwCOp+nqcowlKBSL7KF0kfEOZKgaxK+f9A9QMAAP//AwBQSwECLQAUAAYACAAAACEAtoM4&#10;kv4AAADhAQAAEwAAAAAAAAAAAAAAAAAAAAAAW0NvbnRlbnRfVHlwZXNdLnhtbFBLAQItABQABgAI&#10;AAAAIQA4/SH/1gAAAJQBAAALAAAAAAAAAAAAAAAAAC8BAABfcmVscy8ucmVsc1BLAQItABQABgAI&#10;AAAAIQAaTx3vjAIAABkFAAAOAAAAAAAAAAAAAAAAAC4CAABkcnMvZTJvRG9jLnhtbFBLAQItABQA&#10;BgAIAAAAIQCuZ8V73QAAAAgBAAAPAAAAAAAAAAAAAAAAAOYEAABkcnMvZG93bnJldi54bWxQSwUG&#10;AAAAAAQABADzAAAA8AUAAAAA&#10;" adj="12150" fillcolor="#4472c4" strokecolor="#2f528f" strokeweight="1pt"/>
                        </w:pict>
                      </mc:Fallback>
                    </mc:AlternateContent>
                  </w:r>
                  <w:r w:rsidRPr="001D435F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08126D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9C43494" wp14:editId="5721E66F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32613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13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A9C8D2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  <w:r w:rsidRPr="0067693F">
                                          <w:t>Yönetim Kurulu uygun görürse onaylanır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C43494" id="Dikdörtgen: Köşeleri Yuvarlatılmış 4" o:spid="_x0000_s1031" style="position:absolute;left:0;text-align:left;margin-left:35.05pt;margin-top:7.4pt;width:256.8pt;height:2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JCsgIAADcFAAAOAAAAZHJzL2Uyb0RvYy54bWysVM1OGzEQvlfqO1i+l01CILBigyKiVFUR&#10;oEKFenS83l2r/uvYySZ9GZ6BCy8AvFfHzhJ+yqnqHrwez3h+vvnGR8crrchSgJfWFLS/06NEGG5L&#10;aeqCfr+afTqgxAdmSqasEQVdC0+Pxx8/HLUuFwPbWFUKIOjE+Lx1BW1CcHmWed4IzfyOdcKgsrKg&#10;WUAR6qwE1qJ3rbJBr7eftRZKB5YL7/F0ulHScfJfVYKH86ryIhBVUMwtpBXSOo9rNj5ieQ3MNZJ3&#10;abB/yEIzaTDo1tWUBUYWIP9ypSUH620VdrjVma0qyUWqAavp995Uc9kwJ1ItCI53W5j8/3PLz5YX&#10;QGRZ0CElhmls0VT+LO/vINTC5OTr/d3jjVACJPmxWDJQLDzcKv1w+3hDhhG91vkcnVy6C+gkj9sI&#10;xaoCHf9YJFklxNdbxMUqEI6Hu4P9/u4+NoajbnDQPxymlmTPtx348FlYTeKmoGAXpvyGbU1os+Wp&#10;DxgW7Z/sYkRvlSxnUqkkrP2JArJkyAAkTmlbShTzAQ8LOktfrANdvLqmDGmR0INRL2bHkJoV1o5b&#10;7RAsb2pKmKqR8zxAyuXVbQ/1fBt11JtMh6P3gsSkp8w3m+ySh2jGci0DjoWSuqAHvfh1t5WJWpGI&#10;3ZUeG7CBPO7Car5K7dyLN+LJ3JZrbDHYDfe94zOJYU8RggsGSHasDwc4nONSKYtF225HSWPh93vn&#10;0R45iFpKWhweBOTXgoFAZL8YZOdhf4iNJCEJw73RAAV4qZm/1JiFPrHYnT4+FY6nbbQP6mlbgdXX&#10;OOeTGBVVzHCMvYG+E07CZqjxpeBiMklmOGGOhVNz6Xh0HpGLgF+trhm4jk8BmXhmnwaN5W8YtbGN&#10;N42dLIKtZKLbM65InCjgdCYKdS9JHP+XcrJ6fu/GfwAAAP//AwBQSwMEFAAGAAgAAAAhAHwH/3vg&#10;AAAACAEAAA8AAABkcnMvZG93bnJldi54bWxMj0FPwkAQhe8m/ofNmHCTLaACtVuiDWLigQhoDLel&#10;O7YN3dmmu9D67xlPepuZ9/Lme8mit7U4Y+srRwpGwwgEUu5MRYWCj93L7QyED5qMrh2hgh/0sEiv&#10;rxIdG9fRBs/bUAgOIR9rBWUITSylz0u02g9dg8Tat2utDry2hTSt7jjc1nIcRQ/S6or4Q6kbzErM&#10;j9uTVZC9PuNbduyW+3z9+TV/369ptUKlBjf90yOIgH34M8MvPqNDykwHdyLjRa1gGo3Yyfc7bsD6&#10;/WwyBXHgYT4GmSbyf4H0AgAA//8DAFBLAQItABQABgAIAAAAIQC2gziS/gAAAOEBAAATAAAAAAAA&#10;AAAAAAAAAAAAAABbQ29udGVudF9UeXBlc10ueG1sUEsBAi0AFAAGAAgAAAAhADj9If/WAAAAlAEA&#10;AAsAAAAAAAAAAAAAAAAALwEAAF9yZWxzLy5yZWxzUEsBAi0AFAAGAAgAAAAhAE06MkKyAgAANwUA&#10;AA4AAAAAAAAAAAAAAAAALgIAAGRycy9lMm9Eb2MueG1sUEsBAi0AFAAGAAgAAAAhAHwH/3v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1A9C8D2" w14:textId="77777777" w:rsidR="001D435F" w:rsidRDefault="001D435F" w:rsidP="001D435F">
                                  <w:pPr>
                                    <w:jc w:val="center"/>
                                  </w:pPr>
                                  <w:r w:rsidRPr="0067693F">
                                    <w:t>Yönetim Kurulu uygun görürse onaylanır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B7CC8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2ECE89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A9213E7" wp14:editId="61126E1E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B74CEB" id="Ok: Aşağı 7" o:spid="_x0000_s1026" type="#_x0000_t67" style="position:absolute;margin-left:140.55pt;margin-top:7.5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LmjAIAABkFAAAOAAAAZHJzL2Uyb0RvYy54bWysVM1u2zAMvg/YOwi6r05SZ+mMOkWQosOA&#10;oi3QDj0zshQL098kJU73Mn2GvUP3XqNkp/+nYTkopEnxIz+SOj7ZaUW23AdpTU3HByNKuGG2kWZd&#10;0+83Z5+OKAkRTAPKGl7TOx7oyfzjh+POVXxiW6sa7gkGMaHqXE3bGF1VFIG1XEM4sI4bNArrNURU&#10;/bpoPHQYXatiMhp9LjrrG+ct4yHg19PeSOc5vhCcxUshAo9E1RRzi/n0+Vyls5gfQ7X24FrJhjTg&#10;H7LQIA2CPoY6hQhk4+WbUFoyb4MV8YBZXVghJOO5BqxmPHpVzXULjudakJzgHmkK/y8su9heeSKb&#10;ms4oMaCxRZc/KrL4cw8P9w+/ySwx1LlQoeO1u/KDFlBM5e6E1+kfCyG7zOrdI6t8FwnDj+PDw8Mp&#10;cs/QNJ5OylFmvXi67HyIX7nVJAk1bWxnFt7bLhMK2/MQERX9934JMFglmzOpVFb8erVUnmwBu1yW&#10;s8myTGnjlRduypAOU5jMMAPCAKdNKIgoaof1B7OmBNQax5hFn7Ff3A7vgGTwFhreQ09H+Nsj9+5v&#10;s0hVnEJo+ysZIl2BSsuIq6CkrulRCrSPpEyy8jzMAxepIX0LkrSyzR020dt+uoNjZxJBziHEK/A4&#10;zlgurmi8xEMoixzYQaKktf7Xe9+TP04ZWinpcD2Qn58b8JwS9c3g/H0Zl2Xap6yU09kEFf/csnpu&#10;MRu9tNibMT4GjmUx+Ue1F4W3+hY3eZFQ0QSGIXbfiUFZxn5t8S1gfLHIbrhDDuK5uXYsBU88JXpv&#10;drfg3TBOEefwwu5XCapXA9X7ppvGLjbRCpmn7YlX7GBScP9yL4e3Ii34cz17Pb1o878AAAD//wMA&#10;UEsDBBQABgAIAAAAIQAhSYWx3gAAAAkBAAAPAAAAZHJzL2Rvd25yZXYueG1sTI/NTsMwEITvSLyD&#10;tUjcqJ3wozaNUyFQOSB6oOUB3HibhNrrKHbTwNOznOC0s5rR7LflavJOjDjELpCGbKZAINXBdtRo&#10;+Nitb+YgYjJkjQuEGr4wwqq6vChNYcOZ3nHcpkZwCcXCaGhT6gspY92iN3EWeiT2DmHwJvE6NNIO&#10;5szl3slcqQfpTUd8oTU9PrVYH7cnr+H4rV7u3j53r8+bRb92Dcp8NKPW11fT4xJEwin9heEXn9Gh&#10;YqZ9OJGNwmnI51nGUTbueXLgVuUs9iwWGciqlP8/qH4AAAD//wMAUEsBAi0AFAAGAAgAAAAhALaD&#10;OJL+AAAA4QEAABMAAAAAAAAAAAAAAAAAAAAAAFtDb250ZW50X1R5cGVzXS54bWxQSwECLQAUAAYA&#10;CAAAACEAOP0h/9YAAACUAQAACwAAAAAAAAAAAAAAAAAvAQAAX3JlbHMvLnJlbHNQSwECLQAUAAYA&#10;CAAAACEAUJwi5owCAAAZBQAADgAAAAAAAAAAAAAAAAAuAgAAZHJzL2Uyb0RvYy54bWxQSwECLQAU&#10;AAYACAAAACEAIUmFsd4AAAAJAQAADwAAAAAAAAAAAAAAAADmBAAAZHJzL2Rvd25yZXYueG1sUEsF&#10;BgAAAAAEAAQA8wAAAPEFAAAAAA==&#10;" adj="12150" fillcolor="#4472c4" strokecolor="#2f528f" strokeweight="1pt"/>
                        </w:pict>
                      </mc:Fallback>
                    </mc:AlternateContent>
                  </w:r>
                </w:p>
                <w:p w14:paraId="62B60FAC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B174FA4" wp14:editId="6856F8C7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162300" cy="274320"/>
                            <wp:effectExtent l="0" t="0" r="19050" b="1143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274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FB12F5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  <w:r w:rsidRPr="0067693F">
                                          <w:t>Karar öğrenciye tebliğ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174FA4" id="Dikdörtgen: Köşeleri Yuvarlatılmış 8" o:spid="_x0000_s1032" style="position:absolute;margin-left:37.45pt;margin-top:10.65pt;width:24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WIsQIAADcFAAAOAAAAZHJzL2Uyb0RvYy54bWysVM1OGzEQvlfqO1i+l01CSuiKDYqIUlVF&#10;EBUq1KPj9e5a9V/HTjbpy/AMXHgB4L06dpbwU05V9+D1eMbz8803Pjpea0VWAry0pqD9vR4lwnBb&#10;SlMX9Pvl7MMhJT4wUzJljSjoRnh6PH7/7qh1uRjYxqpSAEEnxuetK2gTgsuzzPNGaOb3rBMGlZUF&#10;zQKKUGclsBa9a5UNer2DrLVQOrBceI+n062SjpP/qhI8nFeVF4GogmJuIa2Q1kVcs/ERy2tgrpG8&#10;S4P9QxaaSYNBd66mLDCyBPmXKy05WG+rsMetzmxVSS5SDVhNv/eqmouGOZFqQXC828Hk/59bfraa&#10;A5FlQbFRhmls0VT+LO9uIdTC5OTr3e3DtVACJPmxXDFQLNzfKH1/83BNDiN6rfM5Orlwc+gkj9sI&#10;xboCHf9YJFknxDc7xMU6EI6H+/2DwX4PG8NRNxgN9wepJdnTbQc+fBZWk7gpKNilKb9hWxPabHXq&#10;A4ZF+0e7GNFbJcuZVCoJG3+igKwYMgCJU9qWEsV8wMOCztIX60AXL64pQ1ok9GCUsmNIzQprx0S1&#10;Q7C8qSlhqkbO8wAplxe3PdSLXdRRbzIdjt4KEpOeMt9ss0seohnLtQw4Fkpq7Esvft1tZaJWJGJ3&#10;pccGbCGPu7BerFM7D+KNeLKw5QZbDHbLfe/4TGLYU4RgzgDJjujjAIdzXCplsWjb7ShpLPx+6zza&#10;IwdRS0mLw4OA/FoyEIjsF4Ps/NQfDuO0JWH4cYRdJfBcs3iuMUt9YrE7fXwqHE/baB/U47YCq69w&#10;zicxKqqY4Rh7C30nnITtUONLwcVkksxwwhwLp+bC8eg8IhcBv1xfMXAdnwIy8cw+DhrLXzFqaxtv&#10;GjtZBlvJRLcnXJE4UcDpTBTqXpI4/s/lZPX03o3/AAAA//8DAFBLAwQUAAYACAAAACEAg1eqAeAA&#10;AAAIAQAADwAAAGRycy9kb3ducmV2LnhtbEyPzU7DMBCE70i8g7VI3KjT0N+QTQURFIlDRQsI9ebG&#10;SxI1Xkex24S3x5zgODujmW/T1WAacabO1ZYRxqMIBHFhdc0lwvvb080ChPOKtWosE8I3OVhllxep&#10;SrTteUvnnS9FKGGXKITK+zaR0hUVGeVGtiUO3pftjPJBdqXUnepDuWlkHEUzaVTNYaFSLeUVFcfd&#10;ySDkzw/0kh/7x32x+fhcvu43vF4T4vXVcH8HwtPg/8Lwix/QIQtMB3ti7USDMJ8sQxIhHt+CCP50&#10;HofDAWE2mYLMUvn/gewHAAD//wMAUEsBAi0AFAAGAAgAAAAhALaDOJL+AAAA4QEAABMAAAAAAAAA&#10;AAAAAAAAAAAAAFtDb250ZW50X1R5cGVzXS54bWxQSwECLQAUAAYACAAAACEAOP0h/9YAAACUAQAA&#10;CwAAAAAAAAAAAAAAAAAvAQAAX3JlbHMvLnJlbHNQSwECLQAUAAYACAAAACEAMu0liLECAAA3BQAA&#10;DgAAAAAAAAAAAAAAAAAuAgAAZHJzL2Uyb0RvYy54bWxQSwECLQAUAAYACAAAACEAg1eqA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7FB12F5" w14:textId="77777777" w:rsidR="001D435F" w:rsidRDefault="001D435F" w:rsidP="001D435F">
                                  <w:pPr>
                                    <w:jc w:val="center"/>
                                  </w:pPr>
                                  <w:r w:rsidRPr="0067693F">
                                    <w:t>Karar öğrenciye tebliğ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D841245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BDEAA2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B92DEF4" wp14:editId="7C802FB9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2124F4" id="Ok: Aşağı 10" o:spid="_x0000_s1026" type="#_x0000_t67" style="position:absolute;margin-left:140.55pt;margin-top:9.4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9siwIAABsFAAAOAAAAZHJzL2Uyb0RvYy54bWysVEtu2zAQ3RfoHQjuG9mO3aRC7MBwkKJA&#10;kARIiqzHFGUJ5a8kHTm9TM7QO6T36iNl578qqgU1w/m/meHR8UYrdit9aK2Z8uHegDNphK1as5ry&#10;79ennw45C5FMRcoaOeV3MvDj2ccPR50r5cg2VlXSMzgxoezclDcxurIogmikprBnnTQQ1tZrimD9&#10;qqg8dfCuVTEaDD4XnfWV81bIEHB70gv5LPuvayniRV0HGZmacuQW8+nzuUxnMTuicuXJNa3YpkH/&#10;kIWm1iDoo6sTisTWvn3jSrfC22DruCesLmxdt0LmGlDNcPCqmquGnMy1AJzgHmEK/8+tOL+99Kyt&#10;0DvAY0ijRxc/Sjb/c08P9w+/Ga6BUedCCdUrd+m3XACZCt7UXqc/SmGbjOvdI65yE5nA5XB/f38C&#10;9wKi4WQ0HmSfxZOx8yF+lVazREx5ZTsz9952GVK6PQsRUaG/00sBg1VtddoqlRm/Wi6UZ7eEPo/H&#10;B6PFOKUNkxdqyrAOKYwOkAEThHmrFUWQ2gGBYFackVphkEX0OfYL6/BOkBy8oUr2oScDfLvIvfrb&#10;LFIVJxSa3iSHSCZU6jZiGVSrp/wwOdp5UiZJZR7nLRapIX0LErW01R3a6G0/38GJ0xZBzijES/IY&#10;aJSLJY0XOGplgYHdUpw11v967z7pY84g5azDggCfn2vykjP1zWACvwzHY7iNmRlPDkZg/HPJ8rnE&#10;rPXCojdDPAdOZDLpR7Uja2/1DXZ5nqJCREYgdt+JLbOI/eLiNRByPs9q2CJH8cxcOZGcJ5wSvNeb&#10;G/JuO04Rc3hud8tE5auB6nWTpbHzdbR1m6ftCVd0MDHYwNzL7WuRVvw5n7We3rTZXwAAAP//AwBQ&#10;SwMEFAAGAAgAAAAhALlAhuPeAAAACQEAAA8AAABkcnMvZG93bnJldi54bWxMj8FOwzAQRO9I/IO1&#10;SNyonVChkMapEKgcEBxo+QA33iah9jqK3TTw9SwnOO7M0+xMtZ69ExOOsQ+kIVsoEEhNsD21Gj52&#10;m5sCREyGrHGBUMMXRljXlxeVKW040ztO29QKDqFYGg1dSkMpZWw69CYuwoDE3iGM3iQ+x1ba0Zw5&#10;3DuZK3UnvemJP3RmwMcOm+P25DUcv9Xz8vVz9/L0dj9sXIsyn8yk9fXV/LACkXBOfzD81ufqUHOn&#10;fTiRjcJpyIssY5SNgicwcKtyFvYalnkBsq7k/wX1DwAAAP//AwBQSwECLQAUAAYACAAAACEAtoM4&#10;kv4AAADhAQAAEwAAAAAAAAAAAAAAAAAAAAAAW0NvbnRlbnRfVHlwZXNdLnhtbFBLAQItABQABgAI&#10;AAAAIQA4/SH/1gAAAJQBAAALAAAAAAAAAAAAAAAAAC8BAABfcmVscy8ucmVsc1BLAQItABQABgAI&#10;AAAAIQAvSs9siwIAABsFAAAOAAAAAAAAAAAAAAAAAC4CAABkcnMvZTJvRG9jLnhtbFBLAQItABQA&#10;BgAIAAAAIQC5QIbj3gAAAAkBAAAPAAAAAAAAAAAAAAAAAOUEAABkcnMvZG93bnJldi54bWxQSwUG&#10;AAAAAAQABADzAAAA8AUAAAAA&#10;" adj="12150" fillcolor="#4472c4" strokecolor="#2f528f" strokeweight="1pt"/>
                        </w:pict>
                      </mc:Fallback>
                    </mc:AlternateContent>
                  </w:r>
                </w:p>
                <w:p w14:paraId="66DF3592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171163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B3BA6D" wp14:editId="7603C8ED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872740" cy="274320"/>
                            <wp:effectExtent l="0" t="0" r="22860" b="1143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2740" cy="274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2F6635" w14:textId="77777777" w:rsidR="001D435F" w:rsidRPr="00F910D2" w:rsidRDefault="001D435F" w:rsidP="001D435F">
                                        <w:pPr>
                                          <w:spacing w:line="0" w:lineRule="atLeast"/>
                                          <w:ind w:right="-559"/>
                                          <w:jc w:val="center"/>
                                        </w:pPr>
                                        <w:r w:rsidRPr="00F910D2">
                                          <w:t>Kararın bir sureti öğrenci işlerine verilir</w:t>
                                        </w:r>
                                      </w:p>
                                      <w:p w14:paraId="4470E5AE" w14:textId="77777777" w:rsidR="001D435F" w:rsidRPr="00F910D2" w:rsidRDefault="001D435F" w:rsidP="001D435F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A2829AA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B3BA6D" id="Dikdörtgen: Köşeleri Yuvarlatılmış 13" o:spid="_x0000_s1033" style="position:absolute;margin-left:37.45pt;margin-top:2.05pt;width:226.2pt;height:2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TBsQIAADkFAAAOAAAAZHJzL2Uyb0RvYy54bWysVNtOGzEQfa/Uf7D8XnIhbeiKDYqIUlVF&#10;BRUq1EfH602s+lbbySb9Gb6BF34A+K8eO0u4lKeq++Cd8YxnPGfO+PBorRVZCR+kNSXt7XUpEYbb&#10;Spp5Sb9fTN8dUBIiMxVT1oiSbkSgR6O3bw4bV4i+XVhVCU8QxISicSVdxOiKTifwhdAs7FknDIy1&#10;9ZpFqH7eqTxrEF2rTr/b/dBprK+ct1yEgN3J1khHOX5dCx5P6zqISFRJcbeYV5/XWVo7o0NWzD1z&#10;C8nba7B/uIVm0iDpLtSERUaWXv4VSkvubbB13ONWd2xdSy5yDaim131RzfmCOZFrATjB7WAK/y8s&#10;/7o680RW6N0+JYZp9Ggif1a3Nz7OhSnIl9ub+yuhhJfkx3LFvGLx7lrpu+v7K4IjwK9xoUCYc3fm&#10;Wy1ATGCsa6/TH2WSdcZ8s8NcrCPh2OwfDPvDAVrDYYO0389N6Tyedj7ET8JqkoSSers01Tc0NuPN&#10;VichIi38H/xSxmCVrKZSqaxswrHyZMXAAVCnsg0lioWIzZJO85fqQIhnx5QhDWDpD7vpdgzkrFE8&#10;RO0AVzBzSpiag/U8+nyXZ6eDn892WYfd8WQwfC1JuvSEhcX2djlCcmOFlhGDoaQu6UE3fe1pZZJV&#10;ZGq3pacGbCFPUlzP1rmhOV/amdlqgyZ7u2V/cHwqkfYEEJwxD7qjPoxwPMVSK4uibStRsrD+92v7&#10;yR8shJWSBuMDQH4tmRdA9rMBPz/2BqmpMSuD90N0lfinltlTi1nqY4vu9PBYOJ7F5B/Vg1h7qy8x&#10;6eOUFSZmOHJvoW+V47gda7wVXIzH2Q0z5lg8MeeOp+AJuQT4xfqSedfyKYKJX+3DqLHiBaO2vumk&#10;seNltLXMdHvEFcRJCuYzU6h9S9ID8FTPXo8v3ugPAAAA//8DAFBLAwQUAAYACAAAACEARc/lVN8A&#10;AAAHAQAADwAAAGRycy9kb3ducmV2LnhtbEyOT0/CQBTE7yZ8h80z8SZbEPlTuyXaKCYeiKDGcFu6&#10;j7ah+7bpLrR+e58nPE0mM5n5Jcve1uKMra8cKRgNIxBIuTMVFQo+P15u5yB80GR07QgV/KCHZTq4&#10;SnRsXEcbPG9DIXiEfKwVlCE0sZQ+L9FqP3QNEmcH11od2LaFNK3ueNzWchxFU2l1RfxQ6gazEvPj&#10;9mQVZK9P+JYdu+ddvv76Xrzv1rRaoVI31/3jA4iAfbiU4Q+f0SFlpr07kfGiVjCbLLipYDICwfH9&#10;eHYHYs+eVaaJ/M+f/gIAAP//AwBQSwECLQAUAAYACAAAACEAtoM4kv4AAADhAQAAEwAAAAAAAAAA&#10;AAAAAAAAAAAAW0NvbnRlbnRfVHlwZXNdLnhtbFBLAQItABQABgAIAAAAIQA4/SH/1gAAAJQBAAAL&#10;AAAAAAAAAAAAAAAAAC8BAABfcmVscy8ucmVsc1BLAQItABQABgAIAAAAIQAF4uTBsQIAADkFAAAO&#10;AAAAAAAAAAAAAAAAAC4CAABkcnMvZTJvRG9jLnhtbFBLAQItABQABgAIAAAAIQBFz+VU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2F6635" w14:textId="77777777" w:rsidR="001D435F" w:rsidRPr="00F910D2" w:rsidRDefault="001D435F" w:rsidP="001D435F">
                                  <w:pPr>
                                    <w:spacing w:line="0" w:lineRule="atLeast"/>
                                    <w:ind w:right="-559"/>
                                    <w:jc w:val="center"/>
                                  </w:pPr>
                                  <w:r w:rsidRPr="00F910D2">
                                    <w:t>Kararın bir sureti öğrenci işlerine verilir</w:t>
                                  </w:r>
                                </w:p>
                                <w:p w14:paraId="4470E5AE" w14:textId="77777777" w:rsidR="001D435F" w:rsidRPr="00F910D2" w:rsidRDefault="001D435F" w:rsidP="001D435F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A2829AA" w14:textId="77777777" w:rsidR="001D435F" w:rsidRDefault="001D435F" w:rsidP="001D435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02B34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A52427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A402A6E" wp14:editId="5AA87B07">
                            <wp:simplePos x="0" y="0"/>
                            <wp:positionH relativeFrom="column">
                              <wp:posOffset>1793875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43840" cy="689610"/>
                            <wp:effectExtent l="19050" t="0" r="22860" b="3429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68961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9DEA30" id="Ok: Aşağı 23" o:spid="_x0000_s1026" type="#_x0000_t67" style="position:absolute;margin-left:141.25pt;margin-top:2.2pt;width:19.2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b9jAIAABsFAAAOAAAAZHJzL2Uyb0RvYy54bWysVEtu2zAQ3RfoHQjuG9mKkjiC5cCwkaJA&#10;kARIiqzHFGUR5a8kbTm9TM7QO6T36pCS818V1YKa4fzfzHB6tlOSbLnzwuiKjg9GlHDNTC30uqLf&#10;b8+/TCjxAXQN0mhe0Xvu6dns86dpZ0uem9bImjuCTrQvO1vRNgRbZplnLVfgD4zlGoWNcQoCsm6d&#10;1Q469K5klo9Gx1lnXG2dYdx7vF32QjpL/puGs3DVNJ4HIiuKuYV0unSu4pnNplCuHdhWsCEN+Ics&#10;FAiNQZ9cLSEA2TjxzpUSzBlvmnDAjMpM0wjGUw1YzXj0ppqbFixPtSA43j7B5P+fW3a5vXZE1BXN&#10;DynRoLBHVz9KMv/zAI8Pj78JXiNGnfUlqt7YazdwHslY8K5xKv6xFLJLuN4/4cp3gTC8zIvDSYHo&#10;MxQdT06Pxwn37NnYOh++cqNIJCpam07PnTNdghS2Fz5gVNTf68WA3khRnwspE+PWq4V0ZAvY56I4&#10;yRdFTBtNXqlJTTqc0vxkFLMBnLdGQkBSWUTA6zUlINc4yCy4FPuVtf8gSAreQs370Ecj/PaRe/X3&#10;WcQqluDb3iSFiCZQKhFwGaRQFZ1ER3tPUkcpT+M8YBEb0rcgUitT32Mbnenn21t2LjDIBfhwDQ4H&#10;GsvFJQ1XeDTSIAZmoChpjfv10X3UxzlDKSUdLgji83MDjlMiv2mcwNNxEXsaElMcneTIuJeS1UuJ&#10;3qiFwd6M8TmwLJFRP8g92Tij7nCX5zEqikAzjN13YmAWoV9cfA0Yn8+TGm6RhXChbyyLziNOEd7b&#10;3R04O4xTwDm8NPtlgvLNQPW60VKb+SaYRqRpe8YVOxgZ3MDUy+G1iCv+kk9az2/a7C8AAAD//wMA&#10;UEsDBBQABgAIAAAAIQAnFfKi3gAAAAkBAAAPAAAAZHJzL2Rvd25yZXYueG1sTI/BTsMwEETvSPyD&#10;tUjcqJ2kQAlxKlRRFfUEBXF24yWJGq+j2EnD37Oc4Liap5m3xXp2nZhwCK0nDclCgUCqvG2p1vDx&#10;vr1ZgQjRkDWdJ9TwjQHW5eVFYXLrz/SG0yHWgkso5EZDE2OfSxmqBp0JC98jcfblB2cin0Mt7WDO&#10;XO46mSp1J51piRca0+Omwep0GJ2G7fNp12bxZXzdVPfJjDu3n9Sn1tdX89MjiIhz/IPhV5/VoWSn&#10;ox/JBtFpSFfpLaMalksQnGepegBxZDDJFMiykP8/KH8AAAD//wMAUEsBAi0AFAAGAAgAAAAhALaD&#10;OJL+AAAA4QEAABMAAAAAAAAAAAAAAAAAAAAAAFtDb250ZW50X1R5cGVzXS54bWxQSwECLQAUAAYA&#10;CAAAACEAOP0h/9YAAACUAQAACwAAAAAAAAAAAAAAAAAvAQAAX3JlbHMvLnJlbHNQSwECLQAUAAYA&#10;CAAAACEAVy9W/YwCAAAbBQAADgAAAAAAAAAAAAAAAAAuAgAAZHJzL2Uyb0RvYy54bWxQSwECLQAU&#10;AAYACAAAACEAJxXyot4AAAAJAQAADwAAAAAAAAAAAAAAAADmBAAAZHJzL2Rvd25yZXYueG1sUEsF&#10;BgAAAAAEAAQA8wAAAPEFAAAAAA==&#10;" adj="17781" fillcolor="#4472c4" strokecolor="#2f528f" strokeweight="1pt"/>
                        </w:pict>
                      </mc:Fallback>
                    </mc:AlternateContent>
                  </w:r>
                </w:p>
                <w:p w14:paraId="3068D931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60EB4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2F6274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E0DD8C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8496CF" wp14:editId="559A3FD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2293620" cy="1272540"/>
                            <wp:effectExtent l="0" t="0" r="1143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1272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8DB23" w14:textId="77777777" w:rsidR="001D435F" w:rsidRPr="00AC7A88" w:rsidRDefault="001D435F" w:rsidP="001D435F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693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Öğrenci işleri muaf tutulan dersleri öğrenci bilgi sistemine işlemek üzere öğrenci işleri daire başkanlığına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8496CF" id="Dikdörtgen: Köşeleri Yuvarlatılmış 29" o:spid="_x0000_s1034" style="position:absolute;margin-left:50.65pt;margin-top:9.8pt;width:180.6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zsgIAADoFAAAOAAAAZHJzL2Uyb0RvYy54bWysVM1OGzEQvlfqO1i+l022gcCKDYqIUlVF&#10;gAoV6tHxehOr/uvYyW54GZ6BCy8AvFfHzhJ+yqnqHrxjz3h+vvnGh0etVmQlwEtrStrf6VEiDLeV&#10;NPOS/ricftqnxAdmKqasESVdC0+PRh8/HDauELldWFUJIOjE+KJxJV2E4Ios83whNPM71gmDytqC&#10;ZgG3MM8qYA161yrLe729rLFQObBceI+nk42SjpL/uhY8nNW1F4GokmJuIa2Q1llcs9EhK+bA3ELy&#10;Lg32D1loJg0G3bqasMDIEuRfrrTkYL2tww63OrN1LblINWA1/d6bai4WzIlUC4Lj3RYm///c8tPV&#10;ORBZlTQ/oMQwjT2ayF/V/R2EuTAF+XZ/93gjlABJfi5XDBQLD7dKP9w+3hC8gvg1zhfo5sKdQ7fz&#10;KEYw2hp0/GOZpE2Yr7eYizYQjod5fvB5L8fWcNT182G+O0hdyZ6vO/Dhi7CaRKGkYJem+o6dTYCz&#10;1YkPGBftn+xiSG+VrKZSqbRZ+2MFZMWQBMidyjaUKOYDHpZ0mr5YCLp4dU0Z0qScejE9huyssXoU&#10;tUO8vJlTwtQcac8DpFxe3fYwn22jDnvjyWD4XpCY9IT5xSa75CGasULLgJOhpC7pfi9+3W1lolYk&#10;bnelxw5sMI9SaGdt6uh+vBFPZrZaY5fBbujvHZ9KDHuCEJwzQL5jfTjD4QyXWlks2nYSJQsL1++d&#10;R3ukIWopaXB+EJDfSwYCkf1qkKAH/QE2koS0GewOY4vhpWb2UmOW+thid/r4WjiexGgf1JNYg9VX&#10;OOrjGBVVzHCMvYG+2xyHzVzjY8HFeJzMcMgcCyfmwvHoPCIXAb9srxi4jk8BqXhqn2aNFW8YtbGN&#10;N40dL4OtZaLbM65InLjBAU0U6h6T+AK83Cer5ydv9AcAAP//AwBQSwMEFAAGAAgAAAAhAPDQqK/g&#10;AAAACgEAAA8AAABkcnMvZG93bnJldi54bWxMj01Lw0AQhu+F/odlBG9206jBxmxKDVrBQ9GqSG/b&#10;7JiEZmdDdtvEf+94srd5mYf3I1uOthUn7H3jSMF8FoFAKp1pqFLw8f50dQfCB01Gt45QwQ96WObT&#10;SaZT4wZ6w9M2VIJNyKdaQR1Cl0rpyxqt9jPXIfHv2/VWB5Z9JU2vBza3rYyjKJFWN8QJte6wqLE8&#10;bI9WQfH8gC/FYXjclZvPr8XrbkPrNSp1eTGu7kEEHMM/DH/1uTrk3GnvjmS8aFlH82tG+VgkIBi4&#10;SeJbEHsFMQeDzDN5PiH/BQAA//8DAFBLAQItABQABgAIAAAAIQC2gziS/gAAAOEBAAATAAAAAAAA&#10;AAAAAAAAAAAAAABbQ29udGVudF9UeXBlc10ueG1sUEsBAi0AFAAGAAgAAAAhADj9If/WAAAAlAEA&#10;AAsAAAAAAAAAAAAAAAAALwEAAF9yZWxzLy5yZWxzUEsBAi0AFAAGAAgAAAAhAFc+iHOyAgAAOgUA&#10;AA4AAAAAAAAAAAAAAAAALgIAAGRycy9lMm9Eb2MueG1sUEsBAi0AFAAGAAgAAAAhAPDQqK/gAAAA&#10;Cg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ED8DB23" w14:textId="77777777" w:rsidR="001D435F" w:rsidRPr="00AC7A88" w:rsidRDefault="001D435F" w:rsidP="001D43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693F">
                                    <w:rPr>
                                      <w:sz w:val="20"/>
                                      <w:szCs w:val="20"/>
                                    </w:rPr>
                                    <w:t>Öğrenci işleri muaf tutulan dersleri öğrenci bilgi sistemine işlemek üzere öğrenci işleri daire başkanlığına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A022C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63A4E8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BA25FC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4FF5E3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98C7ED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8F0CBF" wp14:editId="1FE8AA5E">
                            <wp:simplePos x="0" y="0"/>
                            <wp:positionH relativeFrom="column">
                              <wp:posOffset>2934970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AB6AC4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1pt;margin-top:3.4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mZQDndAAAACAEAAA8AAABkcnMvZG93bnJldi54bWxMj8FO&#10;wzAQRO9I/IO1SNyoQ2hDm8apEAJxQD20RZzdeJuExuvIdtLw9ywnOI7eaPZtsZlsJ0b0oXWk4H6W&#10;gECqnGmpVvBxeL1bgghRk9GdI1TwjQE25fVVoXPjLrTDcR9rwSMUcq2gibHPpQxVg1aHmeuRmJ2c&#10;tzpy9LU0Xl943HYyTZJMWt0SX2h0j88NVuf9YBWcZdJuD2+7r9qPcRj6F/+5eH9U6vZmelqDiDjF&#10;vzL86rM6lOx0dAOZIDoF8yxNuaogW4FgvpivOB8ZLB9AloX8/0D5A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ImZQDn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3AAD5B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E19693A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6C8DD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B48441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426D68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6C06AD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48D0CC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7EF38E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52796F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0971EA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63E8A3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08BC1" w14:textId="77777777" w:rsidR="001D435F" w:rsidRPr="001D435F" w:rsidRDefault="001D435F" w:rsidP="00E94A0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F32A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40B9" w14:textId="77777777" w:rsidR="00D0439A" w:rsidRDefault="00D0439A" w:rsidP="00E65177">
      <w:r>
        <w:separator/>
      </w:r>
    </w:p>
  </w:endnote>
  <w:endnote w:type="continuationSeparator" w:id="0">
    <w:p w14:paraId="1A1AB2FC" w14:textId="77777777" w:rsidR="00D0439A" w:rsidRDefault="00D0439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F32A1" w:rsidRPr="000D4958" w14:paraId="20544511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50F3F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6B3AF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182B93" w14:textId="77777777" w:rsidR="007F32A1" w:rsidRPr="000D4958" w:rsidRDefault="007F32A1" w:rsidP="007F32A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4C6891" w14:textId="77777777" w:rsidR="007F32A1" w:rsidRPr="000D4958" w:rsidRDefault="007F32A1" w:rsidP="007F32A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23F1C4" wp14:editId="29FEAF6A">
                <wp:extent cx="1003300" cy="539115"/>
                <wp:effectExtent l="0" t="0" r="635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2A1" w:rsidRPr="000D4958" w14:paraId="566FDAA6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A5BBD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E5533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762D0" w14:textId="77777777" w:rsidR="007F32A1" w:rsidRPr="000D4958" w:rsidRDefault="007F32A1" w:rsidP="007F32A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6A4DF" w14:textId="77777777" w:rsidR="007F32A1" w:rsidRPr="000D4958" w:rsidRDefault="007F32A1" w:rsidP="007F32A1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4CA8C6B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AC16" w14:textId="77777777" w:rsidR="00D0439A" w:rsidRDefault="00D0439A" w:rsidP="00E65177">
      <w:r>
        <w:separator/>
      </w:r>
    </w:p>
  </w:footnote>
  <w:footnote w:type="continuationSeparator" w:id="0">
    <w:p w14:paraId="7301AC06" w14:textId="77777777" w:rsidR="00D0439A" w:rsidRDefault="00D0439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6B" w14:textId="77777777" w:rsidR="00E94A08" w:rsidRDefault="00E94A08">
    <w:pPr>
      <w:pStyle w:val="stBilgi"/>
    </w:pPr>
  </w:p>
  <w:p w14:paraId="5D2757F2" w14:textId="02609064" w:rsidR="00E65177" w:rsidRDefault="007F32A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0A6DA22A" wp14:editId="12273114">
          <wp:simplePos x="0" y="0"/>
          <wp:positionH relativeFrom="column">
            <wp:posOffset>-654609</wp:posOffset>
          </wp:positionH>
          <wp:positionV relativeFrom="paragraph">
            <wp:posOffset>-1006911</wp:posOffset>
          </wp:positionV>
          <wp:extent cx="1182370" cy="1079500"/>
          <wp:effectExtent l="19050" t="19050" r="17780" b="25400"/>
          <wp:wrapSquare wrapText="bothSides"/>
          <wp:docPr id="27" name="Resim 27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94A0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B04468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728C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7320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</w:t>
                                </w:r>
                                <w:r w:rsidR="000728C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94A0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95F7D76" w:rsidR="00E65177" w:rsidRPr="003C37C3" w:rsidRDefault="000728C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94A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94A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94A0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94A0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17913C4" w:rsidR="00E65177" w:rsidRPr="003C37C3" w:rsidRDefault="00E94A0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94A0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E400A0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F32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F32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94A0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B04468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728C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7320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</w:t>
                          </w:r>
                          <w:r w:rsidR="000728C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E94A0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95F7D76" w:rsidR="00E65177" w:rsidRPr="003C37C3" w:rsidRDefault="000728C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94A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94A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94A0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94A0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17913C4" w:rsidR="00E65177" w:rsidRPr="003C37C3" w:rsidRDefault="00E94A0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E94A0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E400A0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2A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2A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94A0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4A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94A0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4A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59DEB35" w14:textId="4C8B387D" w:rsidR="001D435F" w:rsidRPr="00E94A08" w:rsidRDefault="001D435F" w:rsidP="001D43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4A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72FD8191" w14:textId="77777777" w:rsidR="00E94A08" w:rsidRPr="00E94A08" w:rsidRDefault="001D435F" w:rsidP="001D43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4A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KREDİ TRANSFER VE İNTİBAK İŞLEMLERİ </w:t>
                          </w:r>
                        </w:p>
                        <w:p w14:paraId="53C9FECA" w14:textId="6C9D8B7F" w:rsidR="0033565A" w:rsidRPr="00E94A08" w:rsidRDefault="001D435F" w:rsidP="001D43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4A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94A0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4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94A0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4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59DEB35" w14:textId="4C8B387D" w:rsidR="001D435F" w:rsidRPr="00E94A08" w:rsidRDefault="001D435F" w:rsidP="001D43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4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72FD8191" w14:textId="77777777" w:rsidR="00E94A08" w:rsidRPr="00E94A08" w:rsidRDefault="001D435F" w:rsidP="001D43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4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KREDİ TRANSFER VE İNTİBAK İŞLEMLERİ </w:t>
                    </w:r>
                  </w:p>
                  <w:p w14:paraId="53C9FECA" w14:textId="6C9D8B7F" w:rsidR="0033565A" w:rsidRPr="00E94A08" w:rsidRDefault="001D435F" w:rsidP="001D43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4A0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728C5"/>
    <w:rsid w:val="000B3832"/>
    <w:rsid w:val="000D3B23"/>
    <w:rsid w:val="001D435F"/>
    <w:rsid w:val="0023166E"/>
    <w:rsid w:val="00246CB1"/>
    <w:rsid w:val="00327150"/>
    <w:rsid w:val="0033565A"/>
    <w:rsid w:val="00376D68"/>
    <w:rsid w:val="003B4C84"/>
    <w:rsid w:val="00554E6D"/>
    <w:rsid w:val="00606D8B"/>
    <w:rsid w:val="006A75FF"/>
    <w:rsid w:val="006D50EA"/>
    <w:rsid w:val="006E689B"/>
    <w:rsid w:val="0073206C"/>
    <w:rsid w:val="0073401B"/>
    <w:rsid w:val="007F32A1"/>
    <w:rsid w:val="009050A5"/>
    <w:rsid w:val="00987970"/>
    <w:rsid w:val="00A33FDD"/>
    <w:rsid w:val="00D02FBC"/>
    <w:rsid w:val="00D0439A"/>
    <w:rsid w:val="00D94CB4"/>
    <w:rsid w:val="00DE7869"/>
    <w:rsid w:val="00E1709E"/>
    <w:rsid w:val="00E65177"/>
    <w:rsid w:val="00E91D2C"/>
    <w:rsid w:val="00E934C6"/>
    <w:rsid w:val="00E94A08"/>
    <w:rsid w:val="00F35A38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7F32A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2020-10-09T07:13:00Z</dcterms:created>
  <dcterms:modified xsi:type="dcterms:W3CDTF">2021-08-27T05:33:00Z</dcterms:modified>
</cp:coreProperties>
</file>