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731FA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44805" w:rsidRPr="00844805" w14:paraId="4723B0CB" w14:textId="77777777" w:rsidTr="00A739FD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BB17586" w14:textId="49C3FD3A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Erasmus Kapsamında Öğrenci Değişim Programı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61B5340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1557986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44805" w:rsidRPr="00844805" w14:paraId="7E5EFC23" w14:textId="77777777" w:rsidTr="001361F6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F422E8B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FBCDC4" wp14:editId="3A16D6A5">
                            <wp:simplePos x="0" y="0"/>
                            <wp:positionH relativeFrom="column">
                              <wp:posOffset>302601</wp:posOffset>
                            </wp:positionH>
                            <wp:positionV relativeFrom="paragraph">
                              <wp:posOffset>82635</wp:posOffset>
                            </wp:positionV>
                            <wp:extent cx="3520440" cy="472099"/>
                            <wp:effectExtent l="0" t="0" r="22860" b="2349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47209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28E91A" w14:textId="77777777" w:rsidR="00844805" w:rsidRDefault="00844805" w:rsidP="00844805">
                                        <w:r>
                                          <w:t>Değişim Programı Kontenjanı Kapsamında Duyuru Yayınlanır.</w:t>
                                        </w:r>
                                      </w:p>
                                      <w:p w14:paraId="4983700C" w14:textId="77777777" w:rsidR="00844805" w:rsidRPr="009D113D" w:rsidRDefault="00844805" w:rsidP="0084480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FBCDC4" id="Dikdörtgen: Köşeleri Yuvarlatılmış 2" o:spid="_x0000_s1026" style="position:absolute;margin-left:23.85pt;margin-top:6.5pt;width:277.2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p w14:paraId="7128E91A" w14:textId="77777777" w:rsidR="00844805" w:rsidRDefault="00844805" w:rsidP="00844805">
                                  <w:r>
                                    <w:t>Değişim Programı Kontenjanı Kapsamında Duyuru Yayınlanır.</w:t>
                                  </w:r>
                                </w:p>
                                <w:p w14:paraId="4983700C" w14:textId="77777777" w:rsidR="00844805" w:rsidRPr="009D113D" w:rsidRDefault="00844805" w:rsidP="0084480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90064C8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F274823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1074DBE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721F61A" wp14:editId="4CEB1BCA">
                            <wp:simplePos x="0" y="0"/>
                            <wp:positionH relativeFrom="column">
                              <wp:posOffset>1828165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AE2006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60F68DD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721F61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3.95pt;margin-top:10.75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BVVzUN4AAAAAkBAAAPAAAAZHJzL2Rvd25yZXYu&#10;eG1sTI/LTsMwEEX3lfoP1iCxQdRJH6SEOFUEQqICQSmwd+NpEhGPo9htw98zrOhuHkd3zmSrwbbi&#10;iL1vHCmIJxEIpNKZhioFnx+P10sQPmgyunWECn7QwyofjzKdGneidzxuQyU4hHyqFdQhdKmUvqzR&#10;aj9xHRLv9q63OnDbV9L0+sThtpXTKLqRVjfEF2rd4X2N5ff2YBVQsi78fPNlH15en80mKZ7eruZO&#10;qcuLobgDEXAI/zD86bM65Oy0cwcyXrQKpsvkllEu4gUIBmbxLAGxU7Dggcwzef5B/gs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BVVzUN4AAAAAk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6FAE2006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60F68DD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003E4280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89DF1F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95E4C7" wp14:editId="049542EE">
                            <wp:simplePos x="0" y="0"/>
                            <wp:positionH relativeFrom="column">
                              <wp:posOffset>241186</wp:posOffset>
                            </wp:positionH>
                            <wp:positionV relativeFrom="paragraph">
                              <wp:posOffset>92047</wp:posOffset>
                            </wp:positionV>
                            <wp:extent cx="3550920" cy="368489"/>
                            <wp:effectExtent l="0" t="0" r="11430" b="1270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50920" cy="36848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2FD50C6" w14:textId="77777777" w:rsidR="00844805" w:rsidRDefault="00844805" w:rsidP="00844805">
                                        <w:r>
                                          <w:t>Öğrenci gerekli belgelerle ilgili birimlere başvurur.</w:t>
                                        </w:r>
                                      </w:p>
                                      <w:p w14:paraId="4B106584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95E4C7" id="Dikdörtgen: Köşeleri Yuvarlatılmış 5" o:spid="_x0000_s1028" style="position:absolute;margin-left:19pt;margin-top:7.25pt;width:279.6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2FD50C6" w14:textId="77777777" w:rsidR="00844805" w:rsidRDefault="00844805" w:rsidP="00844805">
                                  <w:r>
                                    <w:t>Öğrenci gerekli belgelerle ilgili birimlere başvurur.</w:t>
                                  </w:r>
                                </w:p>
                                <w:p w14:paraId="4B106584" w14:textId="77777777" w:rsidR="00844805" w:rsidRDefault="00844805" w:rsidP="0084480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448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448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17419211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8D43F5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B74E72B" w14:textId="2E41DCE2" w:rsidR="00844805" w:rsidRPr="00844805" w:rsidRDefault="00A739FD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14B8E68" wp14:editId="2CE65D74">
                            <wp:simplePos x="0" y="0"/>
                            <wp:positionH relativeFrom="column">
                              <wp:posOffset>1701165</wp:posOffset>
                            </wp:positionH>
                            <wp:positionV relativeFrom="paragraph">
                              <wp:posOffset>50203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454AF7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759C62A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4B8E68" id="Ok: Aşağı 9" o:spid="_x0000_s1029" type="#_x0000_t67" style="position:absolute;margin-left:133.95pt;margin-top:3.9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" adj="12312,0" fillcolor="#4472c4" strokecolor="#2f528f" strokeweight="1pt">
                            <v:textbox>
                              <w:txbxContent>
                                <w:p w14:paraId="32454AF7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759C62A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ED53C4E" w14:textId="2EED20B2" w:rsidR="00844805" w:rsidRPr="00844805" w:rsidRDefault="00A739FD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80D999B" wp14:editId="220BA48B">
                            <wp:simplePos x="0" y="0"/>
                            <wp:positionH relativeFrom="column">
                              <wp:posOffset>93819</wp:posOffset>
                            </wp:positionH>
                            <wp:positionV relativeFrom="paragraph">
                              <wp:posOffset>128953</wp:posOffset>
                            </wp:positionV>
                            <wp:extent cx="3992880" cy="480060"/>
                            <wp:effectExtent l="0" t="0" r="26670" b="1524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9288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DD26E3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>Birim öğrenci başvurularını üniversite koordinatörlüklerine gönderir.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780D999B" id="Dikdörtgen: Köşeleri Yuvarlatılmış 10" o:spid="_x0000_s1030" style="position:absolute;margin-left:7.4pt;margin-top:10.15pt;width:314.4pt;height:3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DDD26E3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>Birim öğrenci başvurularını üniversite koordinatörlüklerine gönderir.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844805"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775474" w14:textId="22B2582B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EFB0FF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65EBB9" w14:textId="0165D7DF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410DDD0" w14:textId="0E5DA7ED" w:rsidR="00844805" w:rsidRPr="00844805" w:rsidRDefault="00A739FD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CB858A1" wp14:editId="63C27115">
                            <wp:simplePos x="0" y="0"/>
                            <wp:positionH relativeFrom="column">
                              <wp:posOffset>1668239</wp:posOffset>
                            </wp:positionH>
                            <wp:positionV relativeFrom="paragraph">
                              <wp:posOffset>46554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377B5E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E8486EF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B858A1" id="Ok: Aşağı 14" o:spid="_x0000_s1031" type="#_x0000_t67" style="position:absolute;margin-left:131.35pt;margin-top:3.65pt;width:12.9pt;height: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" adj="12312" fillcolor="#4472c4" strokecolor="#2f528f" strokeweight="1pt">
                            <v:textbox>
                              <w:txbxContent>
                                <w:p w14:paraId="0F377B5E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E8486EF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61A6AF3" w14:textId="48B30DD2" w:rsidR="00844805" w:rsidRPr="00844805" w:rsidRDefault="00A739FD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11A408A" wp14:editId="4A82ACFF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145680</wp:posOffset>
                            </wp:positionV>
                            <wp:extent cx="3429000" cy="911671"/>
                            <wp:effectExtent l="0" t="0" r="19050" b="22225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0" cy="91167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CE639E" w14:textId="77777777" w:rsidR="00844805" w:rsidRDefault="00844805" w:rsidP="00844805">
                                        <w:r>
                                          <w:t>Üniversite koordinatörü tarafından yabancı dil sınavı yapılır. Yabancı dil sınavında başarılı olan öğrenci ilgili bölüm koordinatörlüğüne gider ve ilgili yurtdışı üniversiteye e-posta gönderir.</w:t>
                                        </w:r>
                                      </w:p>
                                      <w:p w14:paraId="0ED06D75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1A408A" id="Dikdörtgen: Köşeleri Yuvarlatılmış 13" o:spid="_x0000_s1032" style="position:absolute;left:0;text-align:left;margin-left:23.3pt;margin-top:11.45pt;width:270pt;height:7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ECE639E" w14:textId="77777777" w:rsidR="00844805" w:rsidRDefault="00844805" w:rsidP="00844805">
                                  <w:r>
                                    <w:t>Üniversite koordinatörü tarafından yabancı dil sınavı yapılır. Yabancı dil sınavında başarılı olan öğrenci ilgili bölüm koordinatörlüğüne gider ve ilgili yurtdışı üniversiteye e-posta gönderir.</w:t>
                                  </w:r>
                                </w:p>
                                <w:p w14:paraId="0ED06D75" w14:textId="77777777" w:rsidR="00844805" w:rsidRDefault="00844805" w:rsidP="0084480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E85C5D0" w14:textId="1877D856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D02BF16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D699905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7200930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30D755E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65C6599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484D0E2" wp14:editId="564E4F0F">
                            <wp:simplePos x="0" y="0"/>
                            <wp:positionH relativeFrom="column">
                              <wp:posOffset>1624965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A10C42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8602D73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84D0E2" id="Ok: Aşağı 15" o:spid="_x0000_s1033" type="#_x0000_t67" style="position:absolute;margin-left:127.95pt;margin-top:9.35pt;width:12.9pt;height: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" adj="12312" fillcolor="#4472c4" strokecolor="#2f528f" strokeweight="1pt">
                            <v:textbox>
                              <w:txbxContent>
                                <w:p w14:paraId="47A10C42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8602D73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1B27F3E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C82D24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53BCDF1" wp14:editId="325841B6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3200400" cy="533400"/>
                            <wp:effectExtent l="0" t="0" r="19050" b="1905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0400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577E54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>İlgili yurtdışı üniversiteden kabul mektubu gelir. Öğrenci ilgili yurtdışı üniversiteye başvuru yapar.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53BCDF1" id="Dikdörtgen: Köşeleri Yuvarlatılmış 1" o:spid="_x0000_s1034" style="position:absolute;margin-left:23.05pt;margin-top:2.85pt;width:252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10577E54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>İlgili yurtdışı üniversiteden kabul mektubu gelir. Öğrenci ilgili yurtdışı üniversiteye başvuru yapar.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57879B9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E27829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28A173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EDDAE91" wp14:editId="197EED82">
                            <wp:simplePos x="0" y="0"/>
                            <wp:positionH relativeFrom="column">
                              <wp:posOffset>1640205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3" name="Ok: Aşağı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6BC3E0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5463ADF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DDAE91" id="Ok: Aşağı 3" o:spid="_x0000_s1035" type="#_x0000_t67" style="position:absolute;margin-left:129.15pt;margin-top:8.8pt;width:12.9pt;height: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" adj="12312" fillcolor="#4472c4" strokecolor="#2f528f" strokeweight="1pt">
                            <v:textbox>
                              <w:txbxContent>
                                <w:p w14:paraId="246BC3E0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5463ADF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1C68979" w14:textId="6D946935" w:rsidR="00844805" w:rsidRPr="00844805" w:rsidRDefault="00A739FD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56A5F61" wp14:editId="03D04D5A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119314</wp:posOffset>
                            </wp:positionV>
                            <wp:extent cx="3154680" cy="880280"/>
                            <wp:effectExtent l="0" t="0" r="26670" b="1524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54680" cy="880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F59BC5" w14:textId="3F612B45" w:rsidR="00844805" w:rsidRDefault="00A739FD" w:rsidP="00844805">
                                        <w:r>
                                          <w:t>Öğrenci ve ilgili</w:t>
                                        </w:r>
                                        <w:r w:rsidR="00844805">
                                          <w:t xml:space="preserve"> bölüm koordinatörü öğrenim protokolü hazırlanır v</w:t>
                                        </w:r>
                                        <w:r>
                                          <w:t xml:space="preserve">e imzalanır. İmzalanan Öğrenim </w:t>
                                        </w:r>
                                        <w:r w:rsidR="00844805">
                                          <w:t>Protokolüyle ilgili Yönetim Kurulu Kararı alınır.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6A5F61" id="Dikdörtgen: Köşeleri Yuvarlatılmış 29" o:spid="_x0000_s1036" style="position:absolute;margin-left:23.3pt;margin-top:9.4pt;width:248.4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BF59BC5" w14:textId="3F612B45" w:rsidR="00844805" w:rsidRDefault="00A739FD" w:rsidP="00844805">
                                  <w:r>
                                    <w:t>Öğrenci ve ilgili</w:t>
                                  </w:r>
                                  <w:r w:rsidR="00844805">
                                    <w:t xml:space="preserve"> bölüm koordinatörü öğrenim protokolü hazırlanır v</w:t>
                                  </w:r>
                                  <w:r>
                                    <w:t xml:space="preserve">e imzalanır. İmzalanan Öğrenim </w:t>
                                  </w:r>
                                  <w:r w:rsidR="00844805">
                                    <w:t>Protokolüyle ilgili Yönetim Kurulu Kararı alınır.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894D8D9" w14:textId="65CC66E6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4FDA45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754FF2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88F0AC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85D6B1" w14:textId="036DD298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8A26D6" w14:textId="2734C166" w:rsidR="00844805" w:rsidRPr="00844805" w:rsidRDefault="00A739FD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F6D72A6" wp14:editId="657BB9AE">
                            <wp:simplePos x="0" y="0"/>
                            <wp:positionH relativeFrom="column">
                              <wp:posOffset>1504580</wp:posOffset>
                            </wp:positionH>
                            <wp:positionV relativeFrom="paragraph">
                              <wp:posOffset>78863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4" name="Ok: Aşağı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222385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CB96143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6D72A6" id="Ok: Aşağı 4" o:spid="_x0000_s1037" type="#_x0000_t67" style="position:absolute;margin-left:118.45pt;margin-top:6.2pt;width:12.9pt;height: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" adj="12312" fillcolor="#4472c4" strokecolor="#2f528f" strokeweight="1pt">
                            <v:textbox>
                              <w:txbxContent>
                                <w:p w14:paraId="04222385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CB96143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E008DBF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DFC1D41" wp14:editId="6091AC55">
                            <wp:simplePos x="0" y="0"/>
                            <wp:positionH relativeFrom="column">
                              <wp:posOffset>534613</wp:posOffset>
                            </wp:positionH>
                            <wp:positionV relativeFrom="paragraph">
                              <wp:posOffset>119095</wp:posOffset>
                            </wp:positionV>
                            <wp:extent cx="2186940" cy="723331"/>
                            <wp:effectExtent l="0" t="0" r="22860" b="19685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6940" cy="72333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72E0E8" w14:textId="77777777" w:rsidR="00844805" w:rsidRDefault="00844805" w:rsidP="00844805">
                                        <w:r>
                                          <w:t>Öğrenci bu belgelerle yurt dışına gider. Öğrenci Kaydı OBS Sistemine yapılır.</w:t>
                                        </w:r>
                                      </w:p>
                                      <w:p w14:paraId="2B2AF67B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FC1D41" id="Dikdörtgen: Köşeleri Yuvarlatılmış 19" o:spid="_x0000_s1038" style="position:absolute;margin-left:42.1pt;margin-top:9.4pt;width:172.2pt;height:56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D72E0E8" w14:textId="77777777" w:rsidR="00844805" w:rsidRDefault="00844805" w:rsidP="00844805">
                                  <w:r>
                                    <w:t>Öğrenci bu belgelerle yurt dışına gider. Öğrenci Kaydı OBS Sistemine yapılır.</w:t>
                                  </w:r>
                                </w:p>
                                <w:p w14:paraId="2B2AF67B" w14:textId="77777777" w:rsidR="00844805" w:rsidRDefault="00844805" w:rsidP="0084480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64AC676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B9779A1" wp14:editId="5D220EDF">
                            <wp:simplePos x="0" y="0"/>
                            <wp:positionH relativeFrom="column">
                              <wp:posOffset>2790190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45D1AF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9.7pt;margin-top:5.4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LfsZWPdAAAACQ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7DAC49D2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54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598FCE4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92A9D8D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EB2B8D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2F28755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D3E89D1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39EAC6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F06B38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4E3384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1B1636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2FE57D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83DE60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F6ED47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F9A5EB" w14:textId="77777777" w:rsidR="00844805" w:rsidRPr="00844805" w:rsidRDefault="00844805" w:rsidP="00373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739FD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D46A" w14:textId="77777777" w:rsidR="00007741" w:rsidRDefault="00007741" w:rsidP="00E65177">
      <w:r>
        <w:separator/>
      </w:r>
    </w:p>
  </w:endnote>
  <w:endnote w:type="continuationSeparator" w:id="0">
    <w:p w14:paraId="0D951D13" w14:textId="77777777" w:rsidR="00007741" w:rsidRDefault="0000774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739FD" w:rsidRPr="000D4958" w14:paraId="5DC2566E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B109" w14:textId="77777777" w:rsidR="00A739FD" w:rsidRPr="000D4958" w:rsidRDefault="00A739FD" w:rsidP="00A739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5F722C" w14:textId="77777777" w:rsidR="00A739FD" w:rsidRPr="000D4958" w:rsidRDefault="00A739FD" w:rsidP="00A739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ABDBE7" w14:textId="77777777" w:rsidR="00A739FD" w:rsidRPr="000D4958" w:rsidRDefault="00A739FD" w:rsidP="00A739F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1FDF32" w14:textId="77777777" w:rsidR="00A739FD" w:rsidRPr="000D4958" w:rsidRDefault="00A739FD" w:rsidP="00A739FD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D51F1EB" wp14:editId="4BBABF2E">
                <wp:extent cx="1003300" cy="539115"/>
                <wp:effectExtent l="0" t="0" r="6350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39FD" w:rsidRPr="000D4958" w14:paraId="406EFFA3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7AAEEE" w14:textId="77777777" w:rsidR="00A739FD" w:rsidRPr="000D4958" w:rsidRDefault="00A739FD" w:rsidP="00A739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958255" w14:textId="77777777" w:rsidR="00A739FD" w:rsidRPr="000D4958" w:rsidRDefault="00A739FD" w:rsidP="00A739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B5AE40" w14:textId="77777777" w:rsidR="00A739FD" w:rsidRPr="000D4958" w:rsidRDefault="00A739FD" w:rsidP="00A739FD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EAB001" w14:textId="77777777" w:rsidR="00A739FD" w:rsidRPr="000D4958" w:rsidRDefault="00A739FD" w:rsidP="00A739FD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1F5E7C89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D599" w14:textId="77777777" w:rsidR="00007741" w:rsidRDefault="00007741" w:rsidP="00E65177">
      <w:r>
        <w:separator/>
      </w:r>
    </w:p>
  </w:footnote>
  <w:footnote w:type="continuationSeparator" w:id="0">
    <w:p w14:paraId="305613C5" w14:textId="77777777" w:rsidR="00007741" w:rsidRDefault="0000774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8BF" w14:textId="77777777" w:rsidR="003731FA" w:rsidRDefault="003731FA">
    <w:pPr>
      <w:pStyle w:val="stBilgi"/>
    </w:pPr>
  </w:p>
  <w:p w14:paraId="5D2757F2" w14:textId="3912AA62" w:rsidR="00E65177" w:rsidRDefault="00A739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2540F4E" wp14:editId="0A92AE24">
          <wp:simplePos x="0" y="0"/>
          <wp:positionH relativeFrom="column">
            <wp:posOffset>-634621</wp:posOffset>
          </wp:positionH>
          <wp:positionV relativeFrom="paragraph">
            <wp:posOffset>-1032406</wp:posOffset>
          </wp:positionV>
          <wp:extent cx="1182370" cy="1079500"/>
          <wp:effectExtent l="19050" t="19050" r="17780" b="25400"/>
          <wp:wrapSquare wrapText="bothSides"/>
          <wp:docPr id="20" name="Resim 20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731FA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A739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39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3A56B6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8394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C851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731F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A739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39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D3FF389" w:rsidR="00E65177" w:rsidRPr="003C37C3" w:rsidRDefault="0038394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373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373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731F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A739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39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731F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A739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39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4F6D66F3" w:rsidR="00E65177" w:rsidRPr="003C37C3" w:rsidRDefault="003731F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3731FA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A739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39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4C2987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739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739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731FA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A739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39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3A56B6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8394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C851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109</w:t>
                          </w:r>
                        </w:p>
                      </w:tc>
                    </w:tr>
                    <w:tr w:rsidR="00E65177" w:rsidRPr="006451B4" w14:paraId="1E51BF59" w14:textId="77777777" w:rsidTr="003731F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A739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39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D3FF389" w:rsidR="00E65177" w:rsidRPr="003C37C3" w:rsidRDefault="0038394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373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373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3731F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A739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39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731F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A739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39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4F6D66F3" w:rsidR="00E65177" w:rsidRPr="003C37C3" w:rsidRDefault="003731F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3731FA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A739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39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4C2987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39F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39F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731F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731F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731F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731F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369E4F5" w14:textId="22B9482D" w:rsidR="00844805" w:rsidRPr="003731FA" w:rsidRDefault="00844805" w:rsidP="0084480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731F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50816A2A" w:rsidR="0033565A" w:rsidRPr="003731FA" w:rsidRDefault="00844805" w:rsidP="0084480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731F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ERASMUS KAPSAMINDA ÖĞRENCİ DEĞİŞİM PROGRAMI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731F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731F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731F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731F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369E4F5" w14:textId="22B9482D" w:rsidR="00844805" w:rsidRPr="003731FA" w:rsidRDefault="00844805" w:rsidP="0084480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731F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50816A2A" w:rsidR="0033565A" w:rsidRPr="003731FA" w:rsidRDefault="00844805" w:rsidP="0084480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731F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ERASMUS KAPSAMINDA ÖĞRENCİ DEĞİŞİM PROGRAMI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07741"/>
    <w:rsid w:val="0004355C"/>
    <w:rsid w:val="00050F6D"/>
    <w:rsid w:val="00055385"/>
    <w:rsid w:val="000D3B23"/>
    <w:rsid w:val="00162055"/>
    <w:rsid w:val="002131CB"/>
    <w:rsid w:val="0023166E"/>
    <w:rsid w:val="00246CB1"/>
    <w:rsid w:val="00255E02"/>
    <w:rsid w:val="00327150"/>
    <w:rsid w:val="0033565A"/>
    <w:rsid w:val="003415D2"/>
    <w:rsid w:val="003731FA"/>
    <w:rsid w:val="00376D68"/>
    <w:rsid w:val="00383944"/>
    <w:rsid w:val="003B4C84"/>
    <w:rsid w:val="00606D8B"/>
    <w:rsid w:val="006A75FF"/>
    <w:rsid w:val="006D50EA"/>
    <w:rsid w:val="006E689B"/>
    <w:rsid w:val="0073401B"/>
    <w:rsid w:val="00844805"/>
    <w:rsid w:val="009050A5"/>
    <w:rsid w:val="00987970"/>
    <w:rsid w:val="00A739FD"/>
    <w:rsid w:val="00C85100"/>
    <w:rsid w:val="00D02FBC"/>
    <w:rsid w:val="00D94CB4"/>
    <w:rsid w:val="00DE7869"/>
    <w:rsid w:val="00E17E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A739FD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2020-10-09T07:40:00Z</dcterms:created>
  <dcterms:modified xsi:type="dcterms:W3CDTF">2021-08-27T06:36:00Z</dcterms:modified>
</cp:coreProperties>
</file>