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inside" w:tblpY="-200"/>
        <w:tblW w:w="99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6E689B" w:rsidRPr="0044424C" w:rsidTr="005807A0">
        <w:trPr>
          <w:trHeight w:val="1682"/>
        </w:trPr>
        <w:tc>
          <w:tcPr>
            <w:tcW w:w="9929" w:type="dxa"/>
          </w:tcPr>
          <w:p w:rsidR="00810822" w:rsidRPr="0044424C" w:rsidRDefault="00810822" w:rsidP="005807A0">
            <w:pPr>
              <w:ind w:firstLine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B91D64" w:rsidRPr="0044424C" w:rsidRDefault="00B91D64" w:rsidP="005807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1D64" w:rsidRPr="0044424C" w:rsidRDefault="00B91D64" w:rsidP="005807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0822" w:rsidRPr="0044424C" w:rsidRDefault="0044424C" w:rsidP="005807A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b/>
                <w:sz w:val="22"/>
                <w:szCs w:val="22"/>
              </w:rPr>
              <w:t>FEN BİLİMLERİ</w:t>
            </w:r>
            <w:r w:rsidR="00AC4294" w:rsidRPr="004442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ENSTİTÜSÜ MÜDÜRLÜĞÜ</w:t>
            </w:r>
            <w:r w:rsidR="00810822" w:rsidRPr="0044424C">
              <w:rPr>
                <w:rFonts w:ascii="Times New Roman" w:hAnsi="Times New Roman" w:cs="Times New Roman"/>
                <w:b/>
                <w:sz w:val="22"/>
                <w:szCs w:val="22"/>
              </w:rPr>
              <w:t>NE</w:t>
            </w:r>
          </w:p>
          <w:p w:rsidR="0060743A" w:rsidRPr="0044424C" w:rsidRDefault="0060743A" w:rsidP="005807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0822" w:rsidRPr="0044424C" w:rsidRDefault="00810822" w:rsidP="005807A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10822" w:rsidRPr="0044424C" w:rsidRDefault="0060743A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proofErr w:type="spellStart"/>
            <w:r w:rsidR="00E756C1">
              <w:rPr>
                <w:rFonts w:ascii="Times New Roman" w:hAnsi="Times New Roman" w:cs="Times New Roman"/>
                <w:sz w:val="22"/>
                <w:szCs w:val="22"/>
              </w:rPr>
              <w:t>Bilgileri</w:t>
            </w:r>
            <w:proofErr w:type="spellEnd"/>
            <w:r w:rsidR="00E75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56C1">
              <w:rPr>
                <w:rFonts w:ascii="Times New Roman" w:hAnsi="Times New Roman" w:cs="Times New Roman"/>
                <w:sz w:val="22"/>
                <w:szCs w:val="22"/>
              </w:rPr>
              <w:t>aşağıda</w:t>
            </w:r>
            <w:proofErr w:type="spellEnd"/>
            <w:r w:rsidR="00E75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756C1">
              <w:rPr>
                <w:rFonts w:ascii="Times New Roman" w:hAnsi="Times New Roman" w:cs="Times New Roman"/>
                <w:sz w:val="22"/>
                <w:szCs w:val="22"/>
              </w:rPr>
              <w:t>verilen</w:t>
            </w:r>
            <w:proofErr w:type="spellEnd"/>
            <w:r w:rsidR="00E756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r w:rsidR="00F837EF" w:rsidRPr="0044424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ilim </w:t>
            </w:r>
            <w:proofErr w:type="spellStart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>Dalımız</w:t>
            </w:r>
            <w:proofErr w:type="spellEnd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7205" w:rsidRPr="0044424C">
              <w:rPr>
                <w:rFonts w:ascii="Times New Roman" w:hAnsi="Times New Roman" w:cs="Times New Roman"/>
                <w:sz w:val="22"/>
                <w:szCs w:val="22"/>
              </w:rPr>
              <w:t>tezli</w:t>
            </w:r>
            <w:proofErr w:type="spellEnd"/>
            <w:r w:rsidR="00E1720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7205" w:rsidRPr="0044424C">
              <w:rPr>
                <w:rFonts w:ascii="Times New Roman" w:hAnsi="Times New Roman" w:cs="Times New Roman"/>
                <w:sz w:val="22"/>
                <w:szCs w:val="22"/>
              </w:rPr>
              <w:t>yüksek</w:t>
            </w:r>
            <w:proofErr w:type="spellEnd"/>
            <w:r w:rsidR="00E1720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17205" w:rsidRPr="0044424C"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  <w:proofErr w:type="spellEnd"/>
            <w:r w:rsidR="003961AB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öğrencisine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, H</w:t>
            </w:r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arran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>niversitesi</w:t>
            </w:r>
            <w:proofErr w:type="spellEnd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>Lisansüstü</w:t>
            </w:r>
            <w:proofErr w:type="spellEnd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D3E3D" w:rsidRPr="0044424C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>etim</w:t>
            </w:r>
            <w:proofErr w:type="spellEnd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>Yönetmeliğinin</w:t>
            </w:r>
            <w:proofErr w:type="spellEnd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44424C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424C" w:rsidRPr="0044424C">
              <w:rPr>
                <w:rFonts w:ascii="Times New Roman" w:hAnsi="Times New Roman" w:cs="Times New Roman"/>
                <w:sz w:val="22"/>
                <w:szCs w:val="22"/>
              </w:rPr>
              <w:t>maddesinin</w:t>
            </w:r>
            <w:proofErr w:type="spellEnd"/>
            <w:r w:rsidR="0044424C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 w:rsidR="00112B44" w:rsidRPr="0044424C">
              <w:rPr>
                <w:rFonts w:ascii="Times New Roman" w:hAnsi="Times New Roman" w:cs="Times New Roman"/>
                <w:sz w:val="22"/>
                <w:szCs w:val="22"/>
              </w:rPr>
              <w:t>fıkrası</w:t>
            </w:r>
            <w:proofErr w:type="spellEnd"/>
            <w:r w:rsidR="00112B44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12B44" w:rsidRPr="0044424C">
              <w:rPr>
                <w:rFonts w:ascii="Times New Roman" w:hAnsi="Times New Roman" w:cs="Times New Roman"/>
                <w:sz w:val="22"/>
                <w:szCs w:val="22"/>
              </w:rPr>
              <w:t>uyarınca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aşağıda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bilgileri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verilen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>öğretim</w:t>
            </w:r>
            <w:proofErr w:type="spellEnd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>üyesi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4424C">
              <w:rPr>
                <w:rFonts w:ascii="Times New Roman" w:hAnsi="Times New Roman" w:cs="Times New Roman"/>
                <w:sz w:val="22"/>
                <w:szCs w:val="22"/>
              </w:rPr>
              <w:t>eş</w:t>
            </w:r>
            <w:proofErr w:type="spellEnd"/>
            <w:r w:rsid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önerilmektedir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A7515" w:rsidRPr="0044424C" w:rsidRDefault="00FA7515" w:rsidP="005807A0">
            <w:pPr>
              <w:ind w:left="313" w:right="317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10822" w:rsidRDefault="004A0BB2" w:rsidP="005807A0">
            <w:pPr>
              <w:ind w:left="313" w:hanging="31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112B44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Gereğini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12B44" w:rsidRPr="0044424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ilgilerinize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arz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ederim</w:t>
            </w:r>
            <w:proofErr w:type="spellEnd"/>
            <w:r w:rsidR="00810822" w:rsidRPr="004442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10822" w:rsidRPr="004442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</w:t>
            </w:r>
            <w:r w:rsidR="00FA7515" w:rsidRPr="0044424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44424C" w:rsidRPr="0044424C" w:rsidRDefault="0044424C" w:rsidP="005807A0">
            <w:pPr>
              <w:ind w:left="313" w:hanging="3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C82" w:rsidRPr="0044424C" w:rsidRDefault="00810822" w:rsidP="0044424C">
            <w:pPr>
              <w:spacing w:line="240" w:lineRule="atLeast"/>
              <w:ind w:left="313" w:right="742" w:hanging="3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…/…/</w:t>
            </w:r>
            <w:proofErr w:type="gram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20..</w:t>
            </w:r>
            <w:proofErr w:type="gramEnd"/>
            <w:r w:rsidR="00FA7515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10822" w:rsidRPr="0044424C" w:rsidRDefault="00060C82" w:rsidP="0044424C">
            <w:pPr>
              <w:tabs>
                <w:tab w:val="left" w:pos="9645"/>
              </w:tabs>
              <w:spacing w:line="240" w:lineRule="atLeast"/>
              <w:ind w:left="313" w:right="742" w:hanging="3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Anabilim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Dalı</w:t>
            </w:r>
            <w:proofErr w:type="spellEnd"/>
            <w:r w:rsid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Başkanı</w:t>
            </w:r>
            <w:proofErr w:type="spellEnd"/>
          </w:p>
          <w:p w:rsidR="00810822" w:rsidRDefault="00B91D64" w:rsidP="0044424C">
            <w:pPr>
              <w:spacing w:line="240" w:lineRule="atLeast"/>
              <w:ind w:left="313" w:right="742" w:hanging="3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="001A75F4" w:rsidRPr="0044424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4424C" w:rsidRPr="0044424C" w:rsidRDefault="0044424C" w:rsidP="0044424C">
            <w:pPr>
              <w:spacing w:line="240" w:lineRule="atLeast"/>
              <w:ind w:left="313" w:right="742" w:hanging="31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2B44" w:rsidRPr="0044424C" w:rsidRDefault="003344EB" w:rsidP="005807A0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Bilgileri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/ Student Information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</w:tblGrid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Öğrenci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No / Student ID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Soyadı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Name Surname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Anabilim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Dalı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Department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311"/>
              </w:trPr>
              <w:tc>
                <w:tcPr>
                  <w:tcW w:w="4851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E-Posta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Adresi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E-Mail Address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75"/>
              </w:trPr>
              <w:tc>
                <w:tcPr>
                  <w:tcW w:w="4851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İmza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Signature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5807A0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12B44" w:rsidRPr="0044424C" w:rsidRDefault="00112B44" w:rsidP="005807A0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4EB" w:rsidRPr="0044424C" w:rsidRDefault="003344EB" w:rsidP="003344EB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Mevcut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Bilgileri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Current Thesis Advisor Information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</w:tblGrid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Unvan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Soyadı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</w:t>
                  </w:r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Title, </w:t>
                  </w:r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Surname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Anabilim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Dalı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Department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E-Posta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Adresi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E-Mail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Address</w:t>
                  </w:r>
                  <w:proofErr w:type="spellEnd"/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9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İmza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Signature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3344EB" w:rsidRPr="0044424C" w:rsidRDefault="003344EB" w:rsidP="005807A0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44EB" w:rsidRPr="0044424C" w:rsidRDefault="003344EB" w:rsidP="003344EB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Eş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Bilgileri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Thesis Co-</w:t>
            </w: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Advisor Information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</w:tblGrid>
            <w:tr w:rsidR="003344EB" w:rsidRPr="0044424C" w:rsidTr="00E756C1">
              <w:trPr>
                <w:trHeight w:val="28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Unvan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Soyadı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Title, Name Surname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8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Anabilim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Dalı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Department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8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E-Posta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Adresi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E-Mail </w:t>
                  </w: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Address</w:t>
                  </w:r>
                  <w:proofErr w:type="spellEnd"/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344EB" w:rsidRPr="0044424C" w:rsidTr="00E756C1">
              <w:trPr>
                <w:trHeight w:val="283"/>
              </w:trPr>
              <w:tc>
                <w:tcPr>
                  <w:tcW w:w="4851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İmza</w:t>
                  </w:r>
                  <w:proofErr w:type="spellEnd"/>
                  <w:r w:rsidRPr="0044424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Signature</w:t>
                  </w:r>
                </w:p>
              </w:tc>
              <w:tc>
                <w:tcPr>
                  <w:tcW w:w="4852" w:type="dxa"/>
                </w:tcPr>
                <w:p w:rsidR="003344EB" w:rsidRPr="0044424C" w:rsidRDefault="003344EB" w:rsidP="003344EB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009AF" w:rsidRPr="0044424C" w:rsidRDefault="00A009AF" w:rsidP="00A009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24C" w:rsidRPr="0044424C" w:rsidRDefault="0044424C" w:rsidP="0044424C">
            <w:pPr>
              <w:spacing w:line="240" w:lineRule="atLeast"/>
              <w:ind w:left="313" w:right="742" w:hanging="31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Eş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Atama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Gerekçesi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/ Reason for Thesis Co-Advisor Assignment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3"/>
            </w:tblGrid>
            <w:tr w:rsidR="0044424C" w:rsidRPr="0044424C" w:rsidTr="0044424C">
              <w:trPr>
                <w:trHeight w:val="1594"/>
              </w:trPr>
              <w:tc>
                <w:tcPr>
                  <w:tcW w:w="9703" w:type="dxa"/>
                </w:tcPr>
                <w:p w:rsidR="0044424C" w:rsidRPr="0044424C" w:rsidRDefault="0044424C" w:rsidP="0044424C">
                  <w:pPr>
                    <w:framePr w:hSpace="141" w:wrap="around" w:vAnchor="text" w:hAnchor="margin" w:xAlign="inside" w:y="-200"/>
                    <w:spacing w:line="240" w:lineRule="atLea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4424C" w:rsidRDefault="0044424C" w:rsidP="004442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6C1" w:rsidRPr="0044424C" w:rsidRDefault="00E756C1" w:rsidP="004442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24C" w:rsidRPr="0044424C" w:rsidRDefault="0044424C" w:rsidP="004442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Ek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Eş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Danışman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Özgeçmiş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Belgesi</w:t>
            </w:r>
            <w:proofErr w:type="spellEnd"/>
            <w:r w:rsidRPr="004442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689B" w:rsidRPr="0044424C" w:rsidRDefault="0044424C" w:rsidP="00E756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424C">
              <w:rPr>
                <w:rFonts w:ascii="Times New Roman" w:hAnsi="Times New Roman" w:cs="Times New Roman"/>
                <w:sz w:val="22"/>
                <w:szCs w:val="22"/>
              </w:rPr>
              <w:t>Attachment: Thesis Co-Advisor Curriculum Vitae Document</w:t>
            </w:r>
          </w:p>
        </w:tc>
      </w:tr>
    </w:tbl>
    <w:p w:rsidR="0023166E" w:rsidRPr="0044424C" w:rsidRDefault="0023166E">
      <w:pPr>
        <w:rPr>
          <w:rFonts w:ascii="Times New Roman" w:hAnsi="Times New Roman" w:cs="Times New Roman"/>
        </w:rPr>
      </w:pPr>
    </w:p>
    <w:sectPr w:rsidR="0023166E" w:rsidRPr="0044424C" w:rsidSect="009F4F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09" w:rsidRDefault="000B3E09" w:rsidP="00E65177">
      <w:r>
        <w:separator/>
      </w:r>
    </w:p>
  </w:endnote>
  <w:endnote w:type="continuationSeparator" w:id="0">
    <w:p w:rsidR="000B3E09" w:rsidRDefault="000B3E0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F15D7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3436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34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" filled="f" stroked="f" strokeweight=".5pt"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09" w:rsidRDefault="000B3E09" w:rsidP="00E65177">
      <w:r>
        <w:separator/>
      </w:r>
    </w:p>
  </w:footnote>
  <w:footnote w:type="continuationSeparator" w:id="0">
    <w:p w:rsidR="000B3E09" w:rsidRDefault="000B3E0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0B3E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0" type="#_x0000_t75" alt="kupcizgi" style="position:absolute;margin-left:0;margin-top:0;width:596.65pt;height:842.65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4F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EA171C" wp14:editId="13856D28">
              <wp:simplePos x="0" y="0"/>
              <wp:positionH relativeFrom="margin">
                <wp:posOffset>4131360</wp:posOffset>
              </wp:positionH>
              <wp:positionV relativeFrom="margin">
                <wp:posOffset>-1204135</wp:posOffset>
              </wp:positionV>
              <wp:extent cx="2188170" cy="10368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8170" cy="103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2214"/>
                            <w:gridCol w:w="131"/>
                          </w:tblGrid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8A2599" w:rsidRDefault="000907A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</w:t>
                                </w:r>
                                <w:r w:rsidR="00E756C1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XXX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..../…./.20…</w:t>
                                </w:r>
                              </w:p>
                            </w:tc>
                          </w:tr>
                          <w:tr w:rsidR="00DB244F" w:rsidRPr="00211F85" w:rsidTr="000542DA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2345" w:type="dxa"/>
                                <w:gridSpan w:val="2"/>
                                <w:vAlign w:val="center"/>
                              </w:tcPr>
                              <w:p w:rsidR="00DB244F" w:rsidRPr="00211F85" w:rsidRDefault="00DB244F" w:rsidP="000542DA">
                                <w:pPr>
                                  <w:pStyle w:val="AralkYok"/>
                                  <w:ind w:left="-158" w:right="306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DB244F" w:rsidRPr="00211F85" w:rsidTr="000542DA">
                            <w:trPr>
                              <w:gridAfter w:val="1"/>
                              <w:wAfter w:w="13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2214" w:type="dxa"/>
                                <w:vAlign w:val="center"/>
                              </w:tcPr>
                              <w:p w:rsidR="00DB244F" w:rsidRPr="00211F85" w:rsidRDefault="00DB244F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09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009AF" w:rsidRPr="00A009A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244F" w:rsidRDefault="00DB244F" w:rsidP="00DB24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A171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325.3pt;margin-top:-94.8pt;width:172.3pt;height:81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" filled="f" stroked="f" strokeweight=".5pt">
              <v:textbox>
                <w:txbxContent>
                  <w:tbl>
                    <w:tblPr>
                      <w:tblStyle w:val="TabloKlavuzu"/>
                      <w:tblW w:w="38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2214"/>
                      <w:gridCol w:w="131"/>
                    </w:tblGrid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8A2599" w:rsidRDefault="000907A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</w:t>
                          </w:r>
                          <w:r w:rsidR="00E756C1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XXX</w:t>
                          </w: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..../…./.20…</w:t>
                          </w:r>
                        </w:p>
                      </w:tc>
                    </w:tr>
                    <w:tr w:rsidR="00DB244F" w:rsidRPr="00211F85" w:rsidTr="000542DA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2345" w:type="dxa"/>
                          <w:gridSpan w:val="2"/>
                          <w:vAlign w:val="center"/>
                        </w:tcPr>
                        <w:p w:rsidR="00DB244F" w:rsidRPr="00211F85" w:rsidRDefault="00DB244F" w:rsidP="000542DA">
                          <w:pPr>
                            <w:pStyle w:val="AralkYok"/>
                            <w:ind w:left="-158" w:right="306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DB244F" w:rsidRPr="00211F85" w:rsidTr="000542DA">
                      <w:trPr>
                        <w:gridAfter w:val="1"/>
                        <w:wAfter w:w="13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2214" w:type="dxa"/>
                          <w:vAlign w:val="center"/>
                        </w:tcPr>
                        <w:p w:rsidR="00DB244F" w:rsidRPr="00211F85" w:rsidRDefault="00DB244F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09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009AF" w:rsidRPr="00A009A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244F" w:rsidRDefault="00DB244F" w:rsidP="00DB244F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B96529" wp14:editId="636A9043">
              <wp:simplePos x="0" y="0"/>
              <wp:positionH relativeFrom="margin">
                <wp:posOffset>1295910</wp:posOffset>
              </wp:positionH>
              <wp:positionV relativeFrom="paragraph">
                <wp:posOffset>103845</wp:posOffset>
              </wp:positionV>
              <wp:extent cx="2728780" cy="827405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878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B244F" w:rsidRPr="002856A6" w:rsidRDefault="00DB244F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0542DA" w:rsidRPr="000542DA" w:rsidRDefault="00DB244F" w:rsidP="000542D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E17205" w:rsidRPr="00424850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TEZLİ YÜKSEK LİSANS </w:t>
                          </w:r>
                        </w:p>
                        <w:p w:rsidR="00DB244F" w:rsidRPr="00D800BF" w:rsidRDefault="003344EB" w:rsidP="00DB244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344EB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EŞ DANIŞMAN ATAMA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96529" id="Metin Kutusu 2" o:spid="_x0000_s1027" type="#_x0000_t202" style="position:absolute;margin-left:102.05pt;margin-top:8.2pt;width:214.85pt;height:65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" filled="f" stroked="f" strokeweight=".5pt">
              <v:textbox>
                <w:txbxContent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B244F" w:rsidRPr="002856A6" w:rsidRDefault="00DB244F" w:rsidP="00DB244F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0542DA" w:rsidRPr="000542DA" w:rsidRDefault="00DB244F" w:rsidP="000542DA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E17205" w:rsidRPr="00424850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TEZLİ YÜKSEK LİSANS </w:t>
                    </w:r>
                  </w:p>
                  <w:p w:rsidR="00DB244F" w:rsidRPr="00D800BF" w:rsidRDefault="003344EB" w:rsidP="00DB24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44EB">
                      <w:rPr>
                        <w:rFonts w:ascii="Times New Roman" w:hAnsi="Times New Roman" w:cs="Times New Roman"/>
                        <w:b/>
                        <w:bCs/>
                      </w:rPr>
                      <w:t>EŞ DANIŞMAN ATAMA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44F">
      <w:rPr>
        <w:rFonts w:eastAsia="Calibri"/>
        <w:b/>
        <w:noProof/>
        <w:lang w:eastAsia="tr-TR"/>
      </w:rPr>
      <w:drawing>
        <wp:inline distT="0" distB="0" distL="0" distR="0" wp14:anchorId="0A2D474A" wp14:editId="0614A4DF">
          <wp:extent cx="914400" cy="801280"/>
          <wp:effectExtent l="0" t="0" r="0" b="0"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9" cy="82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2DA" w:rsidRDefault="000542DA" w:rsidP="005807A0">
    <w:pPr>
      <w:pStyle w:val="stBilgi"/>
      <w:pBdr>
        <w:top w:val="single" w:sz="4" w:space="1" w:color="auto"/>
        <w:left w:val="single" w:sz="4" w:space="1" w:color="auto"/>
        <w:bottom w:val="single" w:sz="4" w:space="0" w:color="auto"/>
        <w:right w:val="single" w:sz="4" w:space="4" w:color="auto"/>
      </w:pBdr>
      <w:tabs>
        <w:tab w:val="clear" w:pos="4536"/>
        <w:tab w:val="clear" w:pos="9072"/>
      </w:tabs>
    </w:pPr>
  </w:p>
  <w:p w:rsidR="00DB244F" w:rsidRDefault="00DB244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0B3E0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49" type="#_x0000_t75" alt="kupcizgi" style="position:absolute;margin-left:0;margin-top:0;width:596.65pt;height:842.6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61391558"/>
    <w:multiLevelType w:val="hybridMultilevel"/>
    <w:tmpl w:val="195090F4"/>
    <w:lvl w:ilvl="0" w:tplc="42E00D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42BAA"/>
    <w:rsid w:val="000542DA"/>
    <w:rsid w:val="00060C82"/>
    <w:rsid w:val="00071C92"/>
    <w:rsid w:val="000907A2"/>
    <w:rsid w:val="000B3E09"/>
    <w:rsid w:val="000D3B23"/>
    <w:rsid w:val="000E47C4"/>
    <w:rsid w:val="00112B44"/>
    <w:rsid w:val="00127638"/>
    <w:rsid w:val="00161E05"/>
    <w:rsid w:val="001A75F4"/>
    <w:rsid w:val="001C090B"/>
    <w:rsid w:val="0023166E"/>
    <w:rsid w:val="00244FA2"/>
    <w:rsid w:val="00306C4C"/>
    <w:rsid w:val="003119E0"/>
    <w:rsid w:val="003179F8"/>
    <w:rsid w:val="00327150"/>
    <w:rsid w:val="003344EB"/>
    <w:rsid w:val="0033565A"/>
    <w:rsid w:val="00376D68"/>
    <w:rsid w:val="003961AB"/>
    <w:rsid w:val="0044424C"/>
    <w:rsid w:val="00466C4D"/>
    <w:rsid w:val="004A0BB2"/>
    <w:rsid w:val="004B4BB1"/>
    <w:rsid w:val="004C5219"/>
    <w:rsid w:val="004F368D"/>
    <w:rsid w:val="005749A5"/>
    <w:rsid w:val="005807A0"/>
    <w:rsid w:val="005864B6"/>
    <w:rsid w:val="00606D8B"/>
    <w:rsid w:val="0060743A"/>
    <w:rsid w:val="00681C2B"/>
    <w:rsid w:val="006A75FF"/>
    <w:rsid w:val="006C7CA4"/>
    <w:rsid w:val="006D50EA"/>
    <w:rsid w:val="006E689B"/>
    <w:rsid w:val="007002F6"/>
    <w:rsid w:val="00732E9E"/>
    <w:rsid w:val="007430BD"/>
    <w:rsid w:val="007444BE"/>
    <w:rsid w:val="007624EC"/>
    <w:rsid w:val="00794AD4"/>
    <w:rsid w:val="007E5A20"/>
    <w:rsid w:val="008034BA"/>
    <w:rsid w:val="00810822"/>
    <w:rsid w:val="008518E3"/>
    <w:rsid w:val="0086290C"/>
    <w:rsid w:val="00867020"/>
    <w:rsid w:val="008809E5"/>
    <w:rsid w:val="0088269F"/>
    <w:rsid w:val="00884906"/>
    <w:rsid w:val="008C2725"/>
    <w:rsid w:val="008E354B"/>
    <w:rsid w:val="009157F5"/>
    <w:rsid w:val="00995EEC"/>
    <w:rsid w:val="009A04BF"/>
    <w:rsid w:val="009A0815"/>
    <w:rsid w:val="009C464B"/>
    <w:rsid w:val="009F4FB5"/>
    <w:rsid w:val="00A009AF"/>
    <w:rsid w:val="00A2240E"/>
    <w:rsid w:val="00A24271"/>
    <w:rsid w:val="00A4551D"/>
    <w:rsid w:val="00AC3690"/>
    <w:rsid w:val="00AC4294"/>
    <w:rsid w:val="00AC7E70"/>
    <w:rsid w:val="00B32D21"/>
    <w:rsid w:val="00B6194B"/>
    <w:rsid w:val="00B91D64"/>
    <w:rsid w:val="00BC0D7D"/>
    <w:rsid w:val="00BF2B4E"/>
    <w:rsid w:val="00C867FE"/>
    <w:rsid w:val="00CB54AD"/>
    <w:rsid w:val="00D01F81"/>
    <w:rsid w:val="00D02FBC"/>
    <w:rsid w:val="00D62574"/>
    <w:rsid w:val="00DB244F"/>
    <w:rsid w:val="00DD3E3D"/>
    <w:rsid w:val="00DE4AE5"/>
    <w:rsid w:val="00DE5F65"/>
    <w:rsid w:val="00DE7869"/>
    <w:rsid w:val="00DF6018"/>
    <w:rsid w:val="00E17205"/>
    <w:rsid w:val="00E65177"/>
    <w:rsid w:val="00E756C1"/>
    <w:rsid w:val="00E91D2C"/>
    <w:rsid w:val="00ED4494"/>
    <w:rsid w:val="00F15D76"/>
    <w:rsid w:val="00F35A38"/>
    <w:rsid w:val="00F443AA"/>
    <w:rsid w:val="00F62382"/>
    <w:rsid w:val="00F65C41"/>
    <w:rsid w:val="00F837EF"/>
    <w:rsid w:val="00FA7515"/>
    <w:rsid w:val="00FB6814"/>
    <w:rsid w:val="00FC0782"/>
    <w:rsid w:val="00FC6F99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8C5B67"/>
  <w15:docId w15:val="{680AD7EF-9157-4F9D-AC4F-B630981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24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009AF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81082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B244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alk3Char">
    <w:name w:val="Başlık 3 Char"/>
    <w:basedOn w:val="VarsaylanParagrafYazTipi"/>
    <w:link w:val="Balk3"/>
    <w:semiHidden/>
    <w:rsid w:val="00A009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A00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uiPriority w:val="22"/>
    <w:qFormat/>
    <w:rsid w:val="00A00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Dr. Öğr. Üyesi Mehmet Emin TENEKECI</cp:lastModifiedBy>
  <cp:revision>60</cp:revision>
  <dcterms:created xsi:type="dcterms:W3CDTF">2020-10-09T08:08:00Z</dcterms:created>
  <dcterms:modified xsi:type="dcterms:W3CDTF">2023-06-13T20:20:00Z</dcterms:modified>
</cp:coreProperties>
</file>