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9" w:rsidRDefault="00326309"/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4962"/>
        <w:gridCol w:w="708"/>
        <w:gridCol w:w="4395"/>
      </w:tblGrid>
      <w:tr w:rsidR="00905B49" w:rsidTr="006D7E71">
        <w:trPr>
          <w:trHeight w:val="293"/>
        </w:trPr>
        <w:tc>
          <w:tcPr>
            <w:tcW w:w="10065" w:type="dxa"/>
            <w:gridSpan w:val="3"/>
          </w:tcPr>
          <w:p w:rsidR="00F1652F" w:rsidRPr="002A0F0F" w:rsidRDefault="00905B49" w:rsidP="00F16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0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905B49" w:rsidTr="006D7E71">
        <w:trPr>
          <w:trHeight w:val="287"/>
        </w:trPr>
        <w:tc>
          <w:tcPr>
            <w:tcW w:w="4962" w:type="dxa"/>
          </w:tcPr>
          <w:p w:rsidR="00905B49" w:rsidRPr="00326309" w:rsidRDefault="00905B49" w:rsidP="00287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>ADI SOYADI</w:t>
            </w:r>
          </w:p>
        </w:tc>
        <w:tc>
          <w:tcPr>
            <w:tcW w:w="5103" w:type="dxa"/>
            <w:gridSpan w:val="2"/>
          </w:tcPr>
          <w:p w:rsidR="00905B49" w:rsidRPr="00326309" w:rsidRDefault="00905B49" w:rsidP="002873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B49" w:rsidTr="006D7E71">
        <w:trPr>
          <w:trHeight w:val="262"/>
        </w:trPr>
        <w:tc>
          <w:tcPr>
            <w:tcW w:w="4962" w:type="dxa"/>
          </w:tcPr>
          <w:p w:rsidR="00905B49" w:rsidRPr="00326309" w:rsidRDefault="00905B49" w:rsidP="00287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>NUMARASI</w:t>
            </w:r>
          </w:p>
        </w:tc>
        <w:tc>
          <w:tcPr>
            <w:tcW w:w="5103" w:type="dxa"/>
            <w:gridSpan w:val="2"/>
          </w:tcPr>
          <w:p w:rsidR="00905B49" w:rsidRPr="00326309" w:rsidRDefault="00905B49" w:rsidP="002873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B49" w:rsidTr="006D7E71">
        <w:trPr>
          <w:trHeight w:val="280"/>
        </w:trPr>
        <w:tc>
          <w:tcPr>
            <w:tcW w:w="4962" w:type="dxa"/>
          </w:tcPr>
          <w:p w:rsidR="00905B49" w:rsidRPr="00326309" w:rsidRDefault="00905B49" w:rsidP="00287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>ANABİLİM DALI/PROGRAMI</w:t>
            </w:r>
          </w:p>
        </w:tc>
        <w:tc>
          <w:tcPr>
            <w:tcW w:w="5103" w:type="dxa"/>
            <w:gridSpan w:val="2"/>
          </w:tcPr>
          <w:p w:rsidR="00905B49" w:rsidRPr="00326309" w:rsidRDefault="00326309" w:rsidP="00287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6D7E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460C35">
              <w:rPr>
                <w:rFonts w:ascii="Times New Roman" w:hAnsi="Times New Roman" w:cs="Times New Roman"/>
                <w:sz w:val="22"/>
                <w:szCs w:val="22"/>
              </w:rPr>
              <w:t xml:space="preserve">   / </w:t>
            </w:r>
            <w:proofErr w:type="spellStart"/>
            <w:r w:rsidR="00460C35">
              <w:rPr>
                <w:rFonts w:ascii="Times New Roman" w:hAnsi="Times New Roman" w:cs="Times New Roman"/>
                <w:sz w:val="22"/>
                <w:szCs w:val="22"/>
              </w:rPr>
              <w:t>Tezli</w:t>
            </w:r>
            <w:proofErr w:type="spellEnd"/>
            <w:r w:rsidR="00460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60C35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  <w:r w:rsidR="00460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60C35">
              <w:rPr>
                <w:rFonts w:ascii="Times New Roman" w:hAnsi="Times New Roman" w:cs="Times New Roman"/>
                <w:sz w:val="22"/>
                <w:szCs w:val="22"/>
              </w:rPr>
              <w:t>Lisans</w:t>
            </w:r>
            <w:bookmarkStart w:id="0" w:name="_GoBack"/>
            <w:bookmarkEnd w:id="0"/>
            <w:proofErr w:type="spellEnd"/>
          </w:p>
        </w:tc>
      </w:tr>
      <w:tr w:rsidR="001E6787" w:rsidTr="006D7E71">
        <w:trPr>
          <w:trHeight w:val="226"/>
        </w:trPr>
        <w:tc>
          <w:tcPr>
            <w:tcW w:w="4962" w:type="dxa"/>
            <w:vAlign w:val="center"/>
          </w:tcPr>
          <w:p w:rsidR="001E6787" w:rsidRPr="00326309" w:rsidRDefault="001E6787" w:rsidP="001E6787">
            <w:pPr>
              <w:adjustRightInd w:val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>TEZ DANIŞMANININ UNVANI, ADI-SOYADI</w:t>
            </w:r>
          </w:p>
        </w:tc>
        <w:tc>
          <w:tcPr>
            <w:tcW w:w="5103" w:type="dxa"/>
            <w:gridSpan w:val="2"/>
          </w:tcPr>
          <w:p w:rsidR="001E6787" w:rsidRPr="00326309" w:rsidRDefault="001E6787" w:rsidP="001E67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787" w:rsidTr="006D7E71">
        <w:trPr>
          <w:trHeight w:val="226"/>
        </w:trPr>
        <w:tc>
          <w:tcPr>
            <w:tcW w:w="4962" w:type="dxa"/>
            <w:vAlign w:val="center"/>
          </w:tcPr>
          <w:p w:rsidR="001E6787" w:rsidRPr="00326309" w:rsidRDefault="001E6787" w:rsidP="001E6787">
            <w:p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>İKINCI DANIŞMANININ UNVANI, ADI-SOYADI</w:t>
            </w:r>
          </w:p>
        </w:tc>
        <w:tc>
          <w:tcPr>
            <w:tcW w:w="5103" w:type="dxa"/>
            <w:gridSpan w:val="2"/>
          </w:tcPr>
          <w:p w:rsidR="001E6787" w:rsidRPr="00326309" w:rsidRDefault="001E6787" w:rsidP="001E67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549" w:rsidTr="006D7E71">
        <w:trPr>
          <w:trHeight w:val="226"/>
        </w:trPr>
        <w:tc>
          <w:tcPr>
            <w:tcW w:w="4962" w:type="dxa"/>
            <w:vAlign w:val="center"/>
          </w:tcPr>
          <w:p w:rsidR="00B15549" w:rsidRPr="00326309" w:rsidRDefault="00B15549" w:rsidP="00B155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>TEZİN KONUSUNUN ADI</w:t>
            </w:r>
          </w:p>
        </w:tc>
        <w:tc>
          <w:tcPr>
            <w:tcW w:w="5103" w:type="dxa"/>
            <w:gridSpan w:val="2"/>
          </w:tcPr>
          <w:p w:rsidR="00B15549" w:rsidRPr="00326309" w:rsidRDefault="00B15549" w:rsidP="001E67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549" w:rsidTr="006D7E71">
        <w:trPr>
          <w:trHeight w:val="226"/>
        </w:trPr>
        <w:tc>
          <w:tcPr>
            <w:tcW w:w="4962" w:type="dxa"/>
          </w:tcPr>
          <w:p w:rsidR="00B15549" w:rsidRPr="00326309" w:rsidRDefault="00B15549" w:rsidP="00B15549">
            <w:pPr>
              <w:ind w:right="-993"/>
              <w:rPr>
                <w:rFonts w:ascii="Times New Roman" w:hAnsi="Times New Roman" w:cs="Times New Roman"/>
                <w:sz w:val="22"/>
                <w:szCs w:val="22"/>
              </w:rPr>
            </w:pPr>
            <w:r w:rsidRPr="00326309">
              <w:rPr>
                <w:rFonts w:ascii="Times New Roman" w:hAnsi="Times New Roman" w:cs="Times New Roman"/>
                <w:sz w:val="22"/>
                <w:szCs w:val="22"/>
              </w:rPr>
              <w:t>TEZİN BAŞLIĞI DEĞİŞMİŞSE YENİ ADI</w:t>
            </w:r>
          </w:p>
        </w:tc>
        <w:tc>
          <w:tcPr>
            <w:tcW w:w="5103" w:type="dxa"/>
            <w:gridSpan w:val="2"/>
          </w:tcPr>
          <w:p w:rsidR="00B15549" w:rsidRPr="00326309" w:rsidRDefault="00B15549" w:rsidP="00B15549">
            <w:pPr>
              <w:ind w:right="-9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549" w:rsidTr="006D7E71">
        <w:trPr>
          <w:trHeight w:val="341"/>
        </w:trPr>
        <w:tc>
          <w:tcPr>
            <w:tcW w:w="10065" w:type="dxa"/>
            <w:gridSpan w:val="3"/>
          </w:tcPr>
          <w:p w:rsidR="00326309" w:rsidRDefault="00326309" w:rsidP="00B15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5549" w:rsidRPr="00333ADD" w:rsidRDefault="00B15549" w:rsidP="00B1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DD">
              <w:rPr>
                <w:rFonts w:ascii="Times New Roman" w:hAnsi="Times New Roman" w:cs="Times New Roman"/>
                <w:b/>
              </w:rPr>
              <w:t>TEZİN DEĞERLENDİRİLMESİ</w:t>
            </w:r>
          </w:p>
        </w:tc>
      </w:tr>
      <w:tr w:rsidR="00B15549" w:rsidTr="006D7E71">
        <w:trPr>
          <w:trHeight w:val="341"/>
        </w:trPr>
        <w:tc>
          <w:tcPr>
            <w:tcW w:w="5670" w:type="dxa"/>
            <w:gridSpan w:val="2"/>
            <w:vAlign w:val="center"/>
          </w:tcPr>
          <w:p w:rsidR="00B15549" w:rsidRPr="00782D03" w:rsidRDefault="00B15549" w:rsidP="00B15549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B15549" w:rsidRDefault="00B15549" w:rsidP="00B15549">
            <w:pPr>
              <w:adjustRightInd w:val="0"/>
              <w:rPr>
                <w:rFonts w:ascii="Arial" w:hAnsi="Arial" w:cs="Arial"/>
                <w:b/>
                <w:bCs/>
              </w:rPr>
            </w:pPr>
          </w:p>
          <w:p w:rsidR="00B15549" w:rsidRPr="00782D03" w:rsidRDefault="00B15549" w:rsidP="006D7E71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782D03">
              <w:rPr>
                <w:rFonts w:ascii="Arial" w:hAnsi="Arial" w:cs="Arial"/>
                <w:b/>
                <w:bCs/>
              </w:rPr>
              <w:t>EVET</w:t>
            </w:r>
            <w:r w:rsidR="006D7E71">
              <w:rPr>
                <w:rFonts w:ascii="Arial" w:hAnsi="Arial" w:cs="Arial"/>
                <w:b/>
                <w:bCs/>
              </w:rPr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782D03">
              <w:rPr>
                <w:rFonts w:ascii="Arial" w:hAnsi="Arial" w:cs="Arial"/>
                <w:b/>
                <w:bCs/>
              </w:rPr>
              <w:t>HAYIR</w:t>
            </w:r>
            <w:r w:rsidR="00D5120A">
              <w:rPr>
                <w:rFonts w:ascii="Arial" w:hAnsi="Arial" w:cs="Arial"/>
                <w:b/>
                <w:bCs/>
              </w:rPr>
              <w:t xml:space="preserve">    </w:t>
            </w:r>
            <w:r w:rsidR="006D7E71">
              <w:rPr>
                <w:rFonts w:ascii="Arial" w:hAnsi="Arial" w:cs="Arial"/>
                <w:b/>
                <w:bCs/>
              </w:rPr>
              <w:t xml:space="preserve">     </w:t>
            </w:r>
            <w:r w:rsidR="00D512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27F9C">
              <w:rPr>
                <w:rFonts w:ascii="Arial" w:hAnsi="Arial" w:cs="Arial"/>
                <w:b/>
                <w:bCs/>
                <w:sz w:val="18"/>
                <w:szCs w:val="18"/>
              </w:rPr>
              <w:t>Gerekçesi</w:t>
            </w:r>
            <w:proofErr w:type="spellEnd"/>
            <w:r w:rsidRPr="00127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27F9C">
              <w:rPr>
                <w:rFonts w:ascii="Arial" w:hAnsi="Arial" w:cs="Arial"/>
                <w:b/>
                <w:bCs/>
                <w:sz w:val="18"/>
                <w:szCs w:val="18"/>
              </w:rPr>
              <w:t>ektedir</w:t>
            </w:r>
            <w:proofErr w:type="spellEnd"/>
          </w:p>
        </w:tc>
      </w:tr>
    </w:tbl>
    <w:tbl>
      <w:tblPr>
        <w:tblW w:w="100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2355"/>
        <w:gridCol w:w="1419"/>
        <w:gridCol w:w="1793"/>
        <w:gridCol w:w="2603"/>
      </w:tblGrid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>1.TEZ BAŞLIĞI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Kısa ve tezin içeriğini yeterince ifade ediyor mu? 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782D03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 xml:space="preserve">2.ÖZET 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D5120A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Tezin özeti çalışmanın içeriğini, yöntemini ve </w:t>
            </w:r>
          </w:p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proofErr w:type="gramStart"/>
            <w:r w:rsidRPr="00782D03">
              <w:rPr>
                <w:rFonts w:ascii="Arial" w:hAnsi="Arial" w:cs="Arial"/>
                <w:sz w:val="20"/>
                <w:szCs w:val="20"/>
              </w:rPr>
              <w:t>sonucunu</w:t>
            </w:r>
            <w:proofErr w:type="gramEnd"/>
            <w:r w:rsidRPr="00782D03">
              <w:rPr>
                <w:rFonts w:ascii="Arial" w:hAnsi="Arial" w:cs="Arial"/>
                <w:sz w:val="20"/>
                <w:szCs w:val="20"/>
              </w:rPr>
              <w:t xml:space="preserve"> içeriyor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Sonuca yer verilmiş mi? 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82D03">
              <w:rPr>
                <w:rFonts w:ascii="Arial" w:hAnsi="Arial" w:cs="Arial"/>
                <w:sz w:val="20"/>
                <w:szCs w:val="20"/>
              </w:rPr>
              <w:t>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YABANCI DİLDE ÖZET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 başlığı Türkçe başlık ile uyumlu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Yabancı dilde</w:t>
            </w:r>
            <w:r w:rsidRPr="00782D03">
              <w:rPr>
                <w:rFonts w:ascii="Arial" w:hAnsi="Arial" w:cs="Arial"/>
                <w:sz w:val="20"/>
                <w:szCs w:val="20"/>
              </w:rPr>
              <w:t xml:space="preserve"> özet, Türkçe özetin karşılığı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GİRİŞ VE AMAÇ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Tezin amacı açıkça belirtilmiş mi?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D5120A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20A">
              <w:rPr>
                <w:rFonts w:ascii="Arial" w:hAnsi="Arial" w:cs="Arial"/>
                <w:sz w:val="20"/>
                <w:szCs w:val="20"/>
              </w:rPr>
              <w:t xml:space="preserve">Çalışma konusu özgün mü? 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ÖNCEKİ ÇALIŞMALAR 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Bilgi içeriği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82D03">
              <w:rPr>
                <w:rFonts w:ascii="Arial" w:hAnsi="Arial" w:cs="Arial"/>
                <w:sz w:val="20"/>
                <w:szCs w:val="20"/>
              </w:rPr>
              <w:t>ez konusu ile uyumlu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782D03">
              <w:rPr>
                <w:rFonts w:ascii="Arial" w:hAnsi="Arial" w:cs="Arial"/>
                <w:sz w:val="20"/>
                <w:szCs w:val="20"/>
              </w:rPr>
              <w:t xml:space="preserve">Bilgi içeriği </w:t>
            </w:r>
            <w:bookmarkEnd w:id="1"/>
            <w:bookmarkEnd w:id="2"/>
            <w:r w:rsidRPr="00782D03">
              <w:rPr>
                <w:rFonts w:ascii="Arial" w:hAnsi="Arial" w:cs="Arial"/>
                <w:sz w:val="20"/>
                <w:szCs w:val="20"/>
              </w:rPr>
              <w:t xml:space="preserve">yeterli genişlikte ve güncel </w:t>
            </w:r>
            <w:proofErr w:type="gramStart"/>
            <w:r w:rsidRPr="00782D03">
              <w:rPr>
                <w:rFonts w:ascii="Arial" w:hAnsi="Arial" w:cs="Arial"/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MATERYAL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YÖNTEM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 kullanılan yöntem uygun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9A4231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231">
              <w:rPr>
                <w:rFonts w:ascii="Arial" w:hAnsi="Arial" w:cs="Arial"/>
                <w:sz w:val="20"/>
                <w:szCs w:val="20"/>
              </w:rPr>
              <w:t>Yöntem ve uygulamalar yeterli ve güvenilir mi?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 kullanılan yöntem güncel mi?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435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ARAŞTIRMA BULGULARI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Bulgular, u</w:t>
            </w:r>
            <w:r w:rsidRPr="00782D03">
              <w:rPr>
                <w:rFonts w:ascii="Arial" w:hAnsi="Arial" w:cs="Arial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Tezde, belirlenen amaca ulaşılmış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Tablo ve şekiller (Resim, grafik, </w:t>
            </w:r>
            <w:proofErr w:type="spellStart"/>
            <w:r w:rsidRPr="00782D03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782D03">
              <w:rPr>
                <w:rFonts w:ascii="Arial" w:hAnsi="Arial" w:cs="Arial"/>
                <w:sz w:val="20"/>
                <w:szCs w:val="20"/>
              </w:rPr>
              <w:t xml:space="preserve">) uygun ve yerinde </w:t>
            </w:r>
          </w:p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Kullanılmış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lastRenderedPageBreak/>
              <w:t>Şekiller ve Tablolar tüm bulguları içeriyor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Tablo </w:t>
            </w:r>
            <w:r>
              <w:rPr>
                <w:rFonts w:ascii="Arial" w:hAnsi="Arial" w:cs="Arial"/>
                <w:sz w:val="20"/>
                <w:szCs w:val="20"/>
              </w:rPr>
              <w:t>başlıkları ve ş</w:t>
            </w:r>
            <w:r w:rsidRPr="00782D03">
              <w:rPr>
                <w:rFonts w:ascii="Arial" w:hAnsi="Arial" w:cs="Arial"/>
                <w:sz w:val="20"/>
                <w:szCs w:val="20"/>
              </w:rPr>
              <w:t>ekil altları içerikleriyle uyumlu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TARTIŞMA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 xml:space="preserve">Bulgulara dayanılarak bir sonuca varılmış ve öneriler </w:t>
            </w:r>
          </w:p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2D03">
              <w:rPr>
                <w:rFonts w:ascii="Arial" w:hAnsi="Arial" w:cs="Arial"/>
                <w:sz w:val="20"/>
                <w:szCs w:val="20"/>
              </w:rPr>
              <w:t>geliştirilmiş</w:t>
            </w:r>
            <w:proofErr w:type="gramEnd"/>
            <w:r w:rsidRPr="00782D03">
              <w:rPr>
                <w:rFonts w:ascii="Arial" w:hAnsi="Arial" w:cs="Arial"/>
                <w:sz w:val="20"/>
                <w:szCs w:val="20"/>
              </w:rPr>
              <w:t xml:space="preserve"> mi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78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KAYNAKLAR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Literatür incelemesi yeterli mi?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Tezde verilen kaynaklar güncel mi?</w:t>
            </w:r>
          </w:p>
        </w:tc>
        <w:tc>
          <w:tcPr>
            <w:tcW w:w="4396" w:type="dxa"/>
            <w:gridSpan w:val="2"/>
          </w:tcPr>
          <w:p w:rsidR="006C740A" w:rsidRPr="00782D03" w:rsidRDefault="006C740A" w:rsidP="006C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2D03">
              <w:rPr>
                <w:rFonts w:ascii="Arial" w:hAnsi="Arial" w:cs="Arial"/>
                <w:b/>
                <w:sz w:val="20"/>
                <w:szCs w:val="20"/>
              </w:rPr>
              <w:t>10. TEZİN BİÇİMİNİN İNCELENMESİ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Bilimsel terimler doğru kullanılmış mı?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6C740A" w:rsidRPr="00782D03" w:rsidTr="006D7E71">
        <w:trPr>
          <w:trHeight w:val="350"/>
        </w:trPr>
        <w:tc>
          <w:tcPr>
            <w:tcW w:w="5671" w:type="dxa"/>
            <w:gridSpan w:val="3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D03">
              <w:rPr>
                <w:rFonts w:ascii="Arial" w:hAnsi="Arial" w:cs="Arial"/>
                <w:sz w:val="20"/>
                <w:szCs w:val="20"/>
              </w:rPr>
              <w:t>Genel Etik kurallara uyulmuş mu?</w:t>
            </w:r>
          </w:p>
        </w:tc>
        <w:tc>
          <w:tcPr>
            <w:tcW w:w="4396" w:type="dxa"/>
            <w:gridSpan w:val="2"/>
            <w:vAlign w:val="center"/>
          </w:tcPr>
          <w:p w:rsidR="006C740A" w:rsidRPr="00782D03" w:rsidRDefault="006C740A" w:rsidP="006C74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5E753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35">
              <w:rPr>
                <w:sz w:val="18"/>
                <w:szCs w:val="18"/>
              </w:rPr>
              <w:instrText xml:space="preserve"> FORMCHECKBOX </w:instrText>
            </w:r>
            <w:r w:rsidR="00411238">
              <w:rPr>
                <w:sz w:val="18"/>
                <w:szCs w:val="18"/>
              </w:rPr>
            </w:r>
            <w:r w:rsidR="00411238">
              <w:rPr>
                <w:sz w:val="18"/>
                <w:szCs w:val="18"/>
              </w:rPr>
              <w:fldChar w:fldCharType="separate"/>
            </w:r>
            <w:r w:rsidRPr="005E7535">
              <w:rPr>
                <w:sz w:val="18"/>
                <w:szCs w:val="18"/>
              </w:rPr>
              <w:fldChar w:fldCharType="end"/>
            </w:r>
          </w:p>
        </w:tc>
      </w:tr>
      <w:tr w:rsidR="00367EB8" w:rsidRPr="00782D03" w:rsidTr="006D7E71">
        <w:trPr>
          <w:trHeight w:val="350"/>
        </w:trPr>
        <w:tc>
          <w:tcPr>
            <w:tcW w:w="10067" w:type="dxa"/>
            <w:gridSpan w:val="5"/>
            <w:vAlign w:val="center"/>
          </w:tcPr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  <w:r w:rsidRPr="00A72151">
              <w:rPr>
                <w:rFonts w:ascii="Arial" w:hAnsi="Arial" w:cs="Arial"/>
                <w:b/>
              </w:rPr>
              <w:t>Tezdeki Yazım Hataları</w:t>
            </w: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  <w:p w:rsidR="00367EB8" w:rsidRDefault="00367EB8" w:rsidP="006C740A">
            <w:pPr>
              <w:adjustRightInd w:val="0"/>
              <w:rPr>
                <w:sz w:val="18"/>
                <w:szCs w:val="18"/>
              </w:rPr>
            </w:pPr>
          </w:p>
        </w:tc>
      </w:tr>
      <w:tr w:rsidR="00D04D79" w:rsidRPr="00782D03" w:rsidTr="006D7E71">
        <w:trPr>
          <w:trHeight w:val="350"/>
        </w:trPr>
        <w:tc>
          <w:tcPr>
            <w:tcW w:w="10067" w:type="dxa"/>
            <w:gridSpan w:val="5"/>
            <w:vAlign w:val="center"/>
          </w:tcPr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  <w:r w:rsidRPr="00A72151">
              <w:rPr>
                <w:rFonts w:ascii="Arial" w:hAnsi="Arial" w:cs="Arial"/>
                <w:b/>
              </w:rPr>
              <w:t xml:space="preserve">Diğer Değerlendirmeleriniz ve </w:t>
            </w:r>
            <w:r w:rsidRPr="00C62AE7">
              <w:rPr>
                <w:rFonts w:ascii="Arial" w:hAnsi="Arial" w:cs="Arial"/>
                <w:b/>
                <w:u w:val="single"/>
              </w:rPr>
              <w:t>Maddeler ile ilgili Gerekçeleriniz</w:t>
            </w:r>
          </w:p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</w:p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</w:p>
          <w:p w:rsidR="00D04D79" w:rsidRDefault="00D04D79" w:rsidP="00D04D79">
            <w:pPr>
              <w:tabs>
                <w:tab w:val="left" w:pos="6690"/>
              </w:tabs>
              <w:rPr>
                <w:rFonts w:ascii="Arial" w:hAnsi="Arial" w:cs="Arial"/>
                <w:b/>
                <w:u w:val="single"/>
              </w:rPr>
            </w:pPr>
          </w:p>
          <w:p w:rsidR="00D04D79" w:rsidRPr="00A72151" w:rsidRDefault="00D04D79" w:rsidP="006C740A">
            <w:pPr>
              <w:adjustRightInd w:val="0"/>
              <w:rPr>
                <w:rFonts w:ascii="Arial" w:hAnsi="Arial" w:cs="Arial"/>
                <w:b/>
              </w:rPr>
            </w:pPr>
          </w:p>
        </w:tc>
      </w:tr>
      <w:tr w:rsidR="00862692" w:rsidRPr="00782D03" w:rsidTr="006D7E71">
        <w:trPr>
          <w:trHeight w:val="350"/>
        </w:trPr>
        <w:tc>
          <w:tcPr>
            <w:tcW w:w="10067" w:type="dxa"/>
            <w:gridSpan w:val="5"/>
            <w:vAlign w:val="center"/>
          </w:tcPr>
          <w:p w:rsidR="00862692" w:rsidRDefault="00862692" w:rsidP="00862692">
            <w:pPr>
              <w:adjustRightInd w:val="0"/>
              <w:rPr>
                <w:rFonts w:ascii="Arial" w:hAnsi="Arial" w:cs="Arial"/>
                <w:b/>
              </w:rPr>
            </w:pPr>
          </w:p>
          <w:p w:rsidR="00862692" w:rsidRPr="00A72151" w:rsidRDefault="00862692" w:rsidP="004C1435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72151">
              <w:rPr>
                <w:rFonts w:ascii="Arial" w:hAnsi="Arial" w:cs="Arial"/>
                <w:b/>
              </w:rPr>
              <w:t>GENEL DEĞERLENDİRME</w:t>
            </w:r>
          </w:p>
        </w:tc>
      </w:tr>
      <w:tr w:rsidR="00862692" w:rsidRPr="00782D03" w:rsidTr="006D7E71">
        <w:trPr>
          <w:trHeight w:val="350"/>
        </w:trPr>
        <w:tc>
          <w:tcPr>
            <w:tcW w:w="10067" w:type="dxa"/>
            <w:gridSpan w:val="5"/>
            <w:vAlign w:val="center"/>
          </w:tcPr>
          <w:p w:rsidR="00862692" w:rsidRPr="00A72151" w:rsidRDefault="00862692" w:rsidP="00862692">
            <w:pPr>
              <w:adjustRightInd w:val="0"/>
              <w:rPr>
                <w:rFonts w:ascii="Arial" w:hAnsi="Arial" w:cs="Arial"/>
                <w:b/>
              </w:rPr>
            </w:pPr>
            <w:r w:rsidRPr="00A72151">
              <w:rPr>
                <w:rFonts w:ascii="Arial" w:hAnsi="Arial" w:cs="Arial"/>
                <w:b/>
              </w:rPr>
              <w:t xml:space="preserve">    </w:t>
            </w:r>
          </w:p>
          <w:p w:rsidR="00862692" w:rsidRPr="00A72151" w:rsidRDefault="00862692" w:rsidP="00862692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A72151">
              <w:rPr>
                <w:rFonts w:ascii="Arial" w:hAnsi="Arial" w:cs="Arial"/>
                <w:b/>
              </w:rPr>
              <w:t xml:space="preserve">Kabul Edilebilir        </w:t>
            </w:r>
            <w:r w:rsidRPr="00A72151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51">
              <w:rPr>
                <w:rFonts w:ascii="Arial" w:hAnsi="Arial" w:cs="Arial"/>
                <w:b/>
              </w:rPr>
              <w:instrText xml:space="preserve"> FORMCHECKBOX </w:instrText>
            </w:r>
            <w:r w:rsidR="00411238">
              <w:rPr>
                <w:rFonts w:ascii="Arial" w:hAnsi="Arial" w:cs="Arial"/>
                <w:b/>
              </w:rPr>
            </w:r>
            <w:r w:rsidR="00411238">
              <w:rPr>
                <w:rFonts w:ascii="Arial" w:hAnsi="Arial" w:cs="Arial"/>
                <w:b/>
              </w:rPr>
              <w:fldChar w:fldCharType="separate"/>
            </w:r>
            <w:r w:rsidRPr="00A72151">
              <w:rPr>
                <w:rFonts w:ascii="Arial" w:hAnsi="Arial" w:cs="Arial"/>
                <w:b/>
              </w:rPr>
              <w:fldChar w:fldCharType="end"/>
            </w:r>
            <w:r w:rsidRPr="00A72151">
              <w:rPr>
                <w:rFonts w:ascii="Arial" w:hAnsi="Arial" w:cs="Arial"/>
                <w:b/>
              </w:rPr>
              <w:t xml:space="preserve">                   Düzeltme Gerekir    </w:t>
            </w:r>
            <w:r w:rsidRPr="00A72151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51">
              <w:rPr>
                <w:rFonts w:ascii="Arial" w:hAnsi="Arial" w:cs="Arial"/>
                <w:b/>
              </w:rPr>
              <w:instrText xml:space="preserve"> FORMCHECKBOX </w:instrText>
            </w:r>
            <w:r w:rsidR="00411238">
              <w:rPr>
                <w:rFonts w:ascii="Arial" w:hAnsi="Arial" w:cs="Arial"/>
                <w:b/>
              </w:rPr>
            </w:r>
            <w:r w:rsidR="00411238">
              <w:rPr>
                <w:rFonts w:ascii="Arial" w:hAnsi="Arial" w:cs="Arial"/>
                <w:b/>
              </w:rPr>
              <w:fldChar w:fldCharType="separate"/>
            </w:r>
            <w:r w:rsidRPr="00A72151">
              <w:rPr>
                <w:rFonts w:ascii="Arial" w:hAnsi="Arial" w:cs="Arial"/>
                <w:b/>
              </w:rPr>
              <w:fldChar w:fldCharType="end"/>
            </w:r>
            <w:r w:rsidRPr="00A72151">
              <w:rPr>
                <w:rFonts w:ascii="Arial" w:hAnsi="Arial" w:cs="Arial"/>
                <w:b/>
              </w:rPr>
              <w:t xml:space="preserve">                               </w:t>
            </w:r>
            <w:proofErr w:type="spellStart"/>
            <w:r w:rsidRPr="00A72151">
              <w:rPr>
                <w:rFonts w:ascii="Arial" w:hAnsi="Arial" w:cs="Arial"/>
                <w:b/>
              </w:rPr>
              <w:t>Red</w:t>
            </w:r>
            <w:proofErr w:type="spellEnd"/>
            <w:r w:rsidRPr="00A72151">
              <w:rPr>
                <w:rFonts w:ascii="Arial" w:hAnsi="Arial" w:cs="Arial"/>
                <w:b/>
              </w:rPr>
              <w:t xml:space="preserve">   </w:t>
            </w:r>
            <w:r w:rsidRPr="00A72151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51">
              <w:rPr>
                <w:rFonts w:ascii="Arial" w:hAnsi="Arial" w:cs="Arial"/>
                <w:b/>
              </w:rPr>
              <w:instrText xml:space="preserve"> FORMCHECKBOX </w:instrText>
            </w:r>
            <w:r w:rsidR="00411238">
              <w:rPr>
                <w:rFonts w:ascii="Arial" w:hAnsi="Arial" w:cs="Arial"/>
                <w:b/>
              </w:rPr>
            </w:r>
            <w:r w:rsidR="00411238">
              <w:rPr>
                <w:rFonts w:ascii="Arial" w:hAnsi="Arial" w:cs="Arial"/>
                <w:b/>
              </w:rPr>
              <w:fldChar w:fldCharType="separate"/>
            </w:r>
            <w:r w:rsidRPr="00A72151">
              <w:rPr>
                <w:rFonts w:ascii="Arial" w:hAnsi="Arial" w:cs="Arial"/>
                <w:b/>
              </w:rPr>
              <w:fldChar w:fldCharType="end"/>
            </w:r>
          </w:p>
          <w:p w:rsidR="00862692" w:rsidRPr="00A72151" w:rsidRDefault="00862692" w:rsidP="00862692">
            <w:pPr>
              <w:adjustRightInd w:val="0"/>
              <w:rPr>
                <w:rFonts w:ascii="Arial" w:hAnsi="Arial" w:cs="Arial"/>
              </w:rPr>
            </w:pPr>
          </w:p>
          <w:p w:rsidR="00862692" w:rsidRPr="00A72151" w:rsidRDefault="00862692" w:rsidP="00862692">
            <w:pPr>
              <w:adjustRightInd w:val="0"/>
              <w:rPr>
                <w:rFonts w:ascii="Arial" w:hAnsi="Arial" w:cs="Arial"/>
              </w:rPr>
            </w:pPr>
          </w:p>
        </w:tc>
      </w:tr>
      <w:tr w:rsidR="000D3997" w:rsidRPr="000D3997" w:rsidTr="006D7E71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JÜRİ ÜYESİNİN</w:t>
            </w:r>
          </w:p>
        </w:tc>
        <w:tc>
          <w:tcPr>
            <w:tcW w:w="2355" w:type="dxa"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Unvanı Adı-Soyadı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D3997" w:rsidRPr="000D3997" w:rsidRDefault="000D3997" w:rsidP="000D3997"/>
          <w:p w:rsidR="000D3997" w:rsidRPr="000D3997" w:rsidRDefault="000D3997" w:rsidP="000D3997"/>
        </w:tc>
        <w:tc>
          <w:tcPr>
            <w:tcW w:w="2603" w:type="dxa"/>
            <w:vMerge w:val="restart"/>
          </w:tcPr>
          <w:p w:rsidR="004C1435" w:rsidRDefault="004C1435" w:rsidP="000D3997">
            <w:pPr>
              <w:rPr>
                <w:b/>
              </w:rPr>
            </w:pPr>
          </w:p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Tarih</w:t>
            </w:r>
          </w:p>
          <w:p w:rsidR="000D3997" w:rsidRPr="000D3997" w:rsidRDefault="000D3997" w:rsidP="000D3997"/>
        </w:tc>
      </w:tr>
      <w:tr w:rsidR="000D3997" w:rsidRPr="000D3997" w:rsidTr="006D7E71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897" w:type="dxa"/>
            <w:vMerge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Üniversitesi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D3997" w:rsidRPr="000D3997" w:rsidRDefault="000D3997" w:rsidP="000D3997"/>
          <w:p w:rsidR="000D3997" w:rsidRPr="000D3997" w:rsidRDefault="000D3997" w:rsidP="000D3997"/>
        </w:tc>
        <w:tc>
          <w:tcPr>
            <w:tcW w:w="2603" w:type="dxa"/>
            <w:vMerge/>
          </w:tcPr>
          <w:p w:rsidR="000D3997" w:rsidRPr="000D3997" w:rsidRDefault="000D3997" w:rsidP="000D3997">
            <w:pPr>
              <w:rPr>
                <w:b/>
              </w:rPr>
            </w:pPr>
          </w:p>
        </w:tc>
      </w:tr>
      <w:tr w:rsidR="000D3997" w:rsidRPr="000D3997" w:rsidTr="006D7E71">
        <w:tblPrEx>
          <w:tblCellMar>
            <w:left w:w="0" w:type="dxa"/>
          </w:tblCellMar>
          <w:tblLook w:val="01E0" w:firstRow="1" w:lastRow="1" w:firstColumn="1" w:lastColumn="1" w:noHBand="0" w:noVBand="0"/>
        </w:tblPrEx>
        <w:tc>
          <w:tcPr>
            <w:tcW w:w="1897" w:type="dxa"/>
            <w:vMerge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D3997" w:rsidRP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Telefon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D3997" w:rsidRPr="000D3997" w:rsidRDefault="000D3997" w:rsidP="000D3997"/>
          <w:p w:rsidR="000D3997" w:rsidRPr="000D3997" w:rsidRDefault="000D3997" w:rsidP="000D3997"/>
        </w:tc>
        <w:tc>
          <w:tcPr>
            <w:tcW w:w="2603" w:type="dxa"/>
          </w:tcPr>
          <w:p w:rsidR="000D3997" w:rsidRPr="000D3997" w:rsidRDefault="000D3997" w:rsidP="000D3997">
            <w:pPr>
              <w:rPr>
                <w:b/>
              </w:rPr>
            </w:pPr>
          </w:p>
          <w:p w:rsidR="000D3997" w:rsidRDefault="000D3997" w:rsidP="000D3997">
            <w:pPr>
              <w:rPr>
                <w:b/>
              </w:rPr>
            </w:pPr>
            <w:r w:rsidRPr="000D3997">
              <w:rPr>
                <w:b/>
              </w:rPr>
              <w:t>İmza</w:t>
            </w:r>
          </w:p>
          <w:p w:rsidR="004C1435" w:rsidRPr="000D3997" w:rsidRDefault="004C1435" w:rsidP="000D3997">
            <w:pPr>
              <w:rPr>
                <w:b/>
              </w:rPr>
            </w:pPr>
          </w:p>
        </w:tc>
      </w:tr>
    </w:tbl>
    <w:p w:rsidR="005D17BC" w:rsidRDefault="005D17BC" w:rsidP="005D17BC"/>
    <w:p w:rsidR="005D17BC" w:rsidRPr="00E44FAD" w:rsidRDefault="004C1435" w:rsidP="005D17BC">
      <w:pPr>
        <w:ind w:hanging="993"/>
        <w:rPr>
          <w:rFonts w:ascii="Times New Roman" w:hAnsi="Times New Roman" w:cs="Times New Roman"/>
        </w:rPr>
      </w:pPr>
      <w:r w:rsidRPr="004C1435">
        <w:rPr>
          <w:rFonts w:ascii="Times New Roman" w:hAnsi="Times New Roman" w:cs="Times New Roman"/>
        </w:rPr>
        <w:t xml:space="preserve">           </w:t>
      </w:r>
      <w:r w:rsidR="00E44FAD">
        <w:rPr>
          <w:rFonts w:ascii="Times New Roman" w:hAnsi="Times New Roman" w:cs="Times New Roman"/>
        </w:rPr>
        <w:t xml:space="preserve">      </w:t>
      </w:r>
      <w:r w:rsidR="005D17BC" w:rsidRPr="00E44FAD">
        <w:rPr>
          <w:rFonts w:ascii="Times New Roman" w:hAnsi="Times New Roman" w:cs="Times New Roman"/>
          <w:b/>
        </w:rPr>
        <w:t>Not:</w:t>
      </w:r>
      <w:r w:rsidRPr="00E44FAD">
        <w:rPr>
          <w:rFonts w:ascii="Times New Roman" w:hAnsi="Times New Roman" w:cs="Times New Roman"/>
        </w:rPr>
        <w:t xml:space="preserve"> Tez savunma sonuç formunun eki olarak gönderilmesi zorunludur.</w:t>
      </w:r>
    </w:p>
    <w:p w:rsidR="005D17BC" w:rsidRPr="004C1435" w:rsidRDefault="005D17BC">
      <w:pPr>
        <w:rPr>
          <w:rFonts w:ascii="Times New Roman" w:hAnsi="Times New Roman" w:cs="Times New Roman"/>
        </w:rPr>
      </w:pPr>
    </w:p>
    <w:sectPr w:rsidR="005D17BC" w:rsidRPr="004C1435" w:rsidSect="005763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38" w:rsidRDefault="00411238" w:rsidP="00E65177">
      <w:r>
        <w:separator/>
      </w:r>
    </w:p>
  </w:endnote>
  <w:endnote w:type="continuationSeparator" w:id="0">
    <w:p w:rsidR="00411238" w:rsidRDefault="0041123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0F3A6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80581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805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38" w:rsidRDefault="00411238" w:rsidP="00E65177">
      <w:r>
        <w:separator/>
      </w:r>
    </w:p>
  </w:footnote>
  <w:footnote w:type="continuationSeparator" w:id="0">
    <w:p w:rsidR="00411238" w:rsidRDefault="0041123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1123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12" w:rsidRDefault="006D7E71" w:rsidP="0057631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DE90DC" wp14:editId="4F680596">
              <wp:simplePos x="0" y="0"/>
              <wp:positionH relativeFrom="margin">
                <wp:align>right</wp:align>
              </wp:positionH>
              <wp:positionV relativeFrom="margin">
                <wp:posOffset>-1078560</wp:posOffset>
              </wp:positionV>
              <wp:extent cx="2030400" cy="10872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04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576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576312" w:rsidRPr="00211F85" w:rsidRDefault="00576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576312" w:rsidRPr="008A2599" w:rsidRDefault="00576312" w:rsidP="00576312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576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576312" w:rsidRPr="00211F85" w:rsidRDefault="00576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576312" w:rsidRPr="00576312" w:rsidRDefault="0057631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57631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576312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576312" w:rsidRPr="00211F85" w:rsidRDefault="00576312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576312" w:rsidRPr="00211F85" w:rsidRDefault="00576312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576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576312" w:rsidRPr="00211F85" w:rsidRDefault="00576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576312" w:rsidRPr="00211F85" w:rsidRDefault="00576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576312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576312" w:rsidRPr="00211F85" w:rsidRDefault="00576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576312" w:rsidRPr="00576312" w:rsidRDefault="00576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57631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60C35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60C35" w:rsidRPr="00460C35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576312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76312" w:rsidRDefault="00576312" w:rsidP="005763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E90D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108.65pt;margin-top:-84.95pt;width:159.85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576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576312" w:rsidRPr="00211F85" w:rsidRDefault="00576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576312" w:rsidRPr="008A2599" w:rsidRDefault="00576312" w:rsidP="00576312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11</w:t>
                          </w:r>
                        </w:p>
                      </w:tc>
                    </w:tr>
                    <w:tr w:rsidR="00576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576312" w:rsidRPr="00211F85" w:rsidRDefault="00576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576312" w:rsidRPr="00576312" w:rsidRDefault="0057631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57631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576312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576312" w:rsidRPr="00211F85" w:rsidRDefault="00576312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576312" w:rsidRPr="00211F85" w:rsidRDefault="00576312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76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576312" w:rsidRPr="00211F85" w:rsidRDefault="00576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576312" w:rsidRPr="00211F85" w:rsidRDefault="00576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76312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576312" w:rsidRPr="00211F85" w:rsidRDefault="00576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576312" w:rsidRPr="00576312" w:rsidRDefault="00576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57631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7631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7631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C35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Pr="0057631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7631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57631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7631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7631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C35" w:rsidRPr="00460C35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Pr="00576312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76312" w:rsidRDefault="00576312" w:rsidP="00576312"/>
                </w:txbxContent>
              </v:textbox>
              <w10:wrap anchorx="margin" anchory="margin"/>
            </v:shape>
          </w:pict>
        </mc:Fallback>
      </mc:AlternateContent>
    </w:r>
    <w:r w:rsidR="0057631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AB3823" wp14:editId="17957F18">
              <wp:simplePos x="0" y="0"/>
              <wp:positionH relativeFrom="margin">
                <wp:posOffset>1022310</wp:posOffset>
              </wp:positionH>
              <wp:positionV relativeFrom="paragraph">
                <wp:posOffset>43110</wp:posOffset>
              </wp:positionV>
              <wp:extent cx="3211200" cy="1044000"/>
              <wp:effectExtent l="0" t="0" r="0" b="381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12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76312" w:rsidRPr="002856A6" w:rsidRDefault="00576312" w:rsidP="00576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576312" w:rsidRPr="002856A6" w:rsidRDefault="00576312" w:rsidP="00576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576312" w:rsidRPr="00576312" w:rsidRDefault="00576312" w:rsidP="00576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57631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………………</w:t>
                          </w:r>
                          <w:proofErr w:type="gramEnd"/>
                          <w:r w:rsidRPr="0057631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ENSTİTÜSÜ MÜDÜRLÜĞÜNE</w:t>
                          </w:r>
                        </w:p>
                        <w:p w:rsidR="00576312" w:rsidRDefault="00576312" w:rsidP="00576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TEZLİ </w:t>
                          </w:r>
                          <w:r w:rsidRPr="00EC570D">
                            <w:rPr>
                              <w:rFonts w:ascii="Times New Roman" w:hAnsi="Times New Roman" w:cs="Times New Roman"/>
                              <w:b/>
                            </w:rPr>
                            <w:t>YÜKSEK LİSANS</w:t>
                          </w:r>
                        </w:p>
                        <w:p w:rsidR="00576312" w:rsidRPr="00EC570D" w:rsidRDefault="00576312" w:rsidP="00576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576312" w:rsidRPr="00576312" w:rsidRDefault="00576312" w:rsidP="00576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76312">
                            <w:rPr>
                              <w:rFonts w:ascii="Times New Roman" w:hAnsi="Times New Roman" w:cs="Times New Roman"/>
                              <w:b/>
                            </w:rPr>
                            <w:t>JÜRİ ÜYESİ TEZ DEĞERLENDİRME FORMU</w:t>
                          </w:r>
                        </w:p>
                        <w:p w:rsidR="00576312" w:rsidRPr="00D800BF" w:rsidRDefault="00576312" w:rsidP="0057631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4AB3823" id="Metin Kutusu 2" o:spid="_x0000_s1027" type="#_x0000_t202" style="position:absolute;margin-left:80.5pt;margin-top:3.4pt;width:252.85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" filled="f" stroked="f" strokeweight=".5pt">
              <v:path arrowok="t"/>
              <v:textbox>
                <w:txbxContent>
                  <w:p w:rsidR="00576312" w:rsidRPr="002856A6" w:rsidRDefault="00576312" w:rsidP="00576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576312" w:rsidRPr="002856A6" w:rsidRDefault="00576312" w:rsidP="00576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576312" w:rsidRPr="00576312" w:rsidRDefault="00576312" w:rsidP="005763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proofErr w:type="gramStart"/>
                    <w:r w:rsidRPr="0057631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………………</w:t>
                    </w:r>
                    <w:proofErr w:type="gramEnd"/>
                    <w:r w:rsidRPr="0057631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ENSTİTÜSÜ MÜDÜRLÜĞÜNE</w:t>
                    </w:r>
                  </w:p>
                  <w:p w:rsidR="00576312" w:rsidRDefault="00576312" w:rsidP="00576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TEZLİ </w:t>
                    </w:r>
                    <w:r w:rsidRPr="00EC570D">
                      <w:rPr>
                        <w:rFonts w:ascii="Times New Roman" w:hAnsi="Times New Roman" w:cs="Times New Roman"/>
                        <w:b/>
                      </w:rPr>
                      <w:t>YÜKSEK LİSANS</w:t>
                    </w:r>
                  </w:p>
                  <w:p w:rsidR="00576312" w:rsidRPr="00EC570D" w:rsidRDefault="00576312" w:rsidP="005763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576312" w:rsidRPr="00576312" w:rsidRDefault="00576312" w:rsidP="00576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76312">
                      <w:rPr>
                        <w:rFonts w:ascii="Times New Roman" w:hAnsi="Times New Roman" w:cs="Times New Roman"/>
                        <w:b/>
                      </w:rPr>
                      <w:t>JÜRİ ÜYESİ TEZ DEĞERLENDİRME FORMU</w:t>
                    </w:r>
                  </w:p>
                  <w:p w:rsidR="00576312" w:rsidRPr="00D800BF" w:rsidRDefault="00576312" w:rsidP="005763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6312">
      <w:rPr>
        <w:rFonts w:eastAsia="Calibri"/>
        <w:b/>
        <w:noProof/>
        <w:lang w:eastAsia="tr-TR"/>
      </w:rPr>
      <w:drawing>
        <wp:inline distT="0" distB="0" distL="0" distR="0" wp14:anchorId="5D39702B" wp14:editId="7F910127">
          <wp:extent cx="1059923" cy="928800"/>
          <wp:effectExtent l="0" t="0" r="6985" b="508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40" cy="93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312" w:rsidRPr="00576312" w:rsidRDefault="00576312" w:rsidP="0057631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1123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6BF3633"/>
    <w:multiLevelType w:val="hybridMultilevel"/>
    <w:tmpl w:val="4CA84C04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EB1E74"/>
    <w:multiLevelType w:val="hybridMultilevel"/>
    <w:tmpl w:val="D52A2ED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32BD"/>
    <w:rsid w:val="0003345A"/>
    <w:rsid w:val="00083486"/>
    <w:rsid w:val="000A2769"/>
    <w:rsid w:val="000D3997"/>
    <w:rsid w:val="000D3B23"/>
    <w:rsid w:val="000F3A66"/>
    <w:rsid w:val="001162C9"/>
    <w:rsid w:val="001E6787"/>
    <w:rsid w:val="00222C54"/>
    <w:rsid w:val="0023166E"/>
    <w:rsid w:val="00284B95"/>
    <w:rsid w:val="002F2A8D"/>
    <w:rsid w:val="00326309"/>
    <w:rsid w:val="00327150"/>
    <w:rsid w:val="00333ADD"/>
    <w:rsid w:val="0033565A"/>
    <w:rsid w:val="00367EB8"/>
    <w:rsid w:val="00376D68"/>
    <w:rsid w:val="003E4C90"/>
    <w:rsid w:val="00411238"/>
    <w:rsid w:val="00447A3C"/>
    <w:rsid w:val="00460C35"/>
    <w:rsid w:val="004C1435"/>
    <w:rsid w:val="0053060D"/>
    <w:rsid w:val="00576312"/>
    <w:rsid w:val="00586C1B"/>
    <w:rsid w:val="005C1908"/>
    <w:rsid w:val="005D17BC"/>
    <w:rsid w:val="00606D8B"/>
    <w:rsid w:val="00607BA9"/>
    <w:rsid w:val="006A75FF"/>
    <w:rsid w:val="006C740A"/>
    <w:rsid w:val="006D2265"/>
    <w:rsid w:val="006D50EA"/>
    <w:rsid w:val="006D7E71"/>
    <w:rsid w:val="006E689B"/>
    <w:rsid w:val="007B27CA"/>
    <w:rsid w:val="00803D0B"/>
    <w:rsid w:val="008621A9"/>
    <w:rsid w:val="00862692"/>
    <w:rsid w:val="008D077D"/>
    <w:rsid w:val="00905A7E"/>
    <w:rsid w:val="00905B49"/>
    <w:rsid w:val="009428CE"/>
    <w:rsid w:val="00A41C31"/>
    <w:rsid w:val="00B15549"/>
    <w:rsid w:val="00B92D12"/>
    <w:rsid w:val="00C93196"/>
    <w:rsid w:val="00D02FBC"/>
    <w:rsid w:val="00D04D79"/>
    <w:rsid w:val="00D5120A"/>
    <w:rsid w:val="00D57D55"/>
    <w:rsid w:val="00DD5613"/>
    <w:rsid w:val="00DE7869"/>
    <w:rsid w:val="00E149E7"/>
    <w:rsid w:val="00E44FAD"/>
    <w:rsid w:val="00E65177"/>
    <w:rsid w:val="00E76223"/>
    <w:rsid w:val="00E91D2C"/>
    <w:rsid w:val="00EB27EE"/>
    <w:rsid w:val="00EC570D"/>
    <w:rsid w:val="00F1652F"/>
    <w:rsid w:val="00F35A38"/>
    <w:rsid w:val="00F65C41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6E5863"/>
  <w15:docId w15:val="{43247D33-7765-4DC3-B49E-E32776D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5763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40</cp:revision>
  <dcterms:created xsi:type="dcterms:W3CDTF">2020-10-09T08:17:00Z</dcterms:created>
  <dcterms:modified xsi:type="dcterms:W3CDTF">2021-04-15T05:45:00Z</dcterms:modified>
</cp:coreProperties>
</file>