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/>
    <w:tbl>
      <w:tblPr>
        <w:tblStyle w:val="TabloKlavuzu"/>
        <w:tblpPr w:leftFromText="141" w:rightFromText="141" w:vertAnchor="page" w:horzAnchor="margin" w:tblpX="-209" w:tblpY="2609"/>
        <w:tblW w:w="11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5313C5">
        <w:trPr>
          <w:trHeight w:val="12329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1D5FFB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Pr="007B7330" w:rsidRDefault="000011CA" w:rsidP="007B7330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</w:p>
          <w:p w:rsidR="007B7330" w:rsidRDefault="007B7330" w:rsidP="005313C5">
            <w:pPr>
              <w:pStyle w:val="TableParagraph"/>
              <w:rPr>
                <w:b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7B7330" w:rsidRDefault="007B7330" w:rsidP="005313C5">
            <w:pPr>
              <w:pStyle w:val="TableParagraph"/>
              <w:rPr>
                <w:b/>
              </w:rPr>
            </w:pP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52" w:lineRule="auto"/>
              <w:ind w:right="90"/>
            </w:pPr>
            <w:r>
              <w:t>657</w:t>
            </w:r>
            <w:r>
              <w:rPr>
                <w:spacing w:val="-15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Devlet</w:t>
            </w:r>
            <w:r>
              <w:rPr>
                <w:spacing w:val="-13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2547</w:t>
            </w:r>
            <w:r>
              <w:rPr>
                <w:spacing w:val="-14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belirtilen</w:t>
            </w:r>
            <w:r>
              <w:rPr>
                <w:spacing w:val="-15"/>
              </w:rPr>
              <w:t xml:space="preserve"> </w:t>
            </w:r>
            <w:r>
              <w:t>genel</w:t>
            </w:r>
            <w:r>
              <w:rPr>
                <w:spacing w:val="-13"/>
              </w:rPr>
              <w:t xml:space="preserve"> </w:t>
            </w:r>
            <w:r>
              <w:t>niteliklere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tbl>
      <w:tblPr>
        <w:tblStyle w:val="TabloKlavuzu"/>
        <w:tblpPr w:leftFromText="141" w:rightFromText="141" w:vertAnchor="text" w:horzAnchor="margin" w:tblpY="353"/>
        <w:tblW w:w="11367" w:type="dxa"/>
        <w:tblLook w:val="04A0" w:firstRow="1" w:lastRow="0" w:firstColumn="1" w:lastColumn="0" w:noHBand="0" w:noVBand="1"/>
      </w:tblPr>
      <w:tblGrid>
        <w:gridCol w:w="1936"/>
        <w:gridCol w:w="2813"/>
        <w:gridCol w:w="4572"/>
        <w:gridCol w:w="2046"/>
      </w:tblGrid>
      <w:tr w:rsidR="005313C5" w:rsidTr="005313C5">
        <w:trPr>
          <w:trHeight w:val="4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Sorumluluk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szCs w:val="20"/>
              </w:rPr>
              <w:t>Kalite Komisyon Başkanı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Prof. Dr. Murat DEMİR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2ED0EF" wp14:editId="3E12247C">
                  <wp:extent cx="1162050" cy="4381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C5" w:rsidTr="005313C5">
        <w:trPr>
          <w:trHeight w:val="2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right" w:pos="1720"/>
              </w:tabs>
              <w:rPr>
                <w:szCs w:val="20"/>
              </w:rPr>
            </w:pPr>
            <w:r>
              <w:rPr>
                <w:szCs w:val="20"/>
              </w:rPr>
              <w:t>Onaylayan</w:t>
            </w:r>
            <w:r>
              <w:rPr>
                <w:szCs w:val="20"/>
              </w:rPr>
              <w:tab/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Rektör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2850"/>
              </w:tabs>
              <w:rPr>
                <w:szCs w:val="20"/>
              </w:rPr>
            </w:pPr>
            <w:r>
              <w:rPr>
                <w:szCs w:val="20"/>
              </w:rPr>
              <w:t>Prof. Dr. Mehmet Sabri ÇELİK</w:t>
            </w:r>
            <w:r>
              <w:rPr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5" w:rsidRDefault="005313C5" w:rsidP="00FA1AF0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</w:tr>
    </w:tbl>
    <w:p w:rsidR="00DC29D5" w:rsidRPr="0000557C" w:rsidRDefault="00DC29D5" w:rsidP="004C6FBB">
      <w:pPr>
        <w:rPr>
          <w:szCs w:val="20"/>
        </w:rPr>
      </w:pPr>
    </w:p>
    <w:sectPr w:rsidR="00DC29D5" w:rsidRPr="0000557C" w:rsidSect="003730AB">
      <w:headerReference w:type="default" r:id="rId8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B1" w:rsidRDefault="00DB7AB1" w:rsidP="002B2BC7">
      <w:r>
        <w:separator/>
      </w:r>
    </w:p>
  </w:endnote>
  <w:endnote w:type="continuationSeparator" w:id="0">
    <w:p w:rsidR="00DB7AB1" w:rsidRDefault="00DB7A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B1" w:rsidRDefault="00DB7AB1" w:rsidP="002B2BC7">
      <w:r>
        <w:separator/>
      </w:r>
    </w:p>
  </w:footnote>
  <w:footnote w:type="continuationSeparator" w:id="0">
    <w:p w:rsidR="00DB7AB1" w:rsidRDefault="00DB7A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221" name="Resim 2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07BAD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107BAD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07BAD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107BAD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 YARDIMCISI </w:t>
          </w:r>
        </w:p>
        <w:p w:rsidR="00B30134" w:rsidRPr="00107BAD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D5FF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1CA"/>
    <w:rsid w:val="0000557C"/>
    <w:rsid w:val="000117F2"/>
    <w:rsid w:val="00016C85"/>
    <w:rsid w:val="000502F6"/>
    <w:rsid w:val="000756BA"/>
    <w:rsid w:val="000E7F62"/>
    <w:rsid w:val="00107BAD"/>
    <w:rsid w:val="001725C7"/>
    <w:rsid w:val="00197A6A"/>
    <w:rsid w:val="001D5FFB"/>
    <w:rsid w:val="001D72EC"/>
    <w:rsid w:val="001D7A35"/>
    <w:rsid w:val="001E114B"/>
    <w:rsid w:val="002752C1"/>
    <w:rsid w:val="002B2BC7"/>
    <w:rsid w:val="002C519C"/>
    <w:rsid w:val="002E1ED5"/>
    <w:rsid w:val="002E7116"/>
    <w:rsid w:val="003170FC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4C6FBB"/>
    <w:rsid w:val="005313C5"/>
    <w:rsid w:val="0058377F"/>
    <w:rsid w:val="005C541E"/>
    <w:rsid w:val="005D5A18"/>
    <w:rsid w:val="0060706A"/>
    <w:rsid w:val="00617749"/>
    <w:rsid w:val="00661D2C"/>
    <w:rsid w:val="00685985"/>
    <w:rsid w:val="006934C2"/>
    <w:rsid w:val="006A0AEE"/>
    <w:rsid w:val="00715148"/>
    <w:rsid w:val="00745301"/>
    <w:rsid w:val="00747EAF"/>
    <w:rsid w:val="00775EF7"/>
    <w:rsid w:val="00784F2B"/>
    <w:rsid w:val="007A491B"/>
    <w:rsid w:val="007B7330"/>
    <w:rsid w:val="007E0556"/>
    <w:rsid w:val="007E2F49"/>
    <w:rsid w:val="00806EC0"/>
    <w:rsid w:val="00873AE1"/>
    <w:rsid w:val="009234F8"/>
    <w:rsid w:val="0092731F"/>
    <w:rsid w:val="0093355E"/>
    <w:rsid w:val="009E0FD7"/>
    <w:rsid w:val="009F2D98"/>
    <w:rsid w:val="00A866F1"/>
    <w:rsid w:val="00AC3375"/>
    <w:rsid w:val="00B02952"/>
    <w:rsid w:val="00B30134"/>
    <w:rsid w:val="00B31A6E"/>
    <w:rsid w:val="00B45D14"/>
    <w:rsid w:val="00BB71C9"/>
    <w:rsid w:val="00BE7880"/>
    <w:rsid w:val="00C60735"/>
    <w:rsid w:val="00D425A6"/>
    <w:rsid w:val="00D46F78"/>
    <w:rsid w:val="00DA0F23"/>
    <w:rsid w:val="00DB7AB1"/>
    <w:rsid w:val="00DC29D5"/>
    <w:rsid w:val="00DF1225"/>
    <w:rsid w:val="00DF6798"/>
    <w:rsid w:val="00E17654"/>
    <w:rsid w:val="00E5606A"/>
    <w:rsid w:val="00F05E27"/>
    <w:rsid w:val="00F72803"/>
    <w:rsid w:val="00F762F8"/>
    <w:rsid w:val="00F84B6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6379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2022-11-21T12:36:00Z</dcterms:created>
  <dcterms:modified xsi:type="dcterms:W3CDTF">2022-11-21T12:36:00Z</dcterms:modified>
</cp:coreProperties>
</file>