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250" w:tblpY="2609"/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1D7A35" w:rsidTr="00590D59">
        <w:trPr>
          <w:trHeight w:val="11189"/>
        </w:trPr>
        <w:tc>
          <w:tcPr>
            <w:tcW w:w="10627" w:type="dxa"/>
          </w:tcPr>
          <w:tbl>
            <w:tblPr>
              <w:tblStyle w:val="TabloKlavuzu"/>
              <w:tblW w:w="10517" w:type="dxa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8261"/>
            </w:tblGrid>
            <w:tr w:rsidR="007E6F57" w:rsidRPr="002371B1" w:rsidTr="00590D59">
              <w:tc>
                <w:tcPr>
                  <w:tcW w:w="2256" w:type="dxa"/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8261" w:type="dxa"/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7E6F57" w:rsidRPr="002371B1" w:rsidTr="00590D59">
              <w:tc>
                <w:tcPr>
                  <w:tcW w:w="2256" w:type="dxa"/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8261" w:type="dxa"/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E6F57" w:rsidRPr="002371B1" w:rsidTr="00590D59">
              <w:tc>
                <w:tcPr>
                  <w:tcW w:w="2256" w:type="dxa"/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8261" w:type="dxa"/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E6F57" w:rsidRPr="002371B1" w:rsidTr="00590D59">
              <w:tc>
                <w:tcPr>
                  <w:tcW w:w="2256" w:type="dxa"/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8261" w:type="dxa"/>
                </w:tcPr>
                <w:p w:rsidR="007E6F57" w:rsidRPr="002371B1" w:rsidRDefault="007E6F57" w:rsidP="008D194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E6F57" w:rsidRPr="002371B1" w:rsidTr="00590D59">
              <w:tc>
                <w:tcPr>
                  <w:tcW w:w="2256" w:type="dxa"/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8261" w:type="dxa"/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E6F57" w:rsidRPr="002371B1" w:rsidTr="00590D59">
              <w:tc>
                <w:tcPr>
                  <w:tcW w:w="2256" w:type="dxa"/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8261" w:type="dxa"/>
                </w:tcPr>
                <w:p w:rsidR="007E6F57" w:rsidRPr="002371B1" w:rsidRDefault="007E6F57" w:rsidP="002C02C1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F340F" w:rsidRDefault="009F340F" w:rsidP="00485AE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C03B9D" w:rsidRDefault="00B93A17" w:rsidP="00590D59">
            <w:pPr>
              <w:ind w:left="284" w:right="39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TANIMI</w:t>
            </w:r>
          </w:p>
          <w:p w:rsidR="00B93A17" w:rsidRPr="009F340F" w:rsidRDefault="00B93A17" w:rsidP="00590D59">
            <w:pPr>
              <w:ind w:left="284" w:right="390"/>
              <w:jc w:val="both"/>
              <w:rPr>
                <w:rFonts w:ascii="Times New Roman" w:hAnsi="Times New Roman" w:cs="Times New Roman"/>
              </w:rPr>
            </w:pPr>
          </w:p>
          <w:p w:rsidR="00C03B9D" w:rsidRPr="00EA7FD8" w:rsidRDefault="00C03B9D" w:rsidP="00590D59">
            <w:pPr>
              <w:spacing w:line="276" w:lineRule="auto"/>
              <w:ind w:left="284" w:right="390"/>
              <w:jc w:val="both"/>
              <w:rPr>
                <w:rFonts w:ascii="Times New Roman" w:hAnsi="Times New Roman" w:cs="Times New Roman"/>
                <w:szCs w:val="20"/>
              </w:rPr>
            </w:pPr>
            <w:r w:rsidRPr="009F340F">
              <w:rPr>
                <w:rFonts w:ascii="Times New Roman" w:hAnsi="Times New Roman" w:cs="Times New Roman"/>
              </w:rPr>
              <w:t>Enstitü sekreterliği bünyesinde yürütülen işlere ilişkin yazışmaların yapılmasını sağlamak, akademik ve idari hizmetlere ilişkin olarak enstitü birimleriyle yapılan yazışmaların hazırlanmasını ve Müdür’ün onayına sunulmasını sağlamak.</w:t>
            </w:r>
            <w:r w:rsidR="008F6710">
              <w:rPr>
                <w:rFonts w:ascii="Times New Roman" w:hAnsi="Times New Roman" w:cs="Times New Roman"/>
              </w:rPr>
              <w:t xml:space="preserve"> </w:t>
            </w:r>
            <w:r w:rsidR="008F6710" w:rsidRPr="008F6710">
              <w:rPr>
                <w:rFonts w:ascii="Times New Roman" w:hAnsi="Times New Roman" w:cs="Times New Roman"/>
              </w:rPr>
              <w:t xml:space="preserve">Müdüre </w:t>
            </w:r>
            <w:r w:rsidR="008F6710" w:rsidRPr="00EA7FD8">
              <w:rPr>
                <w:rFonts w:ascii="Times New Roman" w:hAnsi="Times New Roman" w:cs="Times New Roman"/>
              </w:rPr>
              <w:t>karşı sorumludur. Enstitüdeki tüm idari birimlerinin sorumlusudur.</w:t>
            </w:r>
          </w:p>
          <w:p w:rsidR="00630196" w:rsidRPr="00EA7FD8" w:rsidRDefault="00630196" w:rsidP="00590D59">
            <w:pPr>
              <w:ind w:left="284" w:right="390"/>
              <w:jc w:val="both"/>
              <w:rPr>
                <w:rFonts w:ascii="Times New Roman" w:hAnsi="Times New Roman" w:cs="Times New Roman"/>
                <w:b/>
              </w:rPr>
            </w:pPr>
          </w:p>
          <w:p w:rsidR="00D64283" w:rsidRPr="00EA7FD8" w:rsidRDefault="00D64283" w:rsidP="00590D59">
            <w:pPr>
              <w:ind w:left="284" w:right="390"/>
              <w:jc w:val="both"/>
              <w:rPr>
                <w:rFonts w:ascii="Times New Roman" w:hAnsi="Times New Roman" w:cs="Times New Roman"/>
                <w:b/>
              </w:rPr>
            </w:pPr>
            <w:r w:rsidRPr="00EA7FD8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D64283" w:rsidRPr="00EA7FD8" w:rsidRDefault="00D64283" w:rsidP="00590D59">
            <w:pPr>
              <w:ind w:left="284" w:right="390"/>
              <w:jc w:val="both"/>
              <w:rPr>
                <w:rFonts w:ascii="Times New Roman" w:hAnsi="Times New Roman" w:cs="Times New Roman"/>
                <w:b/>
              </w:rPr>
            </w:pPr>
            <w:r w:rsidRPr="00EA7F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4283" w:rsidRPr="00EA7FD8" w:rsidRDefault="00D64283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Enstitünün üniversite içi ve </w:t>
            </w:r>
            <w:r w:rsidR="004C5399" w:rsidRPr="00EA7FD8">
              <w:rPr>
                <w:rFonts w:ascii="Times New Roman" w:hAnsi="Times New Roman" w:cs="Times New Roman"/>
              </w:rPr>
              <w:t>dışı tüm idari işlerini yürütür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1702E5" w:rsidRPr="00EA7FD8" w:rsidRDefault="00D64283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Enstitünün Yönetim Kurulu ve Enstitü Kurulunda oya katılmaksızın </w:t>
            </w:r>
            <w:proofErr w:type="gramStart"/>
            <w:r w:rsidRPr="00EA7FD8">
              <w:rPr>
                <w:rFonts w:ascii="Times New Roman" w:hAnsi="Times New Roman" w:cs="Times New Roman"/>
              </w:rPr>
              <w:t>raportörlük</w:t>
            </w:r>
            <w:proofErr w:type="gramEnd"/>
            <w:r w:rsidRPr="00EA7FD8">
              <w:rPr>
                <w:rFonts w:ascii="Times New Roman" w:hAnsi="Times New Roman" w:cs="Times New Roman"/>
              </w:rPr>
              <w:t xml:space="preserve"> görevi yapmak; bu kurullarda </w:t>
            </w:r>
          </w:p>
          <w:p w:rsidR="00D64283" w:rsidRPr="00EA7FD8" w:rsidRDefault="00D64283" w:rsidP="00590D59">
            <w:pPr>
              <w:spacing w:line="480" w:lineRule="auto"/>
              <w:ind w:left="567" w:right="39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7FD8">
              <w:rPr>
                <w:rFonts w:ascii="Times New Roman" w:hAnsi="Times New Roman" w:cs="Times New Roman"/>
              </w:rPr>
              <w:t>alınan</w:t>
            </w:r>
            <w:proofErr w:type="gramEnd"/>
            <w:r w:rsidRPr="00EA7FD8">
              <w:rPr>
                <w:rFonts w:ascii="Times New Roman" w:hAnsi="Times New Roman" w:cs="Times New Roman"/>
              </w:rPr>
              <w:t xml:space="preserve"> kararların yazılması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  <w:r w:rsidRPr="00EA7FD8">
              <w:rPr>
                <w:rFonts w:ascii="Times New Roman" w:hAnsi="Times New Roman" w:cs="Times New Roman"/>
              </w:rPr>
              <w:t xml:space="preserve"> kor</w:t>
            </w:r>
            <w:r w:rsidR="004C5399" w:rsidRPr="00EA7FD8">
              <w:rPr>
                <w:rFonts w:ascii="Times New Roman" w:hAnsi="Times New Roman" w:cs="Times New Roman"/>
              </w:rPr>
              <w:t>unması ve saklanmasını sağlamak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Enstitünün bütçe çalışmalarını yapmak</w:t>
            </w:r>
            <w:r w:rsidR="004C5399" w:rsidRPr="00EA7FD8">
              <w:rPr>
                <w:rFonts w:ascii="Times New Roman" w:hAnsi="Times New Roman" w:cs="Times New Roman"/>
              </w:rPr>
              <w:t xml:space="preserve"> ve rapor halinde müdüre sunmak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Eğitim-öğretim, bilimsel araştırma ve yayını faaliyetlerinin düzenli bir şekilde yürütülmesi için yardımcı olmak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8F6710" w:rsidRPr="00EA7FD8" w:rsidRDefault="00D64283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</w:t>
            </w:r>
            <w:r w:rsidR="008F6710" w:rsidRPr="00EA7FD8">
              <w:rPr>
                <w:rFonts w:ascii="Times New Roman" w:hAnsi="Times New Roman" w:cs="Times New Roman"/>
              </w:rPr>
              <w:t>Resmi evrakları tasdik etmek (İmza, mühür, aslı gibidir yapmak)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Enstitüde görevli idari personelin görevlerini organize ederek Ensti</w:t>
            </w:r>
            <w:r w:rsidR="004C5399" w:rsidRPr="00EA7FD8">
              <w:rPr>
                <w:rFonts w:ascii="Times New Roman" w:hAnsi="Times New Roman" w:cs="Times New Roman"/>
              </w:rPr>
              <w:t>tüde kesintisiz hizmet sağlamak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Konferans seminer ve tören gibi faali</w:t>
            </w:r>
            <w:r w:rsidR="004C5399" w:rsidRPr="00EA7FD8">
              <w:rPr>
                <w:rFonts w:ascii="Times New Roman" w:hAnsi="Times New Roman" w:cs="Times New Roman"/>
              </w:rPr>
              <w:t>yetlerde organizasyonu sağlamak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Bağlı olduğu süreç ile üst yönetici/yöneticileri tarafından verilen diğer işler</w:t>
            </w:r>
            <w:r w:rsidR="004C5399" w:rsidRPr="00EA7FD8">
              <w:rPr>
                <w:rFonts w:ascii="Times New Roman" w:hAnsi="Times New Roman" w:cs="Times New Roman"/>
              </w:rPr>
              <w:t>i ve işlemleri yapmak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Faaliyetlerin gerçekleştirilmesi için gerek</w:t>
            </w:r>
            <w:r w:rsidR="004C5399" w:rsidRPr="00EA7FD8">
              <w:rPr>
                <w:rFonts w:ascii="Times New Roman" w:hAnsi="Times New Roman" w:cs="Times New Roman"/>
              </w:rPr>
              <w:t>li araç ve gereci kullanabilmek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8F6710" w:rsidRPr="00EA7FD8" w:rsidRDefault="00D64283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</w:t>
            </w:r>
            <w:r w:rsidR="008F6710" w:rsidRPr="00EA7FD8">
              <w:t xml:space="preserve"> Y</w:t>
            </w:r>
            <w:r w:rsidR="008F6710" w:rsidRPr="00EA7FD8">
              <w:rPr>
                <w:rFonts w:ascii="Times New Roman" w:hAnsi="Times New Roman" w:cs="Times New Roman"/>
              </w:rPr>
              <w:t>etkili amirin vereceği diğer görevleri yapmak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8F6710" w:rsidRPr="00EA7FD8" w:rsidRDefault="008F6710" w:rsidP="00590D59">
            <w:pPr>
              <w:pStyle w:val="ListeParagraf"/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Enstitüdeki akademik ve idari personelin kişisel dosyalarının tutulmasını sağlamak, takip etmek ve istenildiğinde üst makamlara gerekli bilgileri sunmak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B072AC" w:rsidRPr="00EA7FD8" w:rsidRDefault="00B072AC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Pr="00EA7FD8">
              <w:t xml:space="preserve"> </w:t>
            </w:r>
            <w:r w:rsidRPr="00EA7FD8">
              <w:rPr>
                <w:rFonts w:ascii="Times New Roman" w:hAnsi="Times New Roman" w:cs="Times New Roman"/>
              </w:rPr>
              <w:t>Kurul ve komisyonlardaki üyelerin üyelik sürelerinin takibini sağlamak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107D10" w:rsidRPr="00EA7FD8" w:rsidRDefault="00107D10" w:rsidP="00590D59">
            <w:pPr>
              <w:spacing w:line="480" w:lineRule="auto"/>
              <w:ind w:left="426" w:right="390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</w:t>
            </w:r>
            <w:r w:rsidRPr="00EA7FD8">
              <w:t xml:space="preserve"> </w:t>
            </w:r>
            <w:r w:rsidRPr="00EA7FD8">
              <w:rPr>
                <w:rFonts w:ascii="Times New Roman" w:hAnsi="Times New Roman" w:cs="Times New Roman"/>
              </w:rPr>
              <w:t xml:space="preserve">Mal veya hizmetin satın alınması, </w:t>
            </w:r>
            <w:r w:rsidR="00EA7FD8" w:rsidRPr="00EA7FD8">
              <w:rPr>
                <w:rFonts w:ascii="Times New Roman" w:hAnsi="Times New Roman" w:cs="Times New Roman"/>
              </w:rPr>
              <w:t>T</w:t>
            </w:r>
            <w:r w:rsidRPr="00EA7FD8">
              <w:rPr>
                <w:rFonts w:ascii="Times New Roman" w:hAnsi="Times New Roman" w:cs="Times New Roman"/>
              </w:rPr>
              <w:t>eslim almaya ilişkin işlemlerin yapılması ve</w:t>
            </w:r>
            <w:r w:rsidR="00EA7FD8" w:rsidRPr="00EA7FD8">
              <w:rPr>
                <w:rFonts w:ascii="Times New Roman" w:hAnsi="Times New Roman" w:cs="Times New Roman"/>
              </w:rPr>
              <w:t xml:space="preserve"> Ö</w:t>
            </w:r>
            <w:r w:rsidRPr="00EA7FD8">
              <w:rPr>
                <w:rFonts w:ascii="Times New Roman" w:hAnsi="Times New Roman" w:cs="Times New Roman"/>
              </w:rPr>
              <w:t>deme için gerekli belgelerin hazırlanması</w:t>
            </w:r>
            <w:r w:rsidR="00EA7FD8" w:rsidRPr="00EA7FD8">
              <w:rPr>
                <w:rFonts w:ascii="Times New Roman" w:hAnsi="Times New Roman" w:cs="Times New Roman"/>
              </w:rPr>
              <w:t>nı G</w:t>
            </w:r>
            <w:r w:rsidRPr="00EA7FD8">
              <w:rPr>
                <w:rFonts w:ascii="Times New Roman" w:hAnsi="Times New Roman" w:cs="Times New Roman"/>
              </w:rPr>
              <w:t>erçekleştirme görevlisi olarak yürütmek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Kalite Yönetim Sistemi</w:t>
            </w:r>
            <w:r w:rsidR="00EA7FD8" w:rsidRPr="00EA7FD8">
              <w:rPr>
                <w:rFonts w:ascii="Times New Roman" w:hAnsi="Times New Roman" w:cs="Times New Roman"/>
              </w:rPr>
              <w:t xml:space="preserve"> İ</w:t>
            </w:r>
            <w:r w:rsidRPr="00EA7FD8">
              <w:rPr>
                <w:rFonts w:ascii="Times New Roman" w:hAnsi="Times New Roman" w:cs="Times New Roman"/>
              </w:rPr>
              <w:t>le ilgili verilen görevleri yerine getirmek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EA7FD8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D64283" w:rsidRPr="00EA7FD8" w:rsidRDefault="00D64283" w:rsidP="00590D59">
            <w:pPr>
              <w:ind w:left="284" w:right="434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9F340F" w:rsidRPr="00EA7FD8" w:rsidRDefault="009F340F" w:rsidP="00D64283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EA7FD8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1702E5" w:rsidRPr="00EA7FD8" w:rsidRDefault="00D64283" w:rsidP="00EA7FD8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657 sayılı Devlet Memurları Kanunu</w:t>
            </w:r>
          </w:p>
        </w:tc>
      </w:tr>
    </w:tbl>
    <w:p w:rsidR="009A4C0D" w:rsidRPr="00F273F7" w:rsidRDefault="009A4C0D" w:rsidP="009A4C0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 w:rsidRPr="00F273F7">
        <w:rPr>
          <w:rFonts w:ascii="Times New Roman" w:hAnsi="Times New Roman" w:cs="Times New Roman"/>
          <w:sz w:val="18"/>
          <w:szCs w:val="18"/>
        </w:rPr>
        <w:t>Bu dokümanda açıklanan görev tanımını okudum. Görevimi burada belirtilen kapsamda yerine getirmeyi kabul ediyorum.</w:t>
      </w:r>
    </w:p>
    <w:p w:rsidR="00DC29D5" w:rsidRDefault="009A4C0D" w:rsidP="009A4C0D">
      <w:pPr>
        <w:rPr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D60810">
        <w:rPr>
          <w:rFonts w:ascii="Times New Roman" w:hAnsi="Times New Roman" w:cs="Times New Roman"/>
          <w:sz w:val="18"/>
          <w:szCs w:val="18"/>
        </w:rPr>
        <w:t>Aziz KILIÇ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273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Tarih :      /05/2021</w:t>
      </w:r>
    </w:p>
    <w:p w:rsidR="00091875" w:rsidRPr="00091875" w:rsidRDefault="00091875" w:rsidP="00091875">
      <w:pPr>
        <w:tabs>
          <w:tab w:val="left" w:pos="3228"/>
        </w:tabs>
        <w:rPr>
          <w:szCs w:val="20"/>
        </w:rPr>
      </w:pPr>
      <w:r>
        <w:rPr>
          <w:szCs w:val="20"/>
        </w:rPr>
        <w:lastRenderedPageBreak/>
        <w:tab/>
      </w:r>
    </w:p>
    <w:sectPr w:rsidR="00091875" w:rsidRPr="00091875" w:rsidSect="00091875">
      <w:headerReference w:type="default" r:id="rId7"/>
      <w:footerReference w:type="default" r:id="rId8"/>
      <w:pgSz w:w="12472" w:h="16781"/>
      <w:pgMar w:top="598" w:right="851" w:bottom="244" w:left="851" w:header="175" w:footer="147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85" w:rsidRDefault="00937385" w:rsidP="002B2BC7">
      <w:r>
        <w:separator/>
      </w:r>
    </w:p>
  </w:endnote>
  <w:endnote w:type="continuationSeparator" w:id="0">
    <w:p w:rsidR="00937385" w:rsidRDefault="0093738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091875" w:rsidTr="00222AD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1875" w:rsidRDefault="00091875" w:rsidP="0009187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1875" w:rsidRDefault="00091875" w:rsidP="0009187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1875" w:rsidRDefault="00091875" w:rsidP="0009187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1875" w:rsidRDefault="00091875" w:rsidP="0009187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8855C88" wp14:editId="3F3B97A9">
                <wp:extent cx="1162050" cy="438150"/>
                <wp:effectExtent l="0" t="0" r="0" b="0"/>
                <wp:docPr id="168" name="Resim 1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1875" w:rsidTr="00222AD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1875" w:rsidRDefault="00091875" w:rsidP="0009187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1875" w:rsidRDefault="00091875" w:rsidP="0009187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1875" w:rsidRDefault="00091875" w:rsidP="0009187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1875" w:rsidRDefault="00091875" w:rsidP="00091875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091875" w:rsidRDefault="000918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85" w:rsidRDefault="00937385" w:rsidP="002B2BC7">
      <w:r>
        <w:separator/>
      </w:r>
    </w:p>
  </w:footnote>
  <w:footnote w:type="continuationSeparator" w:id="0">
    <w:p w:rsidR="00937385" w:rsidRDefault="0093738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0881" w:type="dxa"/>
      <w:tblLook w:val="04A0" w:firstRow="1" w:lastRow="0" w:firstColumn="1" w:lastColumn="0" w:noHBand="0" w:noVBand="1"/>
    </w:tblPr>
    <w:tblGrid>
      <w:gridCol w:w="2166"/>
      <w:gridCol w:w="5172"/>
      <w:gridCol w:w="236"/>
      <w:gridCol w:w="1628"/>
      <w:gridCol w:w="1679"/>
    </w:tblGrid>
    <w:tr w:rsidR="002B2BC7" w:rsidTr="00B30134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71200" cy="795743"/>
                <wp:effectExtent l="19050" t="19050" r="24765" b="23495"/>
                <wp:docPr id="167" name="Resim 167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220" cy="8094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72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F93514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F9351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F93514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B30134" w:rsidRPr="00F93514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 xml:space="preserve">ENSTİTÜ </w:t>
          </w:r>
          <w:r w:rsidR="00B22732" w:rsidRPr="00F93514">
            <w:rPr>
              <w:rFonts w:ascii="Times New Roman" w:hAnsi="Times New Roman" w:cs="Times New Roman"/>
              <w:b/>
              <w:sz w:val="26"/>
              <w:szCs w:val="26"/>
            </w:rPr>
            <w:t>SEKRETERİ</w:t>
          </w: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 xml:space="preserve"> GÖREV TANIMI</w:t>
          </w:r>
        </w:p>
        <w:p w:rsidR="002B2BC7" w:rsidRDefault="002B2BC7" w:rsidP="0000557C">
          <w:pPr>
            <w:pStyle w:val="stBilgi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F7DD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B30134">
      <w:trPr>
        <w:trHeight w:val="470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30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26A"/>
    <w:multiLevelType w:val="hybridMultilevel"/>
    <w:tmpl w:val="72F227B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34DE8"/>
    <w:rsid w:val="000756BA"/>
    <w:rsid w:val="00091875"/>
    <w:rsid w:val="000E7F62"/>
    <w:rsid w:val="00107D10"/>
    <w:rsid w:val="001702E5"/>
    <w:rsid w:val="001725C7"/>
    <w:rsid w:val="00197A6A"/>
    <w:rsid w:val="001D7A35"/>
    <w:rsid w:val="001E5FDB"/>
    <w:rsid w:val="001F60A4"/>
    <w:rsid w:val="002304C9"/>
    <w:rsid w:val="002752C1"/>
    <w:rsid w:val="002B2BC7"/>
    <w:rsid w:val="002C02C1"/>
    <w:rsid w:val="002C519C"/>
    <w:rsid w:val="002E7116"/>
    <w:rsid w:val="003170FC"/>
    <w:rsid w:val="00386DF4"/>
    <w:rsid w:val="003928B5"/>
    <w:rsid w:val="00407A6D"/>
    <w:rsid w:val="0042577E"/>
    <w:rsid w:val="004337F5"/>
    <w:rsid w:val="00475C6B"/>
    <w:rsid w:val="00485AE1"/>
    <w:rsid w:val="004B5021"/>
    <w:rsid w:val="004C5399"/>
    <w:rsid w:val="004C7EB0"/>
    <w:rsid w:val="004F3CF9"/>
    <w:rsid w:val="004F63F4"/>
    <w:rsid w:val="00565F5A"/>
    <w:rsid w:val="0058377F"/>
    <w:rsid w:val="00590D59"/>
    <w:rsid w:val="005D5A18"/>
    <w:rsid w:val="005F1F09"/>
    <w:rsid w:val="00617749"/>
    <w:rsid w:val="00630196"/>
    <w:rsid w:val="00660BB8"/>
    <w:rsid w:val="00685985"/>
    <w:rsid w:val="006934C2"/>
    <w:rsid w:val="006A0AEE"/>
    <w:rsid w:val="00745301"/>
    <w:rsid w:val="00747EAF"/>
    <w:rsid w:val="00771138"/>
    <w:rsid w:val="00775EF7"/>
    <w:rsid w:val="007A491B"/>
    <w:rsid w:val="007E6F57"/>
    <w:rsid w:val="00806EC0"/>
    <w:rsid w:val="00873AE1"/>
    <w:rsid w:val="008D194A"/>
    <w:rsid w:val="008F6710"/>
    <w:rsid w:val="0092731F"/>
    <w:rsid w:val="0093355E"/>
    <w:rsid w:val="00937385"/>
    <w:rsid w:val="009619DE"/>
    <w:rsid w:val="009A4C0D"/>
    <w:rsid w:val="009E0FD7"/>
    <w:rsid w:val="009F340F"/>
    <w:rsid w:val="00A33D2D"/>
    <w:rsid w:val="00A866F1"/>
    <w:rsid w:val="00AC3375"/>
    <w:rsid w:val="00B02952"/>
    <w:rsid w:val="00B072AC"/>
    <w:rsid w:val="00B22732"/>
    <w:rsid w:val="00B30134"/>
    <w:rsid w:val="00B31A6E"/>
    <w:rsid w:val="00B45D14"/>
    <w:rsid w:val="00B93A17"/>
    <w:rsid w:val="00C03B9D"/>
    <w:rsid w:val="00CF7DDB"/>
    <w:rsid w:val="00D235CA"/>
    <w:rsid w:val="00D425A6"/>
    <w:rsid w:val="00D60810"/>
    <w:rsid w:val="00D64283"/>
    <w:rsid w:val="00DC29D5"/>
    <w:rsid w:val="00DF5229"/>
    <w:rsid w:val="00DF6798"/>
    <w:rsid w:val="00E07069"/>
    <w:rsid w:val="00E17654"/>
    <w:rsid w:val="00E40252"/>
    <w:rsid w:val="00E5606A"/>
    <w:rsid w:val="00EA7FD8"/>
    <w:rsid w:val="00EE41BD"/>
    <w:rsid w:val="00F07F3A"/>
    <w:rsid w:val="00F62530"/>
    <w:rsid w:val="00F72803"/>
    <w:rsid w:val="00F93514"/>
    <w:rsid w:val="00FB4FB2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63019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8F671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E6F5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E6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admin</cp:lastModifiedBy>
  <cp:revision>2</cp:revision>
  <cp:lastPrinted>2021-04-08T05:58:00Z</cp:lastPrinted>
  <dcterms:created xsi:type="dcterms:W3CDTF">2022-11-21T12:38:00Z</dcterms:created>
  <dcterms:modified xsi:type="dcterms:W3CDTF">2022-11-21T12:38:00Z</dcterms:modified>
</cp:coreProperties>
</file>