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1D0BD7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711F2" w:rsidRPr="001711F2" w14:paraId="784ECED9" w14:textId="77777777" w:rsidTr="00D27C73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AC586BD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CEC212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Yıl Sonu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74F81C54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63C304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273D5E13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711F2" w:rsidRPr="001711F2" w14:paraId="18C8A700" w14:textId="77777777" w:rsidTr="00D27C7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6253C5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BB7D32" wp14:editId="07BECAF9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649980" cy="6019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CACF5D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Her yılın son ayında Sayım Komisyonu’nda yer alacak personel Harcama Yetkilisi tarafından belirlenir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BB7D32" id="Dikdörtgen: Köşeleri Yuvarlatılmış 2" o:spid="_x0000_s1026" style="position:absolute;margin-left:-.95pt;margin-top:11.95pt;width:287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19CACF5D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Her yılın son ayında Sayım Komisyonu’nda yer alacak personel Harcama Yetkilisi tarafından belirlenir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3466A4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524C4B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     BAŞLA</w:t>
                  </w:r>
                </w:p>
                <w:p w14:paraId="4A4591E4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FABDF4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7D63D6" wp14:editId="0E6BD71F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50520" cy="3352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5052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106B74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7D63D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93.25pt;margin-top:10.65pt;width:27.6pt;height:2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" adj="10800" fillcolor="#4472c4" strokecolor="#2f528f" strokeweight="1pt">
                            <v:textbox>
                              <w:txbxContent>
                                <w:p w14:paraId="58106B74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3562995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862135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287396" wp14:editId="5CE72B9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4251960" cy="426720"/>
                            <wp:effectExtent l="0" t="0" r="1524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1960" cy="4267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A48BE8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Komisyonda görevli personel tarafından taşınırların fiili sayımları yapılır.</w:t>
                                        </w:r>
                                      </w:p>
                                      <w:p w14:paraId="1F980D3D" w14:textId="77777777" w:rsidR="001711F2" w:rsidRDefault="001711F2" w:rsidP="001711F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287396" id="Dikdörtgen: Köşeleri Yuvarlatılmış 3" o:spid="_x0000_s1028" style="position:absolute;margin-left:.25pt;margin-top:12.6pt;width:334.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CA48BE8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Komisyonda görevli personel tarafından taşınırların fiili sayımları yapılır.</w:t>
                                  </w:r>
                                </w:p>
                                <w:p w14:paraId="1F980D3D" w14:textId="77777777" w:rsidR="001711F2" w:rsidRDefault="001711F2" w:rsidP="001711F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3B4AD31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6520D1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3A8E0F9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80217D" wp14:editId="6D9185E2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381000" cy="3352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D801F2" id="Ok: Aşağı 9" o:spid="_x0000_s1026" type="#_x0000_t67" style="position:absolute;margin-left:88.45pt;margin-top:10.8pt;width:30pt;height:26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0CB6B47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DF4CD3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92FFD0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CA2844" wp14:editId="2077613E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93820" cy="289560"/>
                            <wp:effectExtent l="0" t="0" r="1143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949C64" w14:textId="77777777" w:rsidR="001711F2" w:rsidRPr="00EF0A9C" w:rsidRDefault="001711F2" w:rsidP="001711F2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Fiili sayım sonuçları ile taşınır kayıtlarının Karşılaştırılır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CA2844" id="Dikdörtgen: Köşeleri Yuvarlatılmış 4" o:spid="_x0000_s1029" style="position:absolute;margin-left:.85pt;margin-top:1.75pt;width:306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4949C64" w14:textId="77777777" w:rsidR="001711F2" w:rsidRPr="00EF0A9C" w:rsidRDefault="001711F2" w:rsidP="001711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Fiili sayım sonuçları ile taşınır kayıtlarının Karşılaştırılır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56C9B24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887FFC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EDA4545" wp14:editId="36A025F5">
                            <wp:simplePos x="0" y="0"/>
                            <wp:positionH relativeFrom="column">
                              <wp:posOffset>1130935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96240" cy="259080"/>
                            <wp:effectExtent l="38100" t="0" r="381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E58851" id="Ok: Aşağı 5" o:spid="_x0000_s1026" type="#_x0000_t67" style="position:absolute;margin-left:89.05pt;margin-top:2.05pt;width:31.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69A29A18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DD0331" wp14:editId="11D04AD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4236720" cy="312420"/>
                            <wp:effectExtent l="0" t="0" r="1143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672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6933C8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Kayıtlar tutmuyorsa gerekli kontrol ve düzeltme işlemleri yapılır</w:t>
                                        </w:r>
                                      </w:p>
                                      <w:p w14:paraId="07F4468B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DD0331" id="Dikdörtgen: Köşeleri Yuvarlatılmış 6" o:spid="_x0000_s1030" style="position:absolute;left:0;text-align:left;margin-left:5.65pt;margin-top:9.2pt;width:333.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D6933C8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Kayıtlar tutmuyorsa gerekli kontrol ve düzeltme işlemleri yapılır</w:t>
                                  </w:r>
                                </w:p>
                                <w:p w14:paraId="07F4468B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FE89B9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8F6537A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ED3DEC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ED2E97F" wp14:editId="7C54A877">
                            <wp:simplePos x="0" y="0"/>
                            <wp:positionH relativeFrom="column">
                              <wp:posOffset>1108075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96240" cy="236220"/>
                            <wp:effectExtent l="38100" t="0" r="381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362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6BADAF" id="Ok: Aşağı 10" o:spid="_x0000_s1026" type="#_x0000_t67" style="position:absolute;margin-left:87.25pt;margin-top:1.75pt;width:31.2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46D4EF8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6CFDCD5" wp14:editId="7F57BE1A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4236720" cy="510540"/>
                            <wp:effectExtent l="0" t="0" r="1143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672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EBEE40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Kayıt işlemleri muhasebe birimi kayıtları ile karşılaştırılır kayıtlar tutuyorsa hesap kapanır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CFDCD5" id="Dikdörtgen: Köşeleri Yuvarlatılmış 13" o:spid="_x0000_s1031" style="position:absolute;left:0;text-align:left;margin-left:2.05pt;margin-top:10.65pt;width:333.6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FEBEE40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Kayıt işlemleri muhasebe birimi kayıtları ile karşılaştırılır kayıtlar tutuyorsa hesap kapanır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07B3778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BB2FC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E56D1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424ECC5" wp14:editId="779C2F2F">
                            <wp:simplePos x="0" y="0"/>
                            <wp:positionH relativeFrom="column">
                              <wp:posOffset>1031875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96240" cy="243840"/>
                            <wp:effectExtent l="38100" t="0" r="3810" b="4191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04DC5E" id="Ok: Aşağı 14" o:spid="_x0000_s1026" type="#_x0000_t67" style="position:absolute;margin-left:81.25pt;margin-top:11.95pt;width:3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DB597FE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94E614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DCB1450" wp14:editId="32D70CD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114800" cy="472440"/>
                            <wp:effectExtent l="0" t="0" r="19050" b="2286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1480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3EA007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5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işlem Fişi Son TİF Numarasını Belirten Tutanak Sayım Tutanağı</w:t>
                                        </w:r>
                                      </w:p>
                                      <w:p w14:paraId="328DF440" w14:textId="77777777" w:rsidR="001711F2" w:rsidRDefault="001711F2" w:rsidP="001711F2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AE00E93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B1450" id="Dikdörtgen: Köşeleri Yuvarlatılmış 15" o:spid="_x0000_s1032" style="position:absolute;margin-left:.85pt;margin-top:8.55pt;width:324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93EA007" w14:textId="77777777" w:rsidR="001711F2" w:rsidRDefault="001711F2" w:rsidP="001711F2">
                                  <w:pPr>
                                    <w:spacing w:line="0" w:lineRule="atLeast"/>
                                    <w:ind w:right="-5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işlem Fişi Son TİF Numarasını Belirten Tutanak Sayım Tutanağı</w:t>
                                  </w:r>
                                </w:p>
                                <w:p w14:paraId="328DF440" w14:textId="77777777" w:rsidR="001711F2" w:rsidRDefault="001711F2" w:rsidP="001711F2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AE00E93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4B8260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D59969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6B006D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1379E6" wp14:editId="293873CD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396240" cy="243840"/>
                            <wp:effectExtent l="38100" t="0" r="3810" b="4191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EBD5F0" id="Ok: Aşağı 1" o:spid="_x0000_s1026" type="#_x0000_t67" style="position:absolute;margin-left:76.35pt;margin-top:10.4pt;width:31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0FC20AD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7E66D5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5BF5410" wp14:editId="4808ECC9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3528060" cy="289560"/>
                            <wp:effectExtent l="0" t="0" r="1524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921A73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Taşınır Sayım Döküm Cetveli</w:t>
                                        </w:r>
                                      </w:p>
                                      <w:p w14:paraId="740D5B68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BF5410" id="Dikdörtgen: Köşeleri Yuvarlatılmış 7" o:spid="_x0000_s1033" style="position:absolute;margin-left:7.45pt;margin-top:3.3pt;width:277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4921A73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Sayım Döküm Cetveli</w:t>
                                  </w:r>
                                </w:p>
                                <w:p w14:paraId="740D5B68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3BFF5A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FF0D8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70C858" wp14:editId="16C28BF9">
                            <wp:simplePos x="0" y="0"/>
                            <wp:positionH relativeFrom="column">
                              <wp:posOffset>967105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259080"/>
                            <wp:effectExtent l="38100" t="0" r="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368B78" id="Ok: Aşağı 8" o:spid="_x0000_s1026" type="#_x0000_t67" style="position:absolute;margin-left:76.15pt;margin-top:4.1pt;width:3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1875D72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080852E" wp14:editId="1D82189E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4427220" cy="312420"/>
                            <wp:effectExtent l="0" t="0" r="11430" b="11430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2722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2DA271" w14:textId="77777777" w:rsidR="001711F2" w:rsidRDefault="001711F2" w:rsidP="001711F2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Harcama Birimi Taşınır Mal Yönetim Hesabı Cetveli belgeleri</w:t>
                                        </w:r>
                                      </w:p>
                                      <w:p w14:paraId="41BD7A0E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80852E" id="Dikdörtgen: Köşeleri Yuvarlatılmış 19" o:spid="_x0000_s1034" style="position:absolute;margin-left:4.45pt;margin-top:12.9pt;width:348.6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02DA271" w14:textId="77777777" w:rsidR="001711F2" w:rsidRDefault="001711F2" w:rsidP="001711F2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Harcama Birimi Taşınır Mal Yönetim Hesabı Cetveli belgeleri</w:t>
                                  </w:r>
                                </w:p>
                                <w:p w14:paraId="41BD7A0E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18A321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2F73640" wp14:editId="00E8E85B">
                            <wp:simplePos x="0" y="0"/>
                            <wp:positionH relativeFrom="column">
                              <wp:posOffset>2785110</wp:posOffset>
                            </wp:positionH>
                            <wp:positionV relativeFrom="paragraph">
                              <wp:posOffset>915035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03747C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9.3pt;margin-top:72.0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NxzLBvfAAAACw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2699E5" wp14:editId="1DEA8777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694690</wp:posOffset>
                            </wp:positionV>
                            <wp:extent cx="2720340" cy="624840"/>
                            <wp:effectExtent l="0" t="0" r="22860" b="2286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30577B" w14:textId="77777777" w:rsidR="001711F2" w:rsidRDefault="001711F2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Strateji Geliştirme Daire Başkanlığına ıslak imzalı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2699E5" id="Dikdörtgen: Köşeleri Yuvarlatılmış 20" o:spid="_x0000_s1035" style="position:absolute;margin-left:8.05pt;margin-top:54.7pt;width:214.2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D30577B" w14:textId="77777777" w:rsidR="001711F2" w:rsidRDefault="001711F2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Strateji Geliştirme Daire Başkanlığına ıslak imzalı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95B91B8" wp14:editId="58F214D9">
                            <wp:simplePos x="0" y="0"/>
                            <wp:positionH relativeFrom="column">
                              <wp:posOffset>962025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381000" cy="259080"/>
                            <wp:effectExtent l="38100" t="0" r="0" b="4572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AC41E2" id="Ok: Aşağı 21" o:spid="_x0000_s1026" type="#_x0000_t67" style="position:absolute;margin-left:75.75pt;margin-top:29.35pt;width:30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36CBC2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338FBE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1E4F30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D0E0D1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D9FD9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FA0D4A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DCB856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9876A9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0D0CCF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12BC2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E85AB0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BE809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3154EF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9424BD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52229A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0653C7" w14:textId="77777777" w:rsidR="001711F2" w:rsidRPr="001711F2" w:rsidRDefault="001711F2" w:rsidP="001D0BD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B2D12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BBD7" w14:textId="77777777" w:rsidR="00B63A9C" w:rsidRDefault="00B63A9C" w:rsidP="00E65177">
      <w:r>
        <w:separator/>
      </w:r>
    </w:p>
  </w:endnote>
  <w:endnote w:type="continuationSeparator" w:id="0">
    <w:p w14:paraId="40236EAD" w14:textId="77777777" w:rsidR="00B63A9C" w:rsidRDefault="00B63A9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0B2D12" w:rsidRPr="002534B3" w14:paraId="04F5B92F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8D9CCB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C4F5EF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1B91BD" w14:textId="77777777" w:rsidR="000B2D12" w:rsidRPr="002534B3" w:rsidRDefault="000B2D12" w:rsidP="000B2D1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2D72D" w14:textId="77777777" w:rsidR="000B2D12" w:rsidRPr="002534B3" w:rsidRDefault="000B2D12" w:rsidP="000B2D1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7D4944B" wp14:editId="5149BA44">
                <wp:extent cx="1003300" cy="539115"/>
                <wp:effectExtent l="0" t="0" r="635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D12" w:rsidRPr="002534B3" w14:paraId="7EFF00F4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DFFC3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9C4D1" w14:textId="77777777" w:rsidR="000B2D12" w:rsidRPr="002534B3" w:rsidRDefault="000B2D12" w:rsidP="000B2D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04BC2" w14:textId="77777777" w:rsidR="000B2D12" w:rsidRPr="002534B3" w:rsidRDefault="000B2D12" w:rsidP="000B2D1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473668" w14:textId="77777777" w:rsidR="000B2D12" w:rsidRPr="002534B3" w:rsidRDefault="000B2D12" w:rsidP="000B2D12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E73F0C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9E0A" w14:textId="77777777" w:rsidR="00B63A9C" w:rsidRDefault="00B63A9C" w:rsidP="00E65177">
      <w:r>
        <w:separator/>
      </w:r>
    </w:p>
  </w:footnote>
  <w:footnote w:type="continuationSeparator" w:id="0">
    <w:p w14:paraId="166259BC" w14:textId="77777777" w:rsidR="00B63A9C" w:rsidRDefault="00B63A9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F197" w14:textId="77777777" w:rsidR="001D0BD7" w:rsidRDefault="001D0BD7">
    <w:pPr>
      <w:pStyle w:val="stBilgi"/>
    </w:pPr>
  </w:p>
  <w:p w14:paraId="5D2757F2" w14:textId="7A8CC7C6" w:rsidR="00E65177" w:rsidRDefault="000B2D1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2F112413" wp14:editId="0834C4D4">
          <wp:simplePos x="0" y="0"/>
          <wp:positionH relativeFrom="column">
            <wp:posOffset>-368489</wp:posOffset>
          </wp:positionH>
          <wp:positionV relativeFrom="paragraph">
            <wp:posOffset>-1039229</wp:posOffset>
          </wp:positionV>
          <wp:extent cx="1182370" cy="1079500"/>
          <wp:effectExtent l="19050" t="19050" r="17780" b="25400"/>
          <wp:wrapSquare wrapText="bothSides"/>
          <wp:docPr id="31" name="Resim 3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1D0BD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4B186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D5F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346A4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1D0BD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FF2CE5A" w:rsidR="00E65177" w:rsidRPr="003C37C3" w:rsidRDefault="00DD5F3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1D0B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1D0B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1D0BD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1D0BD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C4620AD" w:rsidR="00E65177" w:rsidRPr="003C37C3" w:rsidRDefault="001D0BD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1D0BD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B2D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2D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C0E606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7A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7A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41923745" w:rsidR="00E65177" w:rsidRDefault="00E65177" w:rsidP="00E65177"/>
                        <w:p w14:paraId="215F37F9" w14:textId="5CF30021" w:rsidR="001D0BD7" w:rsidRDefault="001D0BD7" w:rsidP="00E65177"/>
                        <w:p w14:paraId="7158E66D" w14:textId="77777777" w:rsidR="001D0BD7" w:rsidRDefault="001D0BD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1D0BD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4B186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D5F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346A4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48</w:t>
                          </w:r>
                        </w:p>
                      </w:tc>
                    </w:tr>
                    <w:tr w:rsidR="00E65177" w:rsidRPr="006451B4" w14:paraId="1E51BF59" w14:textId="77777777" w:rsidTr="001D0BD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FF2CE5A" w:rsidR="00E65177" w:rsidRPr="003C37C3" w:rsidRDefault="00DD5F3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1D0B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1D0B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1D0BD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1D0BD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C4620AD" w:rsidR="00E65177" w:rsidRPr="003C37C3" w:rsidRDefault="001D0BD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1D0BD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B2D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2D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C0E606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A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A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41923745" w:rsidR="00E65177" w:rsidRDefault="00E65177" w:rsidP="00E65177"/>
                  <w:p w14:paraId="215F37F9" w14:textId="5CF30021" w:rsidR="001D0BD7" w:rsidRDefault="001D0BD7" w:rsidP="00E65177"/>
                  <w:p w14:paraId="7158E66D" w14:textId="77777777" w:rsidR="001D0BD7" w:rsidRDefault="001D0BD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1D0BD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D0BD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1D0BD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D0BD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52DC016" w14:textId="255C2DF9" w:rsidR="001711F2" w:rsidRPr="001D0BD7" w:rsidRDefault="001711F2" w:rsidP="001711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D0BD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TAŞINIR </w:t>
                          </w:r>
                          <w:r w:rsidR="00B27AE4" w:rsidRPr="001D0BD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YILSONU</w:t>
                          </w:r>
                          <w:r w:rsidRPr="001D0BD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İŞLEMLERİ</w:t>
                          </w:r>
                        </w:p>
                        <w:p w14:paraId="53C9FECA" w14:textId="072EE3BD" w:rsidR="0033565A" w:rsidRPr="001D0BD7" w:rsidRDefault="001711F2" w:rsidP="001711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D0BD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1D0BD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D0BD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1D0BD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D0BD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52DC016" w14:textId="255C2DF9" w:rsidR="001711F2" w:rsidRPr="001D0BD7" w:rsidRDefault="001711F2" w:rsidP="001711F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D0BD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TAŞINIR </w:t>
                    </w:r>
                    <w:r w:rsidR="00B27AE4" w:rsidRPr="001D0BD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YILSONU</w:t>
                    </w:r>
                    <w:r w:rsidRPr="001D0BD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İŞLEMLERİ</w:t>
                    </w:r>
                  </w:p>
                  <w:p w14:paraId="53C9FECA" w14:textId="072EE3BD" w:rsidR="0033565A" w:rsidRPr="001D0BD7" w:rsidRDefault="001711F2" w:rsidP="001711F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D0BD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B2D12"/>
    <w:rsid w:val="000D3B23"/>
    <w:rsid w:val="001711F2"/>
    <w:rsid w:val="001D0BD7"/>
    <w:rsid w:val="0023166E"/>
    <w:rsid w:val="00246CB1"/>
    <w:rsid w:val="00327150"/>
    <w:rsid w:val="0033565A"/>
    <w:rsid w:val="00346A42"/>
    <w:rsid w:val="00376D68"/>
    <w:rsid w:val="003B4C84"/>
    <w:rsid w:val="00606D8B"/>
    <w:rsid w:val="006A75FF"/>
    <w:rsid w:val="006D50EA"/>
    <w:rsid w:val="006E689B"/>
    <w:rsid w:val="0073401B"/>
    <w:rsid w:val="0083202C"/>
    <w:rsid w:val="009050A5"/>
    <w:rsid w:val="00987970"/>
    <w:rsid w:val="00A577B6"/>
    <w:rsid w:val="00A91F43"/>
    <w:rsid w:val="00B1372C"/>
    <w:rsid w:val="00B27AE4"/>
    <w:rsid w:val="00B63A9C"/>
    <w:rsid w:val="00B9541B"/>
    <w:rsid w:val="00D02FBC"/>
    <w:rsid w:val="00D94CB4"/>
    <w:rsid w:val="00DD5F3F"/>
    <w:rsid w:val="00DE7869"/>
    <w:rsid w:val="00E65177"/>
    <w:rsid w:val="00E91D2C"/>
    <w:rsid w:val="00F35A38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B2D1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2020-10-09T06:48:00Z</dcterms:created>
  <dcterms:modified xsi:type="dcterms:W3CDTF">2021-08-26T08:42:00Z</dcterms:modified>
</cp:coreProperties>
</file>