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BC7A4C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372FA" w:rsidRPr="00B372FA" w14:paraId="1CAA89FE" w14:textId="77777777" w:rsidTr="005026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A60B47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Ders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5E1DF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8B0AB5B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372FA" w:rsidRPr="00B372FA" w14:paraId="3C827370" w14:textId="77777777" w:rsidTr="005026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7C972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936F38" wp14:editId="7A1EA7E2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459480" cy="4724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948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B988EF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Her dönem başında bölüm başkanları ders programlarını öğrenci otomasyonuna girer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936F38" id="Dikdörtgen: Köşeleri Yuvarlatılmış 2" o:spid="_x0000_s1026" style="position:absolute;margin-left:3.85pt;margin-top:8.95pt;width:272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CB988EF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dönem başında bölüm başkanları ders programlarını öğrenci otomasyonuna girer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EE698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A116A1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7BEE0E47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1B82B7" wp14:editId="0B725278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134D4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3.75pt;margin-top:11.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/YicaN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A6BA4B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5BCDD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6B609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D26A9C" wp14:editId="1250B22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008120" cy="777240"/>
                            <wp:effectExtent l="0" t="0" r="1143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4F7605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Hocalar her ayın son haftası ek ders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portalından</w:t>
                                        </w:r>
                                        <w:proofErr w:type="spellEnd"/>
                                      </w:p>
                                      <w:p w14:paraId="506F79E7" w14:textId="7BB7847C" w:rsidR="00B372FA" w:rsidRDefault="009961F9" w:rsidP="00B372FA">
                                        <w:pPr>
                                          <w:spacing w:line="237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hyperlink r:id="rId7" w:history="1">
                                          <w:r w:rsidR="00B372FA" w:rsidRPr="0050792F">
                                            <w:rPr>
                                              <w:rStyle w:val="Kpr"/>
                                            </w:rPr>
                                            <w:t>https://ekders.harran.edu.tr/</w:t>
                                          </w:r>
                                        </w:hyperlink>
                                        <w:r w:rsidR="00B372FA">
                                          <w:rPr>
                                            <w:color w:val="0563C1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ders ücret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çizelgeleri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oluşturur.</w:t>
                                        </w:r>
                                      </w:p>
                                      <w:p w14:paraId="5FA475D2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348F080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bölüm başkanlarına kontrol ettirilip, onaylatılır.</w:t>
                                        </w:r>
                                      </w:p>
                                      <w:p w14:paraId="603F37F6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26A9C" id="Dikdörtgen: Köşeleri Yuvarlatılmış 3" o:spid="_x0000_s1027" style="position:absolute;margin-left:6.85pt;margin-top:11.4pt;width:315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14F7605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Hocalar her ayın son haftası ek ders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portalından</w:t>
                                  </w:r>
                                  <w:proofErr w:type="spellEnd"/>
                                </w:p>
                                <w:p w14:paraId="506F79E7" w14:textId="7BB7847C" w:rsidR="00B372FA" w:rsidRDefault="009961F9" w:rsidP="00B372FA">
                                  <w:pPr>
                                    <w:spacing w:line="237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hyperlink r:id="rId8" w:history="1">
                                    <w:r w:rsidR="00B372FA" w:rsidRPr="0050792F">
                                      <w:rPr>
                                        <w:rStyle w:val="Kpr"/>
                                      </w:rPr>
                                      <w:t>https://ekders.harran.edu.tr/</w:t>
                                    </w:r>
                                  </w:hyperlink>
                                  <w:r w:rsidR="00B372FA">
                                    <w:rPr>
                                      <w:color w:val="0563C1"/>
                                      <w:u w:val="single"/>
                                    </w:rPr>
                                    <w:t xml:space="preserve"> 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ders ücret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çizelgeleri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oluşturur.</w:t>
                                  </w:r>
                                </w:p>
                                <w:p w14:paraId="5FA475D2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348F080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bölüm başkanlarına kontrol ettirilip, onaylatılır.</w:t>
                                  </w:r>
                                </w:p>
                                <w:p w14:paraId="603F37F6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565A03B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C0B85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A6C072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5BCD3E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5DDAE7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7A2CF9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D0111C" wp14:editId="152D31D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4AF312" id="Ok: Aşağı 5" o:spid="_x0000_s1026" type="#_x0000_t67" style="position:absolute;margin-left:72.75pt;margin-top:2.4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4E1C12F7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1064A6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DD062E" wp14:editId="234F403E">
                            <wp:simplePos x="0" y="0"/>
                            <wp:positionH relativeFrom="column">
                              <wp:posOffset>12643</wp:posOffset>
                            </wp:positionH>
                            <wp:positionV relativeFrom="paragraph">
                              <wp:posOffset>77441</wp:posOffset>
                            </wp:positionV>
                            <wp:extent cx="3954780" cy="1037229"/>
                            <wp:effectExtent l="0" t="0" r="26670" b="1079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4780" cy="103722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98F2BB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tahakkuk birimine teslim edilir.</w:t>
                                        </w:r>
                                      </w:p>
                                      <w:p w14:paraId="0EA4BC4A" w14:textId="558D7B6A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Tahakkuk birimi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kontrolünü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yapar. Sorunlu olan formlar iade edilir.  </w:t>
                                        </w:r>
                                      </w:p>
                                      <w:p w14:paraId="60D819E1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Tüm formlar hatalardan arındırıldıktan sonra İlgili Dekan Yardımcısı onaylar.</w:t>
                                        </w:r>
                                      </w:p>
                                      <w:p w14:paraId="5D65B304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DD062E" id="Dikdörtgen: Köşeleri Yuvarlatılmış 6" o:spid="_x0000_s1028" style="position:absolute;margin-left:1pt;margin-top:6.1pt;width:311.4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yCsAIAADg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98F2BB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tahakkuk birimine teslim edilir.</w:t>
                                  </w:r>
                                </w:p>
                                <w:p w14:paraId="0EA4BC4A" w14:textId="558D7B6A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Tahakkuk birimi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kontrolünü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yapar. Sorunlu olan formlar iade edilir.  </w:t>
                                  </w:r>
                                </w:p>
                                <w:p w14:paraId="60D819E1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Tüm formlar hatalardan arındırıldıktan sonra İlgili Dekan Yardımcısı onaylar.</w:t>
                                  </w:r>
                                </w:p>
                                <w:p w14:paraId="5D65B304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F202C1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6086C6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1F198C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23CB81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642DDD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447F7B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9749D31" wp14:editId="09BF62BB">
                            <wp:simplePos x="0" y="0"/>
                            <wp:positionH relativeFrom="column">
                              <wp:posOffset>862965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5D4CD9" id="Ok: Aşağı 8" o:spid="_x0000_s1026" type="#_x0000_t67" style="position:absolute;margin-left:67.95pt;margin-top:11.45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AsEU6j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4DB6262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5A1521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E9706D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3B5237" wp14:editId="14CDB6E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008120" cy="4724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B444ED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sisteminden Bordro, icmal banka listesi ve Ödeme Emri Belgesi düzenlenir ve onaya gönderilir.</w:t>
                                        </w:r>
                                      </w:p>
                                      <w:p w14:paraId="72C51E26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F2280C8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Onayı, Harcama Yetkilisi Onaylar.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3B5237" id="Dikdörtgen: Köşeleri Yuvarlatılmış 4" o:spid="_x0000_s1029" style="position:absolute;margin-left:1.45pt;margin-top:5.75pt;width:315.6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4B444ED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sisteminden Bordro, icmal banka listesi ve Ödeme Emri Belgesi düzenlenir ve onaya gönderilir.</w:t>
                                  </w:r>
                                </w:p>
                                <w:p w14:paraId="72C51E26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F2280C8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Onayı, Harcama Yetkilisi Onaylar.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8ACC7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D35E14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CD058C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2EDF111" wp14:editId="6D45E167">
                            <wp:simplePos x="0" y="0"/>
                            <wp:positionH relativeFrom="column">
                              <wp:posOffset>738505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85750" cy="335280"/>
                            <wp:effectExtent l="19050" t="0" r="19050" b="4572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ED0BFD" id="Ok: Aşağı 13" o:spid="_x0000_s1026" type="#_x0000_t67" style="position:absolute;margin-left:58.15pt;margin-top:7.55pt;width:22.5pt;height:2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" adj="12395" fillcolor="#4472c4" strokecolor="#2f528f" strokeweight="1pt"/>
                        </w:pict>
                      </mc:Fallback>
                    </mc:AlternateContent>
                  </w:r>
                </w:p>
                <w:p w14:paraId="295AB55C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C5AAC" w14:textId="14CFC43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5F4090" w14:textId="01A73D83" w:rsidR="00B372FA" w:rsidRPr="00B372FA" w:rsidRDefault="00784823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E53085" wp14:editId="1D9427E3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3942</wp:posOffset>
                            </wp:positionV>
                            <wp:extent cx="3794760" cy="852985"/>
                            <wp:effectExtent l="0" t="0" r="15240" b="2349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4760" cy="85298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740636" w14:textId="06E73321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üz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erinden onaylanan belgeler 2 nüsh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 çıktı alınarak ıslak imzaya sunulur.</w:t>
                                        </w:r>
                                      </w:p>
                                      <w:p w14:paraId="7A1F0EAB" w14:textId="2793DF3A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1482BA26" w14:textId="77777777" w:rsidR="00B372FA" w:rsidRDefault="00B372FA" w:rsidP="00B372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E53085" id="Dikdörtgen: Köşeleri Yuvarlatılmış 10" o:spid="_x0000_s1030" style="position:absolute;margin-left:6.9pt;margin-top:.3pt;width:298.8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C740636" w14:textId="06E73321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üz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erinden onaylanan belgeler 2 nüsh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 çıktı alınarak ıslak imzaya sunulur.</w:t>
                                  </w:r>
                                </w:p>
                                <w:p w14:paraId="7A1F0EAB" w14:textId="2793DF3A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1482BA26" w14:textId="77777777" w:rsidR="00B372FA" w:rsidRDefault="00B372FA" w:rsidP="00B372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3CCA7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306EF5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A75AE7" wp14:editId="1657074B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18808E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6pt;margin-top:12.0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PnGdIf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661D6F2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3E8703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BF84A4" wp14:editId="05504A7E">
                            <wp:simplePos x="0" y="0"/>
                            <wp:positionH relativeFrom="column">
                              <wp:posOffset>2289175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624840" cy="186690"/>
                            <wp:effectExtent l="0" t="19050" r="41910" b="4191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4840" cy="1866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6F6C9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26" type="#_x0000_t13" style="position:absolute;margin-left:180.25pt;margin-top:54.1pt;width:49.2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" adj="18373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467F1D" wp14:editId="4F877658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542290</wp:posOffset>
                            </wp:positionV>
                            <wp:extent cx="2042160" cy="495300"/>
                            <wp:effectExtent l="0" t="0" r="1524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0AD336" w14:textId="6178785D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İlgili Dosyasına Kaldırılır.</w:t>
                                        </w:r>
                                      </w:p>
                                      <w:p w14:paraId="0A55717F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467F1D" id="Dikdörtgen: Köşeleri Yuvarlatılmış 7" o:spid="_x0000_s1031" style="position:absolute;margin-left:15.25pt;margin-top:42.7pt;width:16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00AD336" w14:textId="6178785D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İlgili Dosyasına Kaldırılır.</w:t>
                                  </w:r>
                                </w:p>
                                <w:p w14:paraId="0A55717F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D3DCB9" wp14:editId="4CC75503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293370" cy="327660"/>
                            <wp:effectExtent l="19050" t="0" r="1143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FF1988" id="Ok: Aşağı 9" o:spid="_x0000_s1026" type="#_x0000_t67" style="position:absolute;margin-left:53.95pt;margin-top:15.7pt;width:23.1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" adj="1193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CE2F06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E9DBF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267471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DD48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DF8287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tabs>
                      <w:tab w:val="left" w:pos="48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39F716D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CF2A28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105E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9CC37D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047850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88701B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416385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93C980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5E15A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34030" w14:textId="77777777" w:rsidR="00B372FA" w:rsidRPr="00B372FA" w:rsidRDefault="00B372FA" w:rsidP="00BC7A4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60661">
      <w:headerReference w:type="default" r:id="rId9"/>
      <w:footerReference w:type="default" r:id="rId10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4444" w14:textId="77777777" w:rsidR="009961F9" w:rsidRDefault="009961F9" w:rsidP="00E65177">
      <w:r>
        <w:separator/>
      </w:r>
    </w:p>
  </w:endnote>
  <w:endnote w:type="continuationSeparator" w:id="0">
    <w:p w14:paraId="0AD6C02D" w14:textId="77777777" w:rsidR="009961F9" w:rsidRDefault="009961F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60661" w:rsidRPr="002534B3" w14:paraId="7C45963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AE9B6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49F31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4BFDDC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69959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814012" wp14:editId="2683AA23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0661" w:rsidRPr="002534B3" w14:paraId="077E409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FABBF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C7F0D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2E632" w14:textId="77777777" w:rsidR="00360661" w:rsidRPr="002534B3" w:rsidRDefault="00360661" w:rsidP="0036066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75E927" w14:textId="77777777" w:rsidR="00360661" w:rsidRPr="002534B3" w:rsidRDefault="00360661" w:rsidP="0036066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B3D2AC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5DC7" w14:textId="77777777" w:rsidR="009961F9" w:rsidRDefault="009961F9" w:rsidP="00E65177">
      <w:r>
        <w:separator/>
      </w:r>
    </w:p>
  </w:footnote>
  <w:footnote w:type="continuationSeparator" w:id="0">
    <w:p w14:paraId="076D2175" w14:textId="77777777" w:rsidR="009961F9" w:rsidRDefault="009961F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2EAA" w14:textId="77777777" w:rsidR="00BC7A4C" w:rsidRDefault="00BC7A4C">
    <w:pPr>
      <w:pStyle w:val="stBilgi"/>
    </w:pPr>
  </w:p>
  <w:p w14:paraId="5D2757F2" w14:textId="5F74385D" w:rsidR="00E65177" w:rsidRDefault="003606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D618F9" wp14:editId="743E94F2">
          <wp:simplePos x="0" y="0"/>
          <wp:positionH relativeFrom="column">
            <wp:posOffset>-334370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C7A4C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934CCB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A221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76E4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C7A4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929B76A" w:rsidR="00E65177" w:rsidRPr="003C37C3" w:rsidRDefault="002A221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C7A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BC7A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C7A4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C7A4C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871435C" w:rsidR="00E65177" w:rsidRPr="003C37C3" w:rsidRDefault="00BC7A4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C7A4C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216EC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848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848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C7A4C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934CCB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A221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76E4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54</w:t>
                          </w:r>
                        </w:p>
                      </w:tc>
                    </w:tr>
                    <w:tr w:rsidR="00E65177" w:rsidRPr="006451B4" w14:paraId="1E51BF59" w14:textId="77777777" w:rsidTr="00BC7A4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929B76A" w:rsidR="00E65177" w:rsidRPr="003C37C3" w:rsidRDefault="002A221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C7A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BC7A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C7A4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C7A4C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871435C" w:rsidR="00E65177" w:rsidRPr="003C37C3" w:rsidRDefault="00BC7A4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C7A4C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216EC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48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48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C7A4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C7A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C7A4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C7A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8AA7C6E" w14:textId="77777777" w:rsidR="00BC7A4C" w:rsidRPr="00BC7A4C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C7A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EK DERS İŞLEMLERİ </w:t>
                          </w:r>
                        </w:p>
                        <w:p w14:paraId="53C9FECA" w14:textId="2C321709" w:rsidR="0033565A" w:rsidRPr="00BC7A4C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C7A4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C7A4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C7A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C7A4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C7A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8AA7C6E" w14:textId="77777777" w:rsidR="00BC7A4C" w:rsidRPr="00BC7A4C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C7A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EK DERS İŞLEMLERİ </w:t>
                    </w:r>
                  </w:p>
                  <w:p w14:paraId="53C9FECA" w14:textId="2C321709" w:rsidR="0033565A" w:rsidRPr="00BC7A4C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C7A4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011E2"/>
    <w:rsid w:val="0023166E"/>
    <w:rsid w:val="00246CB1"/>
    <w:rsid w:val="002A2215"/>
    <w:rsid w:val="00327150"/>
    <w:rsid w:val="0033565A"/>
    <w:rsid w:val="00360661"/>
    <w:rsid w:val="00376D68"/>
    <w:rsid w:val="003B4C84"/>
    <w:rsid w:val="00502641"/>
    <w:rsid w:val="005C465A"/>
    <w:rsid w:val="00606D8B"/>
    <w:rsid w:val="006A75FF"/>
    <w:rsid w:val="006D50EA"/>
    <w:rsid w:val="006E689B"/>
    <w:rsid w:val="0073401B"/>
    <w:rsid w:val="00784823"/>
    <w:rsid w:val="009050A5"/>
    <w:rsid w:val="00987970"/>
    <w:rsid w:val="009961F9"/>
    <w:rsid w:val="009C5D1B"/>
    <w:rsid w:val="00A86CC3"/>
    <w:rsid w:val="00B372FA"/>
    <w:rsid w:val="00BC7A4C"/>
    <w:rsid w:val="00D02FBC"/>
    <w:rsid w:val="00D76E4B"/>
    <w:rsid w:val="00D94CB4"/>
    <w:rsid w:val="00DE7869"/>
    <w:rsid w:val="00E65177"/>
    <w:rsid w:val="00E91D2C"/>
    <w:rsid w:val="00F33DEF"/>
    <w:rsid w:val="00F35A38"/>
    <w:rsid w:val="00F55D9D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styleId="Kpr">
    <w:name w:val="Hyperlink"/>
    <w:basedOn w:val="VarsaylanParagrafYazTipi"/>
    <w:uiPriority w:val="99"/>
    <w:unhideWhenUsed/>
    <w:rsid w:val="00B372FA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36066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ders.harra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ders.harran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2020-10-09T06:49:00Z</dcterms:created>
  <dcterms:modified xsi:type="dcterms:W3CDTF">2021-08-26T17:16:00Z</dcterms:modified>
</cp:coreProperties>
</file>