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E7E3A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9F343D" w:rsidRPr="009F343D" w14:paraId="3037AB98" w14:textId="77777777" w:rsidTr="00587347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55B996C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Yıllık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0FE90F8B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B05FFEA" w14:textId="40380888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9F343D" w:rsidRPr="009F343D" w14:paraId="4775C210" w14:textId="77777777" w:rsidTr="00493E04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2BEBC29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4A4557D8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147E956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BA2A86C" wp14:editId="7A23EB15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383280" cy="6553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83280" cy="655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8247557" w14:textId="77777777" w:rsidR="009F343D" w:rsidRPr="009D113D" w:rsidRDefault="009F343D" w:rsidP="009F343D">
                                        <w:r w:rsidRPr="009D113D">
                                          <w:t xml:space="preserve"> İzin talebinde bulunacak personel EBYS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9D113D">
                                          <w:t>(Elektronik Belge Yönetim Sistemi)’den izin talep formunu oluşturur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A2A86C" id="Dikdörtgen: Köşeleri Yuvarlatılmış 2" o:spid="_x0000_s1026" style="position:absolute;margin-left:21.85pt;margin-top:3.15pt;width:266.4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8247557" w14:textId="77777777" w:rsidR="009F343D" w:rsidRPr="009D113D" w:rsidRDefault="009F343D" w:rsidP="009F343D">
                                  <w:r w:rsidRPr="009D113D">
                                    <w:t xml:space="preserve"> İzin talebinde bulunacak personel EBYS</w:t>
                                  </w:r>
                                  <w:r>
                                    <w:t xml:space="preserve"> </w:t>
                                  </w:r>
                                  <w:r w:rsidRPr="009D113D">
                                    <w:t>(Elektronik Belge Yönetim Sistemi)’den izin talep formunu oluşturur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CF695A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160964C2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6B2FC3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9F343D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813F1AF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EFE7924" wp14:editId="137A454E">
                            <wp:simplePos x="0" y="0"/>
                            <wp:positionH relativeFrom="column">
                              <wp:posOffset>1847215</wp:posOffset>
                            </wp:positionH>
                            <wp:positionV relativeFrom="paragraph">
                              <wp:posOffset>105410</wp:posOffset>
                            </wp:positionV>
                            <wp:extent cx="232410" cy="419100"/>
                            <wp:effectExtent l="19050" t="0" r="3429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CFBAC1" w14:textId="77777777" w:rsidR="009F343D" w:rsidRDefault="009F343D" w:rsidP="009F343D"/>
                                      <w:p w14:paraId="6E3C71CD" w14:textId="77777777" w:rsidR="009F343D" w:rsidRDefault="009F343D" w:rsidP="009F343D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EFE792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45.45pt;margin-top:8.3pt;width:18.3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" adj="15611" fillcolor="#4472c4" strokecolor="#2f528f" strokeweight="1pt">
                            <v:textbox>
                              <w:txbxContent>
                                <w:p w14:paraId="5ACFBAC1" w14:textId="77777777" w:rsidR="009F343D" w:rsidRDefault="009F343D" w:rsidP="009F343D"/>
                                <w:p w14:paraId="6E3C71CD" w14:textId="77777777" w:rsidR="009F343D" w:rsidRDefault="009F343D" w:rsidP="009F343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02B6FA4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D6693E0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343B76F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E0C645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4C1720A" wp14:editId="47A56594">
                            <wp:simplePos x="0" y="0"/>
                            <wp:positionH relativeFrom="column">
                              <wp:posOffset>323073</wp:posOffset>
                            </wp:positionH>
                            <wp:positionV relativeFrom="paragraph">
                              <wp:posOffset>13381</wp:posOffset>
                            </wp:positionV>
                            <wp:extent cx="3322320" cy="887105"/>
                            <wp:effectExtent l="0" t="0" r="11430" b="2730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2320" cy="887105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1573CE" w14:textId="77777777" w:rsidR="009F343D" w:rsidRPr="009D113D" w:rsidRDefault="009F343D" w:rsidP="009F343D">
                                        <w:pPr>
                                          <w:spacing w:line="212" w:lineRule="auto"/>
                                          <w:ind w:firstLine="12"/>
                                        </w:pPr>
                                        <w:r w:rsidRPr="009D113D">
                                          <w:t>Paraflayacak kullanıcı olarak akademik personeller önce Yüksekokul Sekreterini daha sonra ise Bölüm Başkanını seçerler. (İdari personeller ise önce Personel Yazı işleri personellerini sonra ise Yüksekokul Sekreterini seçerler.)</w:t>
                                        </w:r>
                                      </w:p>
                                      <w:p w14:paraId="02088932" w14:textId="77777777" w:rsidR="009F343D" w:rsidRPr="009D113D" w:rsidRDefault="009F343D" w:rsidP="009F343D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C1720A" id="Dikdörtgen: Köşeleri Yuvarlatılmış 3" o:spid="_x0000_s1028" style="position:absolute;margin-left:25.45pt;margin-top:1.05pt;width:261.6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" fillcolor="window" strokecolor="#70ad47" strokeweight="1pt">
                            <v:stroke joinstyle="miter"/>
                            <v:textbox>
                              <w:txbxContent>
                                <w:p w14:paraId="701573CE" w14:textId="77777777" w:rsidR="009F343D" w:rsidRPr="009D113D" w:rsidRDefault="009F343D" w:rsidP="009F343D">
                                  <w:pPr>
                                    <w:spacing w:line="212" w:lineRule="auto"/>
                                    <w:ind w:firstLine="12"/>
                                  </w:pPr>
                                  <w:r w:rsidRPr="009D113D">
                                    <w:t>Paraflayacak kullanıcı olarak akademik personeller önce Yüksekokul Sekreterini daha sonra ise Bölüm Başkanını seçerler. (İdari personeller ise önce Personel Yazı işleri personellerini sonra ise Yüksekokul Sekreterini seçerler.)</w:t>
                                  </w:r>
                                </w:p>
                                <w:p w14:paraId="02088932" w14:textId="77777777" w:rsidR="009F343D" w:rsidRPr="009D113D" w:rsidRDefault="009F343D" w:rsidP="009F343D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233C51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3CDD029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B77B7A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F08D534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0E81C95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BF9863A" wp14:editId="2E9F6C29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28600" cy="3810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3810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A6A80C1" id="Ok: Aşağı 10" o:spid="_x0000_s1026" type="#_x0000_t67" style="position:absolute;margin-left:146.95pt;margin-top:12.1pt;width:1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" adj="15120,3960" fillcolor="#4472c4" strokecolor="#2f528f" strokeweight="1pt"/>
                        </w:pict>
                      </mc:Fallback>
                    </mc:AlternateContent>
                  </w:r>
                </w:p>
                <w:p w14:paraId="239D612A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7A54459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3BFE19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A8FD0E8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053BEF" wp14:editId="24D90DE7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307080" cy="784860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784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CACC91" w14:textId="77777777" w:rsidR="009F343D" w:rsidRPr="00F920FE" w:rsidRDefault="009F343D" w:rsidP="009F343D">
                                        <w:r w:rsidRPr="00F920FE">
                                          <w:t>Yüksekokul Sekreteri PBS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F920FE">
                                          <w:t>(Personel Bilgi sistemi)’</w:t>
                                        </w:r>
                                        <w:proofErr w:type="spellStart"/>
                                        <w:r w:rsidRPr="00F920FE">
                                          <w:t>nden</w:t>
                                        </w:r>
                                        <w:proofErr w:type="spellEnd"/>
                                        <w:r w:rsidRPr="00F920FE">
                                          <w:t xml:space="preserve"> izin süresini kontrol ettikten sonra izin evrakını onaylar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053BEF" id="Dikdörtgen: Köşeleri Yuvarlatılmış 9" o:spid="_x0000_s1029" style="position:absolute;left:0;text-align:left;margin-left:35.05pt;margin-top:10.5pt;width:260.4pt;height:6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0CCACC91" w14:textId="77777777" w:rsidR="009F343D" w:rsidRPr="00F920FE" w:rsidRDefault="009F343D" w:rsidP="009F343D">
                                  <w:r w:rsidRPr="00F920FE">
                                    <w:t>Yüksekokul Sekreteri PBS</w:t>
                                  </w:r>
                                  <w:r>
                                    <w:t xml:space="preserve"> </w:t>
                                  </w:r>
                                  <w:r w:rsidRPr="00F920FE">
                                    <w:t>(Personel Bilgi sistemi)’</w:t>
                                  </w:r>
                                  <w:proofErr w:type="spellStart"/>
                                  <w:r w:rsidRPr="00F920FE">
                                    <w:t>nden</w:t>
                                  </w:r>
                                  <w:proofErr w:type="spellEnd"/>
                                  <w:r w:rsidRPr="00F920FE">
                                    <w:t xml:space="preserve"> izin süresini kontrol ettikten sonra izin evrakını onaylar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A4E4D96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0376B1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ED403E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C63922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8A8013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6057FC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5F714BC" wp14:editId="62E34484">
                            <wp:simplePos x="0" y="0"/>
                            <wp:positionH relativeFrom="column">
                              <wp:posOffset>1753235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5C370A" id="Ok: Aşağı 1" o:spid="_x0000_s1026" type="#_x0000_t67" style="position:absolute;margin-left:138.05pt;margin-top:9.35pt;width:21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" adj="15618" fillcolor="#4472c4" strokecolor="#2f528f" strokeweight="1pt"/>
                        </w:pict>
                      </mc:Fallback>
                    </mc:AlternateContent>
                  </w:r>
                </w:p>
                <w:p w14:paraId="0A1C146D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483DB6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745E16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4A4C49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3C85C16" wp14:editId="7881938D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049780" cy="914400"/>
                            <wp:effectExtent l="0" t="0" r="26670" b="1905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914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991681" w14:textId="77777777" w:rsidR="009F343D" w:rsidRPr="00AC7A88" w:rsidRDefault="009F343D" w:rsidP="009F343D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C7A8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Onaylanan izin evrakları Müdür tarafından imzalanınca izin işlemi tamamlanmış olur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3C85C16" id="Dikdörtgen: Köşeleri Yuvarlatılmış 29" o:spid="_x0000_s1030" style="position:absolute;margin-left:65.65pt;margin-top:10.4pt;width:161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C991681" w14:textId="77777777" w:rsidR="009F343D" w:rsidRPr="00AC7A88" w:rsidRDefault="009F343D" w:rsidP="009F343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7A88">
                                    <w:rPr>
                                      <w:sz w:val="20"/>
                                      <w:szCs w:val="20"/>
                                    </w:rPr>
                                    <w:t>Onaylanan izin evrakları Müdür tarafından imzalanınca izin işlemi tamamlanmış olur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45D3B46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B7D376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3816FC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E068714" wp14:editId="7B78D1AB">
                            <wp:simplePos x="0" y="0"/>
                            <wp:positionH relativeFrom="column">
                              <wp:posOffset>2896870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649FF4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1pt;margin-top:1.6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GcvsLf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</w:p>
                <w:p w14:paraId="3CD66F1B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09712313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5B4639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A1ECFF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9F343D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0DC8E0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E03C33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772500F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7763FFE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81C65E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A3EED8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0EC77C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07B2EA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67B72A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EA9F5A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EFF20C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25929A" w14:textId="77777777" w:rsidR="009F343D" w:rsidRPr="009F343D" w:rsidRDefault="009F343D" w:rsidP="006E7E3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4D0A60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5CDE" w14:textId="77777777" w:rsidR="00253CB0" w:rsidRDefault="00253CB0" w:rsidP="00E65177">
      <w:r>
        <w:separator/>
      </w:r>
    </w:p>
  </w:endnote>
  <w:endnote w:type="continuationSeparator" w:id="0">
    <w:p w14:paraId="64CE1AD9" w14:textId="77777777" w:rsidR="00253CB0" w:rsidRDefault="00253CB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4D0A60" w:rsidRPr="004D0A60" w14:paraId="3D9FECB2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F49217" w14:textId="77777777" w:rsidR="004D0A60" w:rsidRPr="004D0A60" w:rsidRDefault="004D0A60" w:rsidP="004D0A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953381" w14:textId="77777777" w:rsidR="004D0A60" w:rsidRPr="004D0A60" w:rsidRDefault="004D0A60" w:rsidP="004D0A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E5A9B6" w14:textId="77777777" w:rsidR="004D0A60" w:rsidRPr="004D0A60" w:rsidRDefault="004D0A60" w:rsidP="004D0A6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ACA0C2" w14:textId="77777777" w:rsidR="004D0A60" w:rsidRPr="004D0A60" w:rsidRDefault="004D0A60" w:rsidP="004D0A60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4D0A60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8564AFA" wp14:editId="31872181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0A60" w:rsidRPr="004D0A60" w14:paraId="0B0E8D7A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4847AC" w14:textId="77777777" w:rsidR="004D0A60" w:rsidRPr="004D0A60" w:rsidRDefault="004D0A60" w:rsidP="004D0A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2779C" w14:textId="77777777" w:rsidR="004D0A60" w:rsidRPr="004D0A60" w:rsidRDefault="004D0A60" w:rsidP="004D0A6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E38B9E" w14:textId="77777777" w:rsidR="004D0A60" w:rsidRPr="004D0A60" w:rsidRDefault="004D0A60" w:rsidP="004D0A6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4D0A60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4D0A60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6FEE1D" w14:textId="77777777" w:rsidR="004D0A60" w:rsidRPr="004D0A60" w:rsidRDefault="004D0A60" w:rsidP="004D0A60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62F6C3A9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0B44" w14:textId="77777777" w:rsidR="00253CB0" w:rsidRDefault="00253CB0" w:rsidP="00E65177">
      <w:r>
        <w:separator/>
      </w:r>
    </w:p>
  </w:footnote>
  <w:footnote w:type="continuationSeparator" w:id="0">
    <w:p w14:paraId="507DD49D" w14:textId="77777777" w:rsidR="00253CB0" w:rsidRDefault="00253CB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859B8" w14:textId="77777777" w:rsidR="006E7E3A" w:rsidRDefault="006E7E3A">
    <w:pPr>
      <w:pStyle w:val="stBilgi"/>
    </w:pPr>
  </w:p>
  <w:p w14:paraId="5D2757F2" w14:textId="29AB715A" w:rsidR="00E65177" w:rsidRDefault="004D0A6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700BC44C" wp14:editId="07C777A4">
          <wp:simplePos x="0" y="0"/>
          <wp:positionH relativeFrom="column">
            <wp:posOffset>-627797</wp:posOffset>
          </wp:positionH>
          <wp:positionV relativeFrom="paragraph">
            <wp:posOffset>-1005111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6E7E3A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071948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A51C1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8D2C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67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6E7E3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BB13AF3" w:rsidR="00E65177" w:rsidRPr="003C37C3" w:rsidRDefault="00A51C1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6E7E3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6E7E3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6E7E3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6E7E3A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02FBBEEC" w:rsidR="00E65177" w:rsidRPr="003C37C3" w:rsidRDefault="006E7E3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6E7E3A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4D0A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4D0A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38DFB5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734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8734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6E7E3A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071948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A51C1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8D2C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67</w:t>
                          </w:r>
                        </w:p>
                      </w:tc>
                    </w:tr>
                    <w:tr w:rsidR="00E65177" w:rsidRPr="006451B4" w14:paraId="1E51BF59" w14:textId="77777777" w:rsidTr="006E7E3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BB13AF3" w:rsidR="00E65177" w:rsidRPr="003C37C3" w:rsidRDefault="00A51C1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6E7E3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6E7E3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6E7E3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6E7E3A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02FBBEEC" w:rsidR="00E65177" w:rsidRPr="003C37C3" w:rsidRDefault="006E7E3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6E7E3A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4D0A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4D0A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38DFB5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734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8734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E7E3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E7E3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E7E3A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E7E3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AAB38F6" w14:textId="041B62D6" w:rsidR="009F343D" w:rsidRPr="006E7E3A" w:rsidRDefault="009F343D" w:rsidP="009F343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E7E3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65B4ED69" w:rsidR="0033565A" w:rsidRPr="006E7E3A" w:rsidRDefault="009F343D" w:rsidP="009F343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E7E3A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YILLIK İZİN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E7E3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E7E3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E7E3A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E7E3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AAB38F6" w14:textId="041B62D6" w:rsidR="009F343D" w:rsidRPr="006E7E3A" w:rsidRDefault="009F343D" w:rsidP="009F343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E7E3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65B4ED69" w:rsidR="0033565A" w:rsidRPr="006E7E3A" w:rsidRDefault="009F343D" w:rsidP="009F343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E7E3A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YILLIK İZİN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20F7B"/>
    <w:rsid w:val="0023166E"/>
    <w:rsid w:val="00246CB1"/>
    <w:rsid w:val="00253CB0"/>
    <w:rsid w:val="00327150"/>
    <w:rsid w:val="0033565A"/>
    <w:rsid w:val="00376D68"/>
    <w:rsid w:val="003B4C84"/>
    <w:rsid w:val="004D0A60"/>
    <w:rsid w:val="00587347"/>
    <w:rsid w:val="00606D8B"/>
    <w:rsid w:val="006A75FF"/>
    <w:rsid w:val="006D50EA"/>
    <w:rsid w:val="006E689B"/>
    <w:rsid w:val="006E7E3A"/>
    <w:rsid w:val="0073401B"/>
    <w:rsid w:val="0082292D"/>
    <w:rsid w:val="008D2C88"/>
    <w:rsid w:val="009050A5"/>
    <w:rsid w:val="009057C1"/>
    <w:rsid w:val="00987970"/>
    <w:rsid w:val="009F343D"/>
    <w:rsid w:val="00A51C1A"/>
    <w:rsid w:val="00CC688E"/>
    <w:rsid w:val="00D02FBC"/>
    <w:rsid w:val="00D86644"/>
    <w:rsid w:val="00D90FC9"/>
    <w:rsid w:val="00D94CB4"/>
    <w:rsid w:val="00DE7869"/>
    <w:rsid w:val="00E65177"/>
    <w:rsid w:val="00E91D2C"/>
    <w:rsid w:val="00EF182D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4D0A6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2020-10-09T06:53:00Z</dcterms:created>
  <dcterms:modified xsi:type="dcterms:W3CDTF">2021-08-26T17:54:00Z</dcterms:modified>
</cp:coreProperties>
</file>