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46F57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679A2" w:rsidRPr="003679A2" w14:paraId="082DA7EA" w14:textId="77777777" w:rsidTr="00B84A14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20D86B1A" w14:textId="4482311E" w:rsidR="003679A2" w:rsidRPr="003679A2" w:rsidRDefault="00B84A14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Yabancı Dil Muafiyet Sınavı </w:t>
                  </w:r>
                  <w:r w:rsidR="003679A2" w:rsidRPr="003679A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4EBAB2FF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6B71CF61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3679A2" w:rsidRPr="003679A2" w14:paraId="1E4A94CA" w14:textId="77777777" w:rsidTr="005E2BE5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A8F703B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E3ACADF" wp14:editId="4ABE1255">
                            <wp:simplePos x="0" y="0"/>
                            <wp:positionH relativeFrom="column">
                              <wp:posOffset>1489956</wp:posOffset>
                            </wp:positionH>
                            <wp:positionV relativeFrom="paragraph">
                              <wp:posOffset>55340</wp:posOffset>
                            </wp:positionV>
                            <wp:extent cx="1950720" cy="1480469"/>
                            <wp:effectExtent l="0" t="0" r="11430" b="2476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50720" cy="148046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18BC6A7" w14:textId="70291A7A" w:rsidR="003679A2" w:rsidRPr="00D03CB1" w:rsidRDefault="003679A2" w:rsidP="00B84A14">
                                        <w:pPr>
                                          <w:spacing w:line="0" w:lineRule="atLeast"/>
                                          <w:ind w:right="378"/>
                                        </w:pPr>
                                        <w:r w:rsidRPr="00D03CB1">
                                          <w:t>Her yıl güz dönemi başında</w:t>
                                        </w:r>
                                        <w:r w:rsidR="00B84A14">
                                          <w:t xml:space="preserve"> </w:t>
                                        </w:r>
                                        <w:r w:rsidRPr="00D03CB1">
                                          <w:t>Yabancı Diller Yüksekokulu</w:t>
                                        </w:r>
                                        <w:r w:rsidR="00B84A14">
                                          <w:t xml:space="preserve"> </w:t>
                                        </w:r>
                                        <w:r w:rsidRPr="00D03CB1">
                                          <w:t>tarafından muafiyet sınav kayıt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D03CB1">
                                          <w:t xml:space="preserve">gün ve </w:t>
                                        </w:r>
                                        <w:r w:rsidR="00B84A14">
                                          <w:t xml:space="preserve">saatleri Üniversite </w:t>
                                        </w:r>
                                        <w:r w:rsidRPr="00D03CB1">
                                          <w:t>web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D03CB1">
                                          <w:t>sayfasında ilen</w:t>
                                        </w:r>
                                        <w:r w:rsidR="00B84A14">
                                          <w:t xml:space="preserve"> </w:t>
                                        </w:r>
                                        <w:r w:rsidRPr="00D03CB1">
                                          <w:t>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E3ACADF" id="Dikdörtgen: Köşeleri Yuvarlatılmış 2" o:spid="_x0000_s1026" style="position:absolute;margin-left:117.3pt;margin-top:4.35pt;width:153.6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718BC6A7" w14:textId="70291A7A" w:rsidR="003679A2" w:rsidRPr="00D03CB1" w:rsidRDefault="003679A2" w:rsidP="00B84A14">
                                  <w:pPr>
                                    <w:spacing w:line="0" w:lineRule="atLeast"/>
                                    <w:ind w:right="378"/>
                                  </w:pPr>
                                  <w:r w:rsidRPr="00D03CB1">
                                    <w:t>Her yıl güz dönemi başında</w:t>
                                  </w:r>
                                  <w:r w:rsidR="00B84A14">
                                    <w:t xml:space="preserve"> </w:t>
                                  </w:r>
                                  <w:r w:rsidRPr="00D03CB1">
                                    <w:t>Yabancı Diller Yüksekokulu</w:t>
                                  </w:r>
                                  <w:r w:rsidR="00B84A14">
                                    <w:t xml:space="preserve"> </w:t>
                                  </w:r>
                                  <w:r w:rsidRPr="00D03CB1">
                                    <w:t>tarafından muafiyet sınav kayıt</w:t>
                                  </w:r>
                                  <w:r>
                                    <w:t xml:space="preserve"> </w:t>
                                  </w:r>
                                  <w:r w:rsidRPr="00D03CB1">
                                    <w:t xml:space="preserve">gün ve </w:t>
                                  </w:r>
                                  <w:r w:rsidR="00B84A14">
                                    <w:t xml:space="preserve">saatleri Üniversite </w:t>
                                  </w:r>
                                  <w:r w:rsidRPr="00D03CB1">
                                    <w:t>web</w:t>
                                  </w:r>
                                  <w:r>
                                    <w:t xml:space="preserve"> </w:t>
                                  </w:r>
                                  <w:r w:rsidRPr="00D03CB1">
                                    <w:t>sayfasında ilen</w:t>
                                  </w:r>
                                  <w:r w:rsidR="00B84A14">
                                    <w:t xml:space="preserve"> </w:t>
                                  </w:r>
                                  <w:r w:rsidRPr="00D03CB1">
                                    <w:t>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BD1786D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E05C424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E426B0C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11A09F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472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3679A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3679A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04BD7F1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A80CC6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1FEC1B4" w14:textId="7F72C106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559CB97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0E4385A" w14:textId="7064003C" w:rsidR="003679A2" w:rsidRPr="003679A2" w:rsidRDefault="00B84A14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0F49B2A" wp14:editId="074D75F9">
                            <wp:simplePos x="0" y="0"/>
                            <wp:positionH relativeFrom="column">
                              <wp:posOffset>2219486</wp:posOffset>
                            </wp:positionH>
                            <wp:positionV relativeFrom="paragraph">
                              <wp:posOffset>106746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F9257F7" w14:textId="77777777" w:rsidR="003679A2" w:rsidRPr="00AF1169" w:rsidRDefault="003679A2" w:rsidP="003679A2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1C457367" w14:textId="77777777" w:rsidR="003679A2" w:rsidRDefault="003679A2" w:rsidP="003679A2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0F49B2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74.75pt;margin-top:8.4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" adj="12312,0" fillcolor="#4472c4" strokecolor="#2f528f" strokeweight="1pt">
                            <v:textbox>
                              <w:txbxContent>
                                <w:p w14:paraId="2F9257F7" w14:textId="77777777" w:rsidR="003679A2" w:rsidRPr="00AF1169" w:rsidRDefault="003679A2" w:rsidP="003679A2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C457367" w14:textId="77777777" w:rsidR="003679A2" w:rsidRDefault="003679A2" w:rsidP="003679A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E528CAB" w14:textId="11A7ED76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EB49E6" w14:textId="4E05D775" w:rsidR="003679A2" w:rsidRPr="003679A2" w:rsidRDefault="00B84A14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1425450" wp14:editId="032752A9">
                            <wp:simplePos x="0" y="0"/>
                            <wp:positionH relativeFrom="column">
                              <wp:posOffset>971711</wp:posOffset>
                            </wp:positionH>
                            <wp:positionV relativeFrom="paragraph">
                              <wp:posOffset>10871</wp:posOffset>
                            </wp:positionV>
                            <wp:extent cx="2697480" cy="5638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563880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57770C" w14:textId="77777777" w:rsidR="003679A2" w:rsidRPr="003024E9" w:rsidRDefault="003679A2" w:rsidP="003679A2">
                                        <w:pPr>
                                          <w:jc w:val="both"/>
                                        </w:pPr>
                                        <w:r>
                                          <w:t xml:space="preserve">  Öğrenci Muafiyet sınavı için online kayıt yapar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1425450" id="Dikdörtgen: Köşeleri Yuvarlatılmış 3" o:spid="_x0000_s1028" style="position:absolute;margin-left:76.5pt;margin-top:.85pt;width:212.4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6857770C" w14:textId="77777777" w:rsidR="003679A2" w:rsidRPr="003024E9" w:rsidRDefault="003679A2" w:rsidP="003679A2">
                                  <w:pPr>
                                    <w:jc w:val="both"/>
                                  </w:pPr>
                                  <w:r>
                                    <w:t xml:space="preserve">  Öğrenci Muafiyet sınavı için </w:t>
                                  </w:r>
                                  <w:proofErr w:type="gramStart"/>
                                  <w:r>
                                    <w:t>online</w:t>
                                  </w:r>
                                  <w:proofErr w:type="gramEnd"/>
                                  <w:r>
                                    <w:t xml:space="preserve"> kayıt yapar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3679A2"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07ED054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C0ADCD6" w14:textId="59D8C0B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7C6F207" w14:textId="6B6617ED" w:rsidR="003679A2" w:rsidRPr="003679A2" w:rsidRDefault="00B84A14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F76AD9C" wp14:editId="63E523FD">
                            <wp:simplePos x="0" y="0"/>
                            <wp:positionH relativeFrom="column">
                              <wp:posOffset>2201867</wp:posOffset>
                            </wp:positionH>
                            <wp:positionV relativeFrom="paragraph">
                              <wp:posOffset>89459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746F6E" w14:textId="77777777" w:rsidR="003679A2" w:rsidRPr="00AF1169" w:rsidRDefault="003679A2" w:rsidP="003679A2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FE3C3C7" w14:textId="77777777" w:rsidR="003679A2" w:rsidRDefault="003679A2" w:rsidP="003679A2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76AD9C" id="Ok: Aşağı 6" o:spid="_x0000_s1029" type="#_x0000_t67" style="position:absolute;left:0;text-align:left;margin-left:173.4pt;margin-top:7.05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zY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Y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" adj="12312" fillcolor="#4472c4" strokecolor="#2f528f" strokeweight="1pt">
                            <v:textbox>
                              <w:txbxContent>
                                <w:p w14:paraId="6A746F6E" w14:textId="77777777" w:rsidR="003679A2" w:rsidRPr="00AF1169" w:rsidRDefault="003679A2" w:rsidP="003679A2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FE3C3C7" w14:textId="77777777" w:rsidR="003679A2" w:rsidRDefault="003679A2" w:rsidP="003679A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63FF327" w14:textId="73AE15C9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E5FD556" w14:textId="6E49AD6A" w:rsidR="003679A2" w:rsidRPr="003679A2" w:rsidRDefault="00B84A14" w:rsidP="00346F5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81469A" wp14:editId="60FCE2A8">
                            <wp:simplePos x="0" y="0"/>
                            <wp:positionH relativeFrom="column">
                              <wp:posOffset>834238</wp:posOffset>
                            </wp:positionH>
                            <wp:positionV relativeFrom="paragraph">
                              <wp:posOffset>41996</wp:posOffset>
                            </wp:positionV>
                            <wp:extent cx="2865120" cy="436728"/>
                            <wp:effectExtent l="0" t="0" r="11430" b="20955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5120" cy="43672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2B5778" w14:textId="77777777" w:rsidR="003679A2" w:rsidRDefault="003679A2" w:rsidP="003679A2">
                                        <w:r>
                                          <w:t>Belirtilen gün, yer ve saatte sınava girer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E81469A" id="Dikdörtgen: Köşeleri Yuvarlatılmış 7" o:spid="_x0000_s1030" style="position:absolute;margin-left:65.7pt;margin-top:3.3pt;width:225.6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82B5778" w14:textId="77777777" w:rsidR="003679A2" w:rsidRDefault="003679A2" w:rsidP="003679A2">
                                  <w:r>
                                    <w:t>Belirtilen gün, yer ve saatte sınava girer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3679A2" w:rsidRPr="003679A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8850F5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96A5A4" w14:textId="5C3AEB6E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B5D47DC" w14:textId="5B66C848" w:rsidR="003679A2" w:rsidRPr="003679A2" w:rsidRDefault="00B84A14" w:rsidP="00346F5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E5F93FB" wp14:editId="5A2D67D4">
                            <wp:simplePos x="0" y="0"/>
                            <wp:positionH relativeFrom="column">
                              <wp:posOffset>2205990</wp:posOffset>
                            </wp:positionH>
                            <wp:positionV relativeFrom="paragraph">
                              <wp:posOffset>50913</wp:posOffset>
                            </wp:positionV>
                            <wp:extent cx="137160" cy="243840"/>
                            <wp:effectExtent l="0" t="0" r="15240" b="4191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37160" cy="24384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6A75E6" w14:textId="77777777" w:rsidR="003679A2" w:rsidRPr="00AF1169" w:rsidRDefault="003679A2" w:rsidP="003679A2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B39DD1B" w14:textId="77777777" w:rsidR="003679A2" w:rsidRDefault="003679A2" w:rsidP="003679A2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5F93FB" id="Ok: Aşağı 8" o:spid="_x0000_s1031" type="#_x0000_t67" style="position:absolute;margin-left:173.7pt;margin-top:4pt;width:10.8pt;height:1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" adj="15525,0" fillcolor="#4472c4" strokecolor="#2f528f" strokeweight="1pt">
                            <v:textbox>
                              <w:txbxContent>
                                <w:p w14:paraId="3C6A75E6" w14:textId="77777777" w:rsidR="003679A2" w:rsidRPr="00AF1169" w:rsidRDefault="003679A2" w:rsidP="003679A2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B39DD1B" w14:textId="77777777" w:rsidR="003679A2" w:rsidRDefault="003679A2" w:rsidP="003679A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49AC778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DC6F310" wp14:editId="6A1410B9">
                            <wp:simplePos x="0" y="0"/>
                            <wp:positionH relativeFrom="column">
                              <wp:posOffset>834551</wp:posOffset>
                            </wp:positionH>
                            <wp:positionV relativeFrom="paragraph">
                              <wp:posOffset>155187</wp:posOffset>
                            </wp:positionV>
                            <wp:extent cx="2697480" cy="552735"/>
                            <wp:effectExtent l="0" t="0" r="2667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5527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23F758A" w14:textId="77777777" w:rsidR="003679A2" w:rsidRDefault="003679A2" w:rsidP="003679A2">
                                        <w:pPr>
                                          <w:jc w:val="center"/>
                                        </w:pPr>
                                        <w:r>
                                          <w:t>Sınav sonucu başarılı olan öğrenciler ilan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C6F310" id="Dikdörtgen: Köşeleri Yuvarlatılmış 4" o:spid="_x0000_s1032" style="position:absolute;margin-left:65.7pt;margin-top:12.2pt;width:212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23F758A" w14:textId="77777777" w:rsidR="003679A2" w:rsidRDefault="003679A2" w:rsidP="003679A2">
                                  <w:pPr>
                                    <w:jc w:val="center"/>
                                  </w:pPr>
                                  <w:r>
                                    <w:t>Sınav sonucu başarılı olan öğrenciler ilan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0E32CE0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3D3E88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94A0E1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ECA2ED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060E077" wp14:editId="5F900314">
                            <wp:simplePos x="0" y="0"/>
                            <wp:positionH relativeFrom="column">
                              <wp:posOffset>2143125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137160" cy="243840"/>
                            <wp:effectExtent l="19050" t="0" r="34290" b="4191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3716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2803ED" w14:textId="77777777" w:rsidR="003679A2" w:rsidRPr="00AF1169" w:rsidRDefault="003679A2" w:rsidP="003679A2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F2B4821" w14:textId="77777777" w:rsidR="003679A2" w:rsidRDefault="003679A2" w:rsidP="003679A2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60E077" id="Ok: Aşağı 5" o:spid="_x0000_s1033" type="#_x0000_t67" style="position:absolute;margin-left:168.75pt;margin-top:6.75pt;width:10.8pt;height:19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" adj="15525" fillcolor="#4472c4" strokecolor="#2f528f" strokeweight="1pt">
                            <v:textbox>
                              <w:txbxContent>
                                <w:p w14:paraId="092803ED" w14:textId="77777777" w:rsidR="003679A2" w:rsidRPr="00AF1169" w:rsidRDefault="003679A2" w:rsidP="003679A2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F2B4821" w14:textId="77777777" w:rsidR="003679A2" w:rsidRDefault="003679A2" w:rsidP="003679A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73355B9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6C607D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2D30BE7" wp14:editId="657C7D80">
                            <wp:simplePos x="0" y="0"/>
                            <wp:positionH relativeFrom="column">
                              <wp:posOffset>848995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2103120" cy="1287780"/>
                            <wp:effectExtent l="0" t="0" r="1143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03120" cy="1287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EEAB09" w14:textId="35B1A50D" w:rsidR="003679A2" w:rsidRDefault="003679A2" w:rsidP="003679A2">
                                        <w:r>
                                          <w:t>Başarılı olan Öğrencilerin</w:t>
                                        </w:r>
                                        <w:r w:rsidR="00B84A14">
                                          <w:t xml:space="preserve"> </w:t>
                                        </w:r>
                                        <w:r>
                                          <w:t>numaraları OBS Sistemine işlenir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D30BE7" id="Dikdörtgen: Köşeleri Yuvarlatılmış 29" o:spid="_x0000_s1034" style="position:absolute;margin-left:66.85pt;margin-top:1.45pt;width:165.6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12EEAB09" w14:textId="35B1A50D" w:rsidR="003679A2" w:rsidRDefault="003679A2" w:rsidP="003679A2">
                                  <w:r>
                                    <w:t>Başarılı olan Öğrencilerin</w:t>
                                  </w:r>
                                  <w:r w:rsidR="00B84A14">
                                    <w:t xml:space="preserve"> </w:t>
                                  </w:r>
                                  <w:r>
                                    <w:t>numaraları OBS Sistemine işlenir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3BE83CA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D290D5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3E77682" wp14:editId="11BA3F5B">
                            <wp:simplePos x="0" y="0"/>
                            <wp:positionH relativeFrom="column">
                              <wp:posOffset>3003550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3F4CD1C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6.5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hy/RPtwAAAAJ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F0B1AE9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78144D2F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E1FD89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C8352E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ACF955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E600A1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B2F6A9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4AD6087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5CD830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6DE654E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CE14032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68965B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5CF2E1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DE8910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3D173D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B12C44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FC13E1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939426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A767EB" w14:textId="77777777" w:rsidR="003679A2" w:rsidRPr="003679A2" w:rsidRDefault="003679A2" w:rsidP="00346F5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84A14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5CA9" w14:textId="77777777" w:rsidR="00417489" w:rsidRDefault="00417489" w:rsidP="00E65177">
      <w:r>
        <w:separator/>
      </w:r>
    </w:p>
  </w:endnote>
  <w:endnote w:type="continuationSeparator" w:id="0">
    <w:p w14:paraId="5C724CAC" w14:textId="77777777" w:rsidR="00417489" w:rsidRDefault="0041748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84A14" w:rsidRPr="000D4958" w14:paraId="1E4AA231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2D2648" w14:textId="77777777" w:rsidR="00B84A14" w:rsidRPr="000D4958" w:rsidRDefault="00B84A14" w:rsidP="00B84A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261F7" w14:textId="77777777" w:rsidR="00B84A14" w:rsidRPr="000D4958" w:rsidRDefault="00B84A14" w:rsidP="00B84A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14F0FC" w14:textId="77777777" w:rsidR="00B84A14" w:rsidRPr="000D4958" w:rsidRDefault="00B84A14" w:rsidP="00B84A14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DCC7C" w14:textId="77777777" w:rsidR="00B84A14" w:rsidRPr="000D4958" w:rsidRDefault="00B84A14" w:rsidP="00B84A14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4177886" wp14:editId="537791FB">
                <wp:extent cx="1003300" cy="539115"/>
                <wp:effectExtent l="0" t="0" r="635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4A14" w:rsidRPr="000D4958" w14:paraId="23E28510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3CEFEB" w14:textId="77777777" w:rsidR="00B84A14" w:rsidRPr="000D4958" w:rsidRDefault="00B84A14" w:rsidP="00B84A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CCD41A" w14:textId="77777777" w:rsidR="00B84A14" w:rsidRPr="000D4958" w:rsidRDefault="00B84A14" w:rsidP="00B84A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F1B918" w14:textId="77777777" w:rsidR="00B84A14" w:rsidRPr="000D4958" w:rsidRDefault="00B84A14" w:rsidP="00B84A14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56AAC7" w14:textId="77777777" w:rsidR="00B84A14" w:rsidRPr="000D4958" w:rsidRDefault="00B84A14" w:rsidP="00B84A14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5118B432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661B" w14:textId="77777777" w:rsidR="00417489" w:rsidRDefault="00417489" w:rsidP="00E65177">
      <w:r>
        <w:separator/>
      </w:r>
    </w:p>
  </w:footnote>
  <w:footnote w:type="continuationSeparator" w:id="0">
    <w:p w14:paraId="2C1BD593" w14:textId="77777777" w:rsidR="00417489" w:rsidRDefault="0041748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AE38" w14:textId="77777777" w:rsidR="00346F57" w:rsidRDefault="00346F57">
    <w:pPr>
      <w:pStyle w:val="stBilgi"/>
    </w:pPr>
  </w:p>
  <w:p w14:paraId="5D2757F2" w14:textId="00BC1B30" w:rsidR="00E65177" w:rsidRDefault="00B84A1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47D8D89" wp14:editId="7EC3E637">
          <wp:simplePos x="0" y="0"/>
          <wp:positionH relativeFrom="column">
            <wp:posOffset>-691050</wp:posOffset>
          </wp:positionH>
          <wp:positionV relativeFrom="paragraph">
            <wp:posOffset>-1032406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46F57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84A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84A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D868A0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B05A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="00755A3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46F5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84A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84A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B406FB4" w:rsidR="00E65177" w:rsidRPr="003C37C3" w:rsidRDefault="001B05A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346F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346F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46F5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84A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84A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46F5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84A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84A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52FB359" w:rsidR="00E65177" w:rsidRPr="003C37C3" w:rsidRDefault="00346F5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346F57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84A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84A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5613C3C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84A1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84A1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46F57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84A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84A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D868A0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B05A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="00755A3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106</w:t>
                          </w:r>
                        </w:p>
                      </w:tc>
                    </w:tr>
                    <w:tr w:rsidR="00E65177" w:rsidRPr="006451B4" w14:paraId="1E51BF59" w14:textId="77777777" w:rsidTr="00346F5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84A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84A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B406FB4" w:rsidR="00E65177" w:rsidRPr="003C37C3" w:rsidRDefault="001B05A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346F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346F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346F5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84A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84A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46F5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84A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84A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52FB359" w:rsidR="00E65177" w:rsidRPr="003C37C3" w:rsidRDefault="00346F5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346F57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84A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84A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5613C3C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4A1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4A1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46F5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46F5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46F5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46F5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3D0F030" w14:textId="609A815D" w:rsidR="003679A2" w:rsidRPr="00346F57" w:rsidRDefault="003679A2" w:rsidP="003679A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46F5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1AE29007" w14:textId="77777777" w:rsidR="00346F57" w:rsidRPr="00346F57" w:rsidRDefault="003679A2" w:rsidP="003679A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46F5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YABANCI DİL MUAFİYET SINAVI İŞLEMLERİ </w:t>
                          </w:r>
                        </w:p>
                        <w:p w14:paraId="3874C612" w14:textId="2261BED4" w:rsidR="003679A2" w:rsidRPr="00346F57" w:rsidRDefault="003679A2" w:rsidP="003679A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46F5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46F5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46F5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46F5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46F5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3D0F030" w14:textId="609A815D" w:rsidR="003679A2" w:rsidRPr="00346F57" w:rsidRDefault="003679A2" w:rsidP="003679A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46F5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1AE29007" w14:textId="77777777" w:rsidR="00346F57" w:rsidRPr="00346F57" w:rsidRDefault="003679A2" w:rsidP="003679A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46F5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YABANCI DİL MUAFİYET SINAVI İŞLEMLERİ </w:t>
                    </w:r>
                  </w:p>
                  <w:p w14:paraId="3874C612" w14:textId="2261BED4" w:rsidR="003679A2" w:rsidRPr="00346F57" w:rsidRDefault="003679A2" w:rsidP="003679A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46F5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10F34"/>
    <w:rsid w:val="001B05A3"/>
    <w:rsid w:val="0023166E"/>
    <w:rsid w:val="00246CB1"/>
    <w:rsid w:val="002D6370"/>
    <w:rsid w:val="00327150"/>
    <w:rsid w:val="0033565A"/>
    <w:rsid w:val="00346F57"/>
    <w:rsid w:val="003679A2"/>
    <w:rsid w:val="00376D68"/>
    <w:rsid w:val="003B4C84"/>
    <w:rsid w:val="00417489"/>
    <w:rsid w:val="00534C1C"/>
    <w:rsid w:val="00606D8B"/>
    <w:rsid w:val="006A75FF"/>
    <w:rsid w:val="006D50EA"/>
    <w:rsid w:val="006E689B"/>
    <w:rsid w:val="0073401B"/>
    <w:rsid w:val="00755A33"/>
    <w:rsid w:val="007C5477"/>
    <w:rsid w:val="009050A5"/>
    <w:rsid w:val="00987970"/>
    <w:rsid w:val="00B84A14"/>
    <w:rsid w:val="00CD6B2B"/>
    <w:rsid w:val="00D02FBC"/>
    <w:rsid w:val="00D17BB0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84A14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2020-10-09T07:39:00Z</dcterms:created>
  <dcterms:modified xsi:type="dcterms:W3CDTF">2021-08-27T06:32:00Z</dcterms:modified>
</cp:coreProperties>
</file>